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读后感高中1000字(六篇)</w:t>
      </w:r>
      <w:bookmarkEnd w:id="1"/>
    </w:p>
    <w:p>
      <w:pPr>
        <w:jc w:val="center"/>
        <w:spacing w:before="0" w:after="450"/>
      </w:pPr>
      <w:r>
        <w:rPr>
          <w:rFonts w:ascii="Arial" w:hAnsi="Arial" w:eastAsia="Arial" w:cs="Arial"/>
          <w:color w:val="999999"/>
          <w:sz w:val="20"/>
          <w:szCs w:val="20"/>
        </w:rPr>
        <w:t xml:space="preserve">来源：网络  作者：翠竹清韵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读后感高中300字 读后感高中1000字一其中，品性这一栏里有这样一篇文章【篱笆上的铁钉】讲的是一个脾气很坏的小男孩，他的爸爸给他一袋钉子，告诉他，每次发脾气或跟别人吵架以后，就在院子的篱笆上定一颗钉子。第一天，男孩钉了37跟钉子。以后的日...</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读后感高中1000字一</w:t>
      </w:r>
    </w:p>
    <w:p>
      <w:pPr>
        <w:ind w:left="0" w:right="0" w:firstLine="560"/>
        <w:spacing w:before="450" w:after="450" w:line="312" w:lineRule="auto"/>
      </w:pPr>
      <w:r>
        <w:rPr>
          <w:rFonts w:ascii="宋体" w:hAnsi="宋体" w:eastAsia="宋体" w:cs="宋体"/>
          <w:color w:val="000"/>
          <w:sz w:val="28"/>
          <w:szCs w:val="28"/>
        </w:rPr>
        <w:t xml:space="preserve">其中，品性这一栏里有这样一篇文章【篱笆上的铁钉】讲的是一个脾气很坏的小男孩，他的爸爸给他一袋钉子，告诉他，每次发脾气或跟别人吵架以后，就在院子的篱笆上定一颗钉子。</w:t>
      </w:r>
    </w:p>
    <w:p>
      <w:pPr>
        <w:ind w:left="0" w:right="0" w:firstLine="560"/>
        <w:spacing w:before="450" w:after="450" w:line="312" w:lineRule="auto"/>
      </w:pPr>
      <w:r>
        <w:rPr>
          <w:rFonts w:ascii="宋体" w:hAnsi="宋体" w:eastAsia="宋体" w:cs="宋体"/>
          <w:color w:val="000"/>
          <w:sz w:val="28"/>
          <w:szCs w:val="28"/>
        </w:rPr>
        <w:t xml:space="preserve">第一天，男孩钉了37跟钉子。以后的日子里，他慢慢学着控制自己的脾气，每天钉的钉子逐渐减少了。他发现，控制自己的脾气实际上比钉钉子要容易的多。</w:t>
      </w:r>
    </w:p>
    <w:p>
      <w:pPr>
        <w:ind w:left="0" w:right="0" w:firstLine="560"/>
        <w:spacing w:before="450" w:after="450" w:line="312" w:lineRule="auto"/>
      </w:pPr>
      <w:r>
        <w:rPr>
          <w:rFonts w:ascii="宋体" w:hAnsi="宋体" w:eastAsia="宋体" w:cs="宋体"/>
          <w:color w:val="000"/>
          <w:sz w:val="28"/>
          <w:szCs w:val="28"/>
        </w:rPr>
        <w:t xml:space="preserve">终于有一天，一根钉子没有钉，他高兴得把这件事告诉了爸爸。</w:t>
      </w:r>
    </w:p>
    <w:p>
      <w:pPr>
        <w:ind w:left="0" w:right="0" w:firstLine="560"/>
        <w:spacing w:before="450" w:after="450" w:line="312" w:lineRule="auto"/>
      </w:pPr>
      <w:r>
        <w:rPr>
          <w:rFonts w:ascii="宋体" w:hAnsi="宋体" w:eastAsia="宋体" w:cs="宋体"/>
          <w:color w:val="000"/>
          <w:sz w:val="28"/>
          <w:szCs w:val="28"/>
        </w:rPr>
        <w:t xml:space="preserve">爸爸说：“从今天以后，如果你一天没有发脾气，就可以从篱笆上拔掉一根钉子。”日子一天一天的过去了，最后，篱笆上的钉子被全部拔光了。</w:t>
      </w:r>
    </w:p>
    <w:p>
      <w:pPr>
        <w:ind w:left="0" w:right="0" w:firstLine="560"/>
        <w:spacing w:before="450" w:after="450" w:line="312" w:lineRule="auto"/>
      </w:pPr>
      <w:r>
        <w:rPr>
          <w:rFonts w:ascii="宋体" w:hAnsi="宋体" w:eastAsia="宋体" w:cs="宋体"/>
          <w:color w:val="000"/>
          <w:sz w:val="28"/>
          <w:szCs w:val="28"/>
        </w:rPr>
        <w:t xml:space="preserve">爸爸带他来到篱笆边，对他说：‘\' 儿子，你做得很好，可是，看看篱笆上的钉孔吧，这些洞永远也不可能恢复原来的样子了。就像你和一个人吵架说了些难听的话，你就会在他心里留下一个伤口，想这个钉子洞一样。“</w:t>
      </w:r>
    </w:p>
    <w:p>
      <w:pPr>
        <w:ind w:left="0" w:right="0" w:firstLine="560"/>
        <w:spacing w:before="450" w:after="450" w:line="312" w:lineRule="auto"/>
      </w:pPr>
      <w:r>
        <w:rPr>
          <w:rFonts w:ascii="宋体" w:hAnsi="宋体" w:eastAsia="宋体" w:cs="宋体"/>
          <w:color w:val="000"/>
          <w:sz w:val="28"/>
          <w:szCs w:val="28"/>
        </w:rPr>
        <w:t xml:space="preserve">插一把刀子在一个人的身体里，再拔出来，伤口就难以愈合了。无论你怎么道歉，伤口总是在那儿。要知道，身体上的伤口和心灵上的伤口一样都难以恢复。</w:t>
      </w:r>
    </w:p>
    <w:p>
      <w:pPr>
        <w:ind w:left="0" w:right="0" w:firstLine="560"/>
        <w:spacing w:before="450" w:after="450" w:line="312" w:lineRule="auto"/>
      </w:pPr>
      <w:r>
        <w:rPr>
          <w:rFonts w:ascii="宋体" w:hAnsi="宋体" w:eastAsia="宋体" w:cs="宋体"/>
          <w:color w:val="000"/>
          <w:sz w:val="28"/>
          <w:szCs w:val="28"/>
        </w:rPr>
        <w:t xml:space="preserve">我的感受是，什么事情都要乐观的去看，这样不会给自己找麻烦，也不会给别人的心灵带来伤害。</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读后感高中1000字二</w:t>
      </w:r>
    </w:p>
    <w:p>
      <w:pPr>
        <w:ind w:left="0" w:right="0" w:firstLine="560"/>
        <w:spacing w:before="450" w:after="450" w:line="312" w:lineRule="auto"/>
      </w:pPr>
      <w:r>
        <w:rPr>
          <w:rFonts w:ascii="宋体" w:hAnsi="宋体" w:eastAsia="宋体" w:cs="宋体"/>
          <w:color w:val="000"/>
          <w:sz w:val="28"/>
          <w:szCs w:val="28"/>
        </w:rPr>
        <w:t xml:space="preserve">这个暑假中，我读了很多书但一本名叫《苦儿流浪记》的书让我颇有感触。</w:t>
      </w:r>
    </w:p>
    <w:p>
      <w:pPr>
        <w:ind w:left="0" w:right="0" w:firstLine="560"/>
        <w:spacing w:before="450" w:after="450" w:line="312" w:lineRule="auto"/>
      </w:pPr>
      <w:r>
        <w:rPr>
          <w:rFonts w:ascii="宋体" w:hAnsi="宋体" w:eastAsia="宋体" w:cs="宋体"/>
          <w:color w:val="000"/>
          <w:sz w:val="28"/>
          <w:szCs w:val="28"/>
        </w:rPr>
        <w:t xml:space="preserve">《苦儿流浪记》这本书的主人公是一个身世不明的弃儿——雷米，他被法国一家农户收养。雷米生性善良天真，在养母的呵护下过着贫穷却宁静的生活。有一天，凶恶的养父回来了，并把他卖给了身份神秘的流浪艺人。于是，雷米一路与动物为伴，靠卖艺谋生。新主人蒙冤入狱后，雷米遇到了一位好心的贵妇人，过上了一段豪华的游艇生活。流浪艺人为培养他成为真正的艺人，把他领走了，他们又开始了流浪。在一个风雪之夜，除了卡比之外，耍杂团的动物全部惨遭狼食。无奈之下，主人只得带着雷米去巴黎，但主人却在路上不幸冻死。雷米被一家花农收养。之后，花农因一次天灾，被送进了监狱，花农的孩子被送到了叔叔，姑姑家，雷米只好带着卡比重新卖艺，途中遇到了以前在巴黎认识的意大利小孩——马西亚，于是，他们一齐卖艺。当雷米明白自我身世后，寻亲情急，误入有黑社会嫌疑的假生父手中。最后，他在马西亚的帮忙下最后找到了他的生母，原先她就是那位贵夫人。最终，雷米和花农的女儿结了婚。</w:t>
      </w:r>
    </w:p>
    <w:p>
      <w:pPr>
        <w:ind w:left="0" w:right="0" w:firstLine="560"/>
        <w:spacing w:before="450" w:after="450" w:line="312" w:lineRule="auto"/>
      </w:pPr>
      <w:r>
        <w:rPr>
          <w:rFonts w:ascii="宋体" w:hAnsi="宋体" w:eastAsia="宋体" w:cs="宋体"/>
          <w:color w:val="000"/>
          <w:sz w:val="28"/>
          <w:szCs w:val="28"/>
        </w:rPr>
        <w:t xml:space="preserve">从这个故事中，我看到了一个热爱学习，孝顺父母，勇敢，善良，天真的好孩子——雷米，忠诚的小狗卡比，从不打孩子的流浪艺人，凶恶的伽罗福，好心的贵妇人，有爱心的花农，虽然是哑巴但天真可爱，善解人意的丽丝……</w:t>
      </w:r>
    </w:p>
    <w:p>
      <w:pPr>
        <w:ind w:left="0" w:right="0" w:firstLine="560"/>
        <w:spacing w:before="450" w:after="450" w:line="312" w:lineRule="auto"/>
      </w:pPr>
      <w:r>
        <w:rPr>
          <w:rFonts w:ascii="宋体" w:hAnsi="宋体" w:eastAsia="宋体" w:cs="宋体"/>
          <w:color w:val="000"/>
          <w:sz w:val="28"/>
          <w:szCs w:val="28"/>
        </w:rPr>
        <w:t xml:space="preserve">读了这篇故事，我十分敬佩雷米，因为他不惧苦难，和马西亚俩人独自用流浪卖艺来赚钱。我也很厌恶雷米的养父巴伯兰，他一心想用雷米来换钱，之后因雷米的父母迟迟未来换钱，便卖给了流浪艺人，他太狠心太贪财了。我也很厌恶伽罗福，用大人和训骂逼迫二十个孩子去卖艺给他赚钱。</w:t>
      </w:r>
    </w:p>
    <w:p>
      <w:pPr>
        <w:ind w:left="0" w:right="0" w:firstLine="560"/>
        <w:spacing w:before="450" w:after="450" w:line="312" w:lineRule="auto"/>
      </w:pPr>
      <w:r>
        <w:rPr>
          <w:rFonts w:ascii="宋体" w:hAnsi="宋体" w:eastAsia="宋体" w:cs="宋体"/>
          <w:color w:val="000"/>
          <w:sz w:val="28"/>
          <w:szCs w:val="28"/>
        </w:rPr>
        <w:t xml:space="preserve">其中，我最喜欢的就是花农一家和米里根夫人，花农一家待人很好，在雷米生病时照顾他陪伴他，听他唱歌，把雷米看成了自我的家人;而米里根夫人也把雷米看成了自我的亲生儿子，无比关照他!</w:t>
      </w:r>
    </w:p>
    <w:p>
      <w:pPr>
        <w:ind w:left="0" w:right="0" w:firstLine="560"/>
        <w:spacing w:before="450" w:after="450" w:line="312" w:lineRule="auto"/>
      </w:pPr>
      <w:r>
        <w:rPr>
          <w:rFonts w:ascii="宋体" w:hAnsi="宋体" w:eastAsia="宋体" w:cs="宋体"/>
          <w:color w:val="000"/>
          <w:sz w:val="28"/>
          <w:szCs w:val="28"/>
        </w:rPr>
        <w:t xml:space="preserve">这就是《苦儿流浪记》，他让我深有感触，那么这个暑假你看了些什么呢?</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读后感高中1000字三</w:t>
      </w:r>
    </w:p>
    <w:p>
      <w:pPr>
        <w:ind w:left="0" w:right="0" w:firstLine="560"/>
        <w:spacing w:before="450" w:after="450" w:line="312" w:lineRule="auto"/>
      </w:pPr>
      <w:r>
        <w:rPr>
          <w:rFonts w:ascii="宋体" w:hAnsi="宋体" w:eastAsia="宋体" w:cs="宋体"/>
          <w:color w:val="000"/>
          <w:sz w:val="28"/>
          <w:szCs w:val="28"/>
        </w:rPr>
        <w:t xml:space="preserve">童年的时光是最美好的，想起那一件件惹人发笑的趣事，正如紫盈盈的葡萄一般挂满整个童年的梦乡。小豆豆的童年也是这样。</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学校退学后，来到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小豆豆是一个非常调皮，可爱的女孩子。当去巴学园的第一天，在电车上他硬是想要检票的大叔手里的车票，弄的大叔哭笑不得。而且他有许多许多的理想。本来是想做间谍，但是见到检票员后又想成为售票员。过了一会儿，又想做一个宣传艺人。每天总是站在窗口与路上的宣传艺人打招呼，请他们在学校的窗口表演。小豆豆如此顽皮，但是值得庆幸的是小豆豆有这样一位理解她的母亲和了解孩子的小林宗作老师。</w:t>
      </w:r>
    </w:p>
    <w:p>
      <w:pPr>
        <w:ind w:left="0" w:right="0" w:firstLine="560"/>
        <w:spacing w:before="450" w:after="450" w:line="312" w:lineRule="auto"/>
      </w:pPr>
      <w:r>
        <w:rPr>
          <w:rFonts w:ascii="宋体" w:hAnsi="宋体" w:eastAsia="宋体" w:cs="宋体"/>
          <w:color w:val="000"/>
          <w:sz w:val="28"/>
          <w:szCs w:val="28"/>
        </w:rPr>
        <w:t xml:space="preserve">我十分羡慕小豆豆有这样一位通情达理的母亲。她的母亲并没有怪她因淘气而被退学了，而是默默无闻地帮小豆豆找新学校。而另一位让我羡慕得是了解孩子的小林宗作老师。因为他居然可以听小豆豆讲四个小时，而且没有打哈欠，也没有露出不耐烦的样子。</w:t>
      </w:r>
    </w:p>
    <w:p>
      <w:pPr>
        <w:ind w:left="0" w:right="0" w:firstLine="560"/>
        <w:spacing w:before="450" w:after="450" w:line="312" w:lineRule="auto"/>
      </w:pPr>
      <w:r>
        <w:rPr>
          <w:rFonts w:ascii="宋体" w:hAnsi="宋体" w:eastAsia="宋体" w:cs="宋体"/>
          <w:color w:val="000"/>
          <w:sz w:val="28"/>
          <w:szCs w:val="28"/>
        </w:rPr>
        <w:t xml:space="preserve">我是多么向往小豆豆的这种生活啊！在电车里学习，在帐篷里睡觉，中午吃“山的味道，海的味道”。而再看我们学校里呢。许多学生很不文明，说话都带脏字。并且许多男生下课后都去打一些女生。真是和小豆豆的学校形成了天壤之别。</w:t>
      </w:r>
    </w:p>
    <w:p>
      <w:pPr>
        <w:ind w:left="0" w:right="0" w:firstLine="560"/>
        <w:spacing w:before="450" w:after="450" w:line="312" w:lineRule="auto"/>
      </w:pPr>
      <w:r>
        <w:rPr>
          <w:rFonts w:ascii="宋体" w:hAnsi="宋体" w:eastAsia="宋体" w:cs="宋体"/>
          <w:color w:val="000"/>
          <w:sz w:val="28"/>
          <w:szCs w:val="28"/>
        </w:rPr>
        <w:t xml:space="preserve">当然我也有小豆豆一样的与同学之间的友情。我有许多好朋友，只要一下课就在一起，我们整天朝夕相处，大家说我们姐妹。</w:t>
      </w:r>
    </w:p>
    <w:p>
      <w:pPr>
        <w:ind w:left="0" w:right="0" w:firstLine="560"/>
        <w:spacing w:before="450" w:after="450" w:line="312" w:lineRule="auto"/>
      </w:pPr>
      <w:r>
        <w:rPr>
          <w:rFonts w:ascii="宋体" w:hAnsi="宋体" w:eastAsia="宋体" w:cs="宋体"/>
          <w:color w:val="000"/>
          <w:sz w:val="28"/>
          <w:szCs w:val="28"/>
        </w:rPr>
        <w:t xml:space="preserve">虽然说巴学园在战争中被摧毁了，但他永远留在小豆豆的心中，也留在了我的心中。我相信巴学园和小豆豆也一定会留在你们的心中。</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读后感高中1000字四</w:t>
      </w:r>
    </w:p>
    <w:p>
      <w:pPr>
        <w:ind w:left="0" w:right="0" w:firstLine="560"/>
        <w:spacing w:before="450" w:after="450" w:line="312" w:lineRule="auto"/>
      </w:pPr>
      <w:r>
        <w:rPr>
          <w:rFonts w:ascii="宋体" w:hAnsi="宋体" w:eastAsia="宋体" w:cs="宋体"/>
          <w:color w:val="000"/>
          <w:sz w:val="28"/>
          <w:szCs w:val="28"/>
        </w:rPr>
        <w:t xml:space="preserve">《增广贤文》这本书让我懂得了很多道理。比如，“平时你不去烧香拜佛，遇到急事的时候才去抱着佛教恳求，那是徒劳的。我们就应在口不饥渴的时候就掘口水井，在没有下雨的时候就修缮房屋窗户。</w:t>
      </w:r>
    </w:p>
    <w:p>
      <w:pPr>
        <w:ind w:left="0" w:right="0" w:firstLine="560"/>
        <w:spacing w:before="450" w:after="450" w:line="312" w:lineRule="auto"/>
      </w:pPr>
      <w:r>
        <w:rPr>
          <w:rFonts w:ascii="宋体" w:hAnsi="宋体" w:eastAsia="宋体" w:cs="宋体"/>
          <w:color w:val="000"/>
          <w:sz w:val="28"/>
          <w:szCs w:val="28"/>
        </w:rPr>
        <w:t xml:space="preserve">我最喜欢的故事是“海鸥与人”。</w:t>
      </w:r>
    </w:p>
    <w:p>
      <w:pPr>
        <w:ind w:left="0" w:right="0" w:firstLine="560"/>
        <w:spacing w:before="450" w:after="450" w:line="312" w:lineRule="auto"/>
      </w:pPr>
      <w:r>
        <w:rPr>
          <w:rFonts w:ascii="宋体" w:hAnsi="宋体" w:eastAsia="宋体" w:cs="宋体"/>
          <w:color w:val="000"/>
          <w:sz w:val="28"/>
          <w:szCs w:val="28"/>
        </w:rPr>
        <w:t xml:space="preserve">从前，海边住着一个人，他十分喜欢海鸥。每一天都要跟海鸥一齐玩耍嬉戏。时光一长，他就跟海鸥结成了朋友。每一天只要他一出现，成群结队的海鸥就接连不断的向他飞来，有些还停在他的肩头，和他十分亲热。</w:t>
      </w:r>
    </w:p>
    <w:p>
      <w:pPr>
        <w:ind w:left="0" w:right="0" w:firstLine="560"/>
        <w:spacing w:before="450" w:after="450" w:line="312" w:lineRule="auto"/>
      </w:pPr>
      <w:r>
        <w:rPr>
          <w:rFonts w:ascii="宋体" w:hAnsi="宋体" w:eastAsia="宋体" w:cs="宋体"/>
          <w:color w:val="000"/>
          <w:sz w:val="28"/>
          <w:szCs w:val="28"/>
        </w:rPr>
        <w:t xml:space="preserve">这个人的父亲十分贪婪。想让他把海鸥抓来一只，给他父亲解解闷。那人答应了。</w:t>
      </w:r>
    </w:p>
    <w:p>
      <w:pPr>
        <w:ind w:left="0" w:right="0" w:firstLine="560"/>
        <w:spacing w:before="450" w:after="450" w:line="312" w:lineRule="auto"/>
      </w:pPr>
      <w:r>
        <w:rPr>
          <w:rFonts w:ascii="宋体" w:hAnsi="宋体" w:eastAsia="宋体" w:cs="宋体"/>
          <w:color w:val="000"/>
          <w:sz w:val="28"/>
          <w:szCs w:val="28"/>
        </w:rPr>
        <w:t xml:space="preserve">第二天，这个人又来到海边，等着海鸥落在他的肩头，好抓住一只给他的父亲。但是，奇怪的是，海鸥只在他的头顶上飞翔，再也不肯落下来跟他一块儿玩了。</w:t>
      </w:r>
    </w:p>
    <w:p>
      <w:pPr>
        <w:ind w:left="0" w:right="0" w:firstLine="560"/>
        <w:spacing w:before="450" w:after="450" w:line="312" w:lineRule="auto"/>
      </w:pPr>
      <w:r>
        <w:rPr>
          <w:rFonts w:ascii="宋体" w:hAnsi="宋体" w:eastAsia="宋体" w:cs="宋体"/>
          <w:color w:val="000"/>
          <w:sz w:val="28"/>
          <w:szCs w:val="28"/>
        </w:rPr>
        <w:t xml:space="preserve">这个寓言告诉我，不管一个人以前多么善良，当他起了坏心眼的时候，他是瞒不住别人的。</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读后感高中1000字五</w:t>
      </w:r>
    </w:p>
    <w:p>
      <w:pPr>
        <w:ind w:left="0" w:right="0" w:firstLine="560"/>
        <w:spacing w:before="450" w:after="450" w:line="312" w:lineRule="auto"/>
      </w:pPr>
      <w:r>
        <w:rPr>
          <w:rFonts w:ascii="宋体" w:hAnsi="宋体" w:eastAsia="宋体" w:cs="宋体"/>
          <w:color w:val="000"/>
          <w:sz w:val="28"/>
          <w:szCs w:val="28"/>
        </w:rPr>
        <w:t xml:space="preserve">这个暑假我读了《苦儿流浪记》这本书，书名中的苦儿就是雷米他是这本书中的主人公，他是某世袭贵族家的长子。在他六个月时，他的叔父为霸占侄儿的财产。偷偷将他抱走，丢弃在巴黎街头。他的养父巴伯兰将他捡回家，养到八岁后，又把他卖给了江湖艺儿人维泰利斯。</w:t>
      </w:r>
    </w:p>
    <w:p>
      <w:pPr>
        <w:ind w:left="0" w:right="0" w:firstLine="560"/>
        <w:spacing w:before="450" w:after="450" w:line="312" w:lineRule="auto"/>
      </w:pPr>
      <w:r>
        <w:rPr>
          <w:rFonts w:ascii="宋体" w:hAnsi="宋体" w:eastAsia="宋体" w:cs="宋体"/>
          <w:color w:val="000"/>
          <w:sz w:val="28"/>
          <w:szCs w:val="28"/>
        </w:rPr>
        <w:t xml:space="preserve">书本一打开就令我爱不释手，从此，他四处流浪，靠卖艺维持生活。之后江湖艺人也去世了，雷米于是到处漂泊，独自挑起了生活的重担。在这段流浪的痛苦生活中，雷米认识了许多朋友，经历了许多事：他曾在漫天风雪的森林中受到野狼的袭击;在矿井里遇到洪水的侵袭;险些因饥寒交迫冻死在花农门前……他饱尝了人间的酸甜苦辣，经历了许多困难和挫折。最终找到了自我的家，自我的亲生父母!</w:t>
      </w:r>
    </w:p>
    <w:p>
      <w:pPr>
        <w:ind w:left="0" w:right="0" w:firstLine="560"/>
        <w:spacing w:before="450" w:after="450" w:line="312" w:lineRule="auto"/>
      </w:pPr>
      <w:r>
        <w:rPr>
          <w:rFonts w:ascii="宋体" w:hAnsi="宋体" w:eastAsia="宋体" w:cs="宋体"/>
          <w:color w:val="000"/>
          <w:sz w:val="28"/>
          <w:szCs w:val="28"/>
        </w:rPr>
        <w:t xml:space="preserve">在这个故事中，我们和雷米比起来，我们比他幸福多了。我们从一生下来就衣食无缺。有家人捧着，有老师护着，有优质的物品，但雷米却要卖艺生活，到处流浪。当我看到雷米与威特利斯班子没有东西遮盖风雨，没有地方取暖入睡，更没有食物填饱肚子时我觉得我们这些孩子太娇生惯养了。不要说干活、做事，就是连自我的生活起居都管不好，看着看着，我就想我以后要自我的事情尽量自我做。我但是14岁的人了，我们此刻过这优越的生活条件和在长辈们的重重呵护让我们失去了挑战困难和挫折的勇气。有时候我都看哭了，感觉雷米好可怜啊。但是他无畏的精神总是能让我感动。</w:t>
      </w:r>
    </w:p>
    <w:p>
      <w:pPr>
        <w:ind w:left="0" w:right="0" w:firstLine="560"/>
        <w:spacing w:before="450" w:after="450" w:line="312" w:lineRule="auto"/>
      </w:pPr>
      <w:r>
        <w:rPr>
          <w:rFonts w:ascii="宋体" w:hAnsi="宋体" w:eastAsia="宋体" w:cs="宋体"/>
          <w:color w:val="000"/>
          <w:sz w:val="28"/>
          <w:szCs w:val="28"/>
        </w:rPr>
        <w:t xml:space="preserve">近段时间我在“1818黄金眼”新闻中看到有城里的孩子到贫困乡下去体验艰苦的生活，爸爸、妈妈说太好了，“给你这样一个艰苦的环境去试试，必须有很多感触……”当时我就想如果这样也好，生活肯定会很苦，但是也会有许多新鲜刺激的事情，说不定在那儿我还学会了“炒鸡蛋”、学会了做农活、还交到了许多朋友呢?说不定我也会哭着要回来。妈妈常说“人的潜能是无限大的。”</w:t>
      </w:r>
    </w:p>
    <w:p>
      <w:pPr>
        <w:ind w:left="0" w:right="0" w:firstLine="560"/>
        <w:spacing w:before="450" w:after="450" w:line="312" w:lineRule="auto"/>
      </w:pPr>
      <w:r>
        <w:rPr>
          <w:rFonts w:ascii="宋体" w:hAnsi="宋体" w:eastAsia="宋体" w:cs="宋体"/>
          <w:color w:val="000"/>
          <w:sz w:val="28"/>
          <w:szCs w:val="28"/>
        </w:rPr>
        <w:t xml:space="preserve">看着书中的故事情节，我也偶尔会冒出这样的念头：假如我是雷米，我会怎样样呢?或许在那样的环境中我也会如他一般勇敢、坚强。谁明白呢?爸爸、妈妈，爷爷、奶奶，外公、外婆都经常跟我说“把书读好是我最大的任务”但是我看了这本书后我认为我还就应帮父母做一些家务，于是除了读书以外的事情我就做一些家务，但是我真得没有时间，双休日还要学琴、学棋等等，但是除了拥有丰富的文化知识外，更要有那种不怕困难、乐观向上坚忍不拔的意志和精神不是吗?</w:t>
      </w:r>
    </w:p>
    <w:p>
      <w:pPr>
        <w:ind w:left="0" w:right="0" w:firstLine="560"/>
        <w:spacing w:before="450" w:after="450" w:line="312" w:lineRule="auto"/>
      </w:pPr>
      <w:r>
        <w:rPr>
          <w:rFonts w:ascii="宋体" w:hAnsi="宋体" w:eastAsia="宋体" w:cs="宋体"/>
          <w:color w:val="000"/>
          <w:sz w:val="28"/>
          <w:szCs w:val="28"/>
        </w:rPr>
        <w:t xml:space="preserve">我也要做一个不怕困难的人，要像雷米一样做一个勇敢的孩子。我相信我必须能够的。</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读后感高中1000字六</w:t>
      </w:r>
    </w:p>
    <w:p>
      <w:pPr>
        <w:ind w:left="0" w:right="0" w:firstLine="560"/>
        <w:spacing w:before="450" w:after="450" w:line="312" w:lineRule="auto"/>
      </w:pPr>
      <w:r>
        <w:rPr>
          <w:rFonts w:ascii="宋体" w:hAnsi="宋体" w:eastAsia="宋体" w:cs="宋体"/>
          <w:color w:val="000"/>
          <w:sz w:val="28"/>
          <w:szCs w:val="28"/>
        </w:rPr>
        <w:t xml:space="preserve">最近有这样一本书，老师们把它列入必读书目录，家长们把它看成是教子课本，同学们把它奉为争相传阅的宝贝——它就是《哈佛家训》。</w:t>
      </w:r>
    </w:p>
    <w:p>
      <w:pPr>
        <w:ind w:left="0" w:right="0" w:firstLine="560"/>
        <w:spacing w:before="450" w:after="450" w:line="312" w:lineRule="auto"/>
      </w:pPr>
      <w:r>
        <w:rPr>
          <w:rFonts w:ascii="宋体" w:hAnsi="宋体" w:eastAsia="宋体" w:cs="宋体"/>
          <w:color w:val="000"/>
          <w:sz w:val="28"/>
          <w:szCs w:val="28"/>
        </w:rPr>
        <w:t xml:space="preserve">其中例举了一些神话传说，也有一些伟人小时候的故事，更有一些在人们的眼中微不足道的平凡镜头都被记录了下来，从而揭示出一个个深刻的道理。虽然，都是一页纸的小事件，但是却蕴含着一个个巨大的“财富”。</w:t>
      </w:r>
    </w:p>
    <w:p>
      <w:pPr>
        <w:ind w:left="0" w:right="0" w:firstLine="560"/>
        <w:spacing w:before="450" w:after="450" w:line="312" w:lineRule="auto"/>
      </w:pPr>
      <w:r>
        <w:rPr>
          <w:rFonts w:ascii="宋体" w:hAnsi="宋体" w:eastAsia="宋体" w:cs="宋体"/>
          <w:color w:val="000"/>
          <w:sz w:val="28"/>
          <w:szCs w:val="28"/>
        </w:rPr>
        <w:t xml:space="preserve">当它在讲述了“苹果里的五角星”时，我在想：苹果怎能会有五角星呢?这个故事向我们叙述了小女孩詹妮和她爸爸的故事。詹妮回家告诉爸爸，苹果里有一颗星星时，爸爸不相信，詹妮拿出一把刀和一个苹果，拦腰劈开，刚劈到一半，爸爸说：“切错了!正确的切法是从颈部切到底部。”她没有在意父亲的话儿，她把切开的苹果伸到父亲面前。父亲很惊讶，因为他从来没有用这种方法切过苹果。这个故事想告诉我们：“活在俗成的习惯之中，我们肯定错过了许多意外的惊喜。”</w:t>
      </w:r>
    </w:p>
    <w:p>
      <w:pPr>
        <w:ind w:left="0" w:right="0" w:firstLine="560"/>
        <w:spacing w:before="450" w:after="450" w:line="312" w:lineRule="auto"/>
      </w:pPr>
      <w:r>
        <w:rPr>
          <w:rFonts w:ascii="宋体" w:hAnsi="宋体" w:eastAsia="宋体" w:cs="宋体"/>
          <w:color w:val="000"/>
          <w:sz w:val="28"/>
          <w:szCs w:val="28"/>
        </w:rPr>
        <w:t xml:space="preserve">当我读完这篇文章后，我回想起：有时候我和妈妈之间也会有许许多多这样的对话。每当我告诉她一些学校里的新鲜事儿时，她总是说：知道了，这有什么，不就是什么什么吗?马上就会说出一大堆儿的道理来教训我一顿儿。于是我把这本</w:t>
      </w:r>
    </w:p>
    <w:p>
      <w:pPr>
        <w:ind w:left="0" w:right="0" w:firstLine="560"/>
        <w:spacing w:before="450" w:after="450" w:line="312" w:lineRule="auto"/>
      </w:pPr>
      <w:r>
        <w:rPr>
          <w:rFonts w:ascii="宋体" w:hAnsi="宋体" w:eastAsia="宋体" w:cs="宋体"/>
          <w:color w:val="000"/>
          <w:sz w:val="28"/>
          <w:szCs w:val="28"/>
        </w:rPr>
        <w:t xml:space="preserve">书送给妈妈，希望她也能有所收获。</w:t>
      </w:r>
    </w:p>
    <w:p>
      <w:pPr>
        <w:ind w:left="0" w:right="0" w:firstLine="560"/>
        <w:spacing w:before="450" w:after="450" w:line="312" w:lineRule="auto"/>
      </w:pPr>
      <w:r>
        <w:rPr>
          <w:rFonts w:ascii="宋体" w:hAnsi="宋体" w:eastAsia="宋体" w:cs="宋体"/>
          <w:color w:val="000"/>
          <w:sz w:val="28"/>
          <w:szCs w:val="28"/>
        </w:rPr>
        <w:t xml:space="preserve">《哈佛家训》既是我的良师益友，又是我和父母沟通的桥梁!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2025-08-03T19:34:07+08:00</dcterms:created>
  <dcterms:modified xsi:type="dcterms:W3CDTF">2025-08-03T19:34:07+08:00</dcterms:modified>
</cp:coreProperties>
</file>

<file path=docProps/custom.xml><?xml version="1.0" encoding="utf-8"?>
<Properties xmlns="http://schemas.openxmlformats.org/officeDocument/2006/custom-properties" xmlns:vt="http://schemas.openxmlformats.org/officeDocument/2006/docPropsVTypes"/>
</file>