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读后感范文350字（20篇）</w:t>
      </w:r>
      <w:bookmarkEnd w:id="1"/>
    </w:p>
    <w:p>
      <w:pPr>
        <w:jc w:val="center"/>
        <w:spacing w:before="0" w:after="450"/>
      </w:pPr>
      <w:r>
        <w:rPr>
          <w:rFonts w:ascii="Arial" w:hAnsi="Arial" w:eastAsia="Arial" w:cs="Arial"/>
          <w:color w:val="999999"/>
          <w:sz w:val="20"/>
          <w:szCs w:val="20"/>
        </w:rPr>
        <w:t xml:space="preserve">来源：网络  作者：逝水流年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#读后感范文350字（20篇）#】读后感是对书中精华的提炼和概括，可以让我们在阅读之余，获得更为丰富的思想和心灵启蒙。以下是®整理的《读后感范文350字（20篇）》相关资料，希望帮助到您。    1.读后感范文350字 篇一　...</w:t>
      </w:r>
    </w:p>
    <w:p>
      <w:pPr>
        <w:ind w:left="0" w:right="0" w:firstLine="560"/>
        <w:spacing w:before="450" w:after="450" w:line="312" w:lineRule="auto"/>
      </w:pPr>
      <w:r>
        <w:rPr>
          <w:rFonts w:ascii="宋体" w:hAnsi="宋体" w:eastAsia="宋体" w:cs="宋体"/>
          <w:color w:val="000"/>
          <w:sz w:val="28"/>
          <w:szCs w:val="28"/>
        </w:rPr>
        <w:t xml:space="preserve">【#读后感# #读后感范文350字（20篇）#】读后感是对书中精华的提炼和概括，可以让我们在阅读之余，获得更为丰富的思想和心灵启蒙。以下是®整理的《读后感范文350字（20篇）》相关资料，希望帮助到您。    [_TAG_h2]1.读后感范文350字 篇一</w:t>
      </w:r>
    </w:p>
    <w:p>
      <w:pPr>
        <w:ind w:left="0" w:right="0" w:firstLine="560"/>
        <w:spacing w:before="450" w:after="450" w:line="312" w:lineRule="auto"/>
      </w:pPr>
      <w:r>
        <w:rPr>
          <w:rFonts w:ascii="宋体" w:hAnsi="宋体" w:eastAsia="宋体" w:cs="宋体"/>
          <w:color w:val="000"/>
          <w:sz w:val="28"/>
          <w:szCs w:val="28"/>
        </w:rPr>
        <w:t xml:space="preserve">　　书，是一位伟大的人生教师；它虽是一位无声的老师，却能从中获得有声的世界；书，又是人类精神上的粮食。没有书，生活将会变得枯燥乏味。我所爱的书内容不长，却满载着一些大道理。</w:t>
      </w:r>
    </w:p>
    <w:p>
      <w:pPr>
        <w:ind w:left="0" w:right="0" w:firstLine="560"/>
        <w:spacing w:before="450" w:after="450" w:line="312" w:lineRule="auto"/>
      </w:pPr>
      <w:r>
        <w:rPr>
          <w:rFonts w:ascii="宋体" w:hAnsi="宋体" w:eastAsia="宋体" w:cs="宋体"/>
          <w:color w:val="000"/>
          <w:sz w:val="28"/>
          <w:szCs w:val="28"/>
        </w:rPr>
        <w:t xml:space="preserve">　　一次偶然，我从别人手上看到了一本绘本《失落的一角》，它的封面并不精致，只用一些黑白线条画成。但不知道为什么，我爱上了那本书。从此，我日思夜想着，甚至做梦都能梦到。终于有一天，我听说有个读书的网站中可以免费阅读，我连忙打开网站。终于，在茫茫书海中找到了它。于是，我毫不犹豫地打开了书……</w:t>
      </w:r>
    </w:p>
    <w:p>
      <w:pPr>
        <w:ind w:left="0" w:right="0" w:firstLine="560"/>
        <w:spacing w:before="450" w:after="450" w:line="312" w:lineRule="auto"/>
      </w:pPr>
      <w:r>
        <w:rPr>
          <w:rFonts w:ascii="宋体" w:hAnsi="宋体" w:eastAsia="宋体" w:cs="宋体"/>
          <w:color w:val="000"/>
          <w:sz w:val="28"/>
          <w:szCs w:val="28"/>
        </w:rPr>
        <w:t xml:space="preserve">　　翻开绘本第一页，那黑白线条画就映入卷帘，这本书讲述的是一个圆缺的一角。于是，它起身去寻找缺少的一角，在一路上遇到了很多有趣的事情。后，它找到了合适的一角。但它忽然明白每个人都不是完美的。于是放下那合适的一角，开始了没有角却能快乐的生活。我看到一段文字是这样说的：“我懂了，他想，这里面有点道理。他停了下来，轻轻把那一角放下，从容的走开……”。看完这段话，我想，人人都不是完美的，但人人都可以快乐的。只要在不断完善自己，就能获得快乐，只要有目标，用心坚持，终会找到属于自己心中的那“一角”。记住，人总是在经历中慢慢成熟，那是时间的雕刻过程。我想，这就是那个失落的一角所明白的道理吧。</w:t>
      </w:r>
    </w:p>
    <w:p>
      <w:pPr>
        <w:ind w:left="0" w:right="0" w:firstLine="560"/>
        <w:spacing w:before="450" w:after="450" w:line="312" w:lineRule="auto"/>
      </w:pPr>
      <w:r>
        <w:rPr>
          <w:rFonts w:ascii="宋体" w:hAnsi="宋体" w:eastAsia="宋体" w:cs="宋体"/>
          <w:color w:val="000"/>
          <w:sz w:val="28"/>
          <w:szCs w:val="28"/>
        </w:rPr>
        <w:t xml:space="preserve">　　这是我读的第一本绘本，也是让我正真理解做人的真谛——快乐的绘本：《失落的一角》。[_TAG_h2]2.读后感范文350字 篇二</w:t>
      </w:r>
    </w:p>
    <w:p>
      <w:pPr>
        <w:ind w:left="0" w:right="0" w:firstLine="560"/>
        <w:spacing w:before="450" w:after="450" w:line="312" w:lineRule="auto"/>
      </w:pPr>
      <w:r>
        <w:rPr>
          <w:rFonts w:ascii="宋体" w:hAnsi="宋体" w:eastAsia="宋体" w:cs="宋体"/>
          <w:color w:val="000"/>
          <w:sz w:val="28"/>
          <w:szCs w:val="28"/>
        </w:rPr>
        <w:t xml:space="preserve">　　今天，我把一本书给看完了，叫《假话国历险记》，我对这本书爱不释手！听了这句话，你们一定会问：为什么？那就听我慢慢说吧！</w:t>
      </w:r>
    </w:p>
    <w:p>
      <w:pPr>
        <w:ind w:left="0" w:right="0" w:firstLine="560"/>
        <w:spacing w:before="450" w:after="450" w:line="312" w:lineRule="auto"/>
      </w:pPr>
      <w:r>
        <w:rPr>
          <w:rFonts w:ascii="宋体" w:hAnsi="宋体" w:eastAsia="宋体" w:cs="宋体"/>
          <w:color w:val="000"/>
          <w:sz w:val="28"/>
          <w:szCs w:val="28"/>
        </w:rPr>
        <w:t xml:space="preserve">　　在这本书中的主要人物是：大嗓门的小末莉和三条腿的猫，还有画家小香蕉。小末莉一出生，哭声就能吵醒全村子的人，因此被叫为：大嗓门小末莉。有一次，小末莉只是用大嗓门就把树上的梨子震下来，村子里的人就不像以前那么亲切了，经常对他指指点点。终于有一天，小末莉呆不下去了，决定离开村子，去别的地方生活。</w:t>
      </w:r>
    </w:p>
    <w:p>
      <w:pPr>
        <w:ind w:left="0" w:right="0" w:firstLine="560"/>
        <w:spacing w:before="450" w:after="450" w:line="312" w:lineRule="auto"/>
      </w:pPr>
      <w:r>
        <w:rPr>
          <w:rFonts w:ascii="宋体" w:hAnsi="宋体" w:eastAsia="宋体" w:cs="宋体"/>
          <w:color w:val="000"/>
          <w:sz w:val="28"/>
          <w:szCs w:val="28"/>
        </w:rPr>
        <w:t xml:space="preserve">　　后来，小末莉来到了假话国，里面的面包店变成了文具店，文具店变成了面包店，面包变成了墨水，墨水变成了面，橡皮变了奶酪，奶酪变成了橡皮……但是，虽然主里黑白颠倒，但小末莉还是交到了许多朋友，比如三条腿的猫，大画家小香蕉，等等。这里为什么会黑白颠倒呢？因为这个王国的国王是海盗，为了让国家不平凡，就下命令全国老百姓必须说假话！对于说真话的人，正直善良的人则都成了罪犯，终让国家走向了末日！</w:t>
      </w:r>
    </w:p>
    <w:p>
      <w:pPr>
        <w:ind w:left="0" w:right="0" w:firstLine="560"/>
        <w:spacing w:before="450" w:after="450" w:line="312" w:lineRule="auto"/>
      </w:pPr>
      <w:r>
        <w:rPr>
          <w:rFonts w:ascii="宋体" w:hAnsi="宋体" w:eastAsia="宋体" w:cs="宋体"/>
          <w:color w:val="000"/>
          <w:sz w:val="28"/>
          <w:szCs w:val="28"/>
        </w:rPr>
        <w:t xml:space="preserve">　　我喜欢这本书，因为这本书告诉了我们了一个道理：世界上的所有人都要学说真话，不能说假话！[_TAG_h2]3.读后感范文350字 篇三</w:t>
      </w:r>
    </w:p>
    <w:p>
      <w:pPr>
        <w:ind w:left="0" w:right="0" w:firstLine="560"/>
        <w:spacing w:before="450" w:after="450" w:line="312" w:lineRule="auto"/>
      </w:pPr>
      <w:r>
        <w:rPr>
          <w:rFonts w:ascii="宋体" w:hAnsi="宋体" w:eastAsia="宋体" w:cs="宋体"/>
          <w:color w:val="000"/>
          <w:sz w:val="28"/>
          <w:szCs w:val="28"/>
        </w:rPr>
        <w:t xml:space="preserve">　　当你伸出一双可爱的手去帮助蝴蝶把它翅膀上扎的刺拔下来的时候，你的心灵是美丽的。当你用你天真烂漫的笑脸去温暖一个小生命的时候，你的微笑是全世界可爱的。这本书主要是说从一件很小很小的事情让读者明白一个很大很大的道理，其中有几个故事深深的打动着我。</w:t>
      </w:r>
    </w:p>
    <w:p>
      <w:pPr>
        <w:ind w:left="0" w:right="0" w:firstLine="560"/>
        <w:spacing w:before="450" w:after="450" w:line="312" w:lineRule="auto"/>
      </w:pPr>
      <w:r>
        <w:rPr>
          <w:rFonts w:ascii="宋体" w:hAnsi="宋体" w:eastAsia="宋体" w:cs="宋体"/>
          <w:color w:val="000"/>
          <w:sz w:val="28"/>
          <w:szCs w:val="28"/>
        </w:rPr>
        <w:t xml:space="preserve">　　第一个故事叫《小鞭炮的歌》，讲的是有一串小鞭炮为了贫苦的一对母女能在过年的时候感受到一点温暖的气息，甚至燃放了自己。它使我明白了小鞭炮舍己为人的精神。</w:t>
      </w:r>
    </w:p>
    <w:p>
      <w:pPr>
        <w:ind w:left="0" w:right="0" w:firstLine="560"/>
        <w:spacing w:before="450" w:after="450" w:line="312" w:lineRule="auto"/>
      </w:pPr>
      <w:r>
        <w:rPr>
          <w:rFonts w:ascii="宋体" w:hAnsi="宋体" w:eastAsia="宋体" w:cs="宋体"/>
          <w:color w:val="000"/>
          <w:sz w:val="28"/>
          <w:szCs w:val="28"/>
        </w:rPr>
        <w:t xml:space="preserve">　　第二个故事叫《鸽子树》，讲的是一个名叫小雷的男孩，他养了一只鸽子有一天小鸽子飞走了，小雷每天都在想念小鸽子，小鸽子也每天在思念着小雷，终于有一天小鸽子回来了，还给小雷带来了礼物，可是小鸽子为了这个礼物，遭到老鹰的追杀，幸好后小鸽子躲避了老鹰的追杀幸运地活了下来，这个故事让我明白了小鸽子知恩图报的心理。</w:t>
      </w:r>
    </w:p>
    <w:p>
      <w:pPr>
        <w:ind w:left="0" w:right="0" w:firstLine="560"/>
        <w:spacing w:before="450" w:after="450" w:line="312" w:lineRule="auto"/>
      </w:pPr>
      <w:r>
        <w:rPr>
          <w:rFonts w:ascii="宋体" w:hAnsi="宋体" w:eastAsia="宋体" w:cs="宋体"/>
          <w:color w:val="000"/>
          <w:sz w:val="28"/>
          <w:szCs w:val="28"/>
        </w:rPr>
        <w:t xml:space="preserve">　　后一个故事叫《永远的朋友》，讲述的是一只双亲双亡的小狐狸和一只刚接受训练的小猎狗之间的友谊，而在三年后，小猎狗去捕猎的时候不惜用自己的生命去换小狐狸的平安，让我明白了他们的友谊是可以用生命来珍惜的。</w:t>
      </w:r>
    </w:p>
    <w:p>
      <w:pPr>
        <w:ind w:left="0" w:right="0" w:firstLine="560"/>
        <w:spacing w:before="450" w:after="450" w:line="312" w:lineRule="auto"/>
      </w:pPr>
      <w:r>
        <w:rPr>
          <w:rFonts w:ascii="宋体" w:hAnsi="宋体" w:eastAsia="宋体" w:cs="宋体"/>
          <w:color w:val="000"/>
          <w:sz w:val="28"/>
          <w:szCs w:val="28"/>
        </w:rPr>
        <w:t xml:space="preserve">　　读完这本书后让我明白一个道理，人字的结构就是互相支撑着彼此，这个世界就是要用爱心连在一起，才会更美丽。[_TAG_h2]4.读后感范文350字 篇四</w:t>
      </w:r>
    </w:p>
    <w:p>
      <w:pPr>
        <w:ind w:left="0" w:right="0" w:firstLine="560"/>
        <w:spacing w:before="450" w:after="450" w:line="312" w:lineRule="auto"/>
      </w:pPr>
      <w:r>
        <w:rPr>
          <w:rFonts w:ascii="宋体" w:hAnsi="宋体" w:eastAsia="宋体" w:cs="宋体"/>
          <w:color w:val="000"/>
          <w:sz w:val="28"/>
          <w:szCs w:val="28"/>
        </w:rPr>
        <w:t xml:space="preserve">　　今天我读了一本叫《小故事大道理》的书。</w:t>
      </w:r>
    </w:p>
    <w:p>
      <w:pPr>
        <w:ind w:left="0" w:right="0" w:firstLine="560"/>
        <w:spacing w:before="450" w:after="450" w:line="312" w:lineRule="auto"/>
      </w:pPr>
      <w:r>
        <w:rPr>
          <w:rFonts w:ascii="宋体" w:hAnsi="宋体" w:eastAsia="宋体" w:cs="宋体"/>
          <w:color w:val="000"/>
          <w:sz w:val="28"/>
          <w:szCs w:val="28"/>
        </w:rPr>
        <w:t xml:space="preserve">　　这本书里有一篇叫《说谎的猫》的故事。</w:t>
      </w:r>
    </w:p>
    <w:p>
      <w:pPr>
        <w:ind w:left="0" w:right="0" w:firstLine="560"/>
        <w:spacing w:before="450" w:after="450" w:line="312" w:lineRule="auto"/>
      </w:pPr>
      <w:r>
        <w:rPr>
          <w:rFonts w:ascii="宋体" w:hAnsi="宋体" w:eastAsia="宋体" w:cs="宋体"/>
          <w:color w:val="000"/>
          <w:sz w:val="28"/>
          <w:szCs w:val="28"/>
        </w:rPr>
        <w:t xml:space="preserve">　　故事里的猫总是把自己吹得很了不起，而对自己的过错视而不见，还百般掩饰。捉鱼的时候被鲤鱼的尾巴打肿了脸，却说是想用鱼尾巴洗脸。不小心掉进了河里，却说自己要洗澡。因而失去了同伴救助的机会，丧生在河底。</w:t>
      </w:r>
    </w:p>
    <w:p>
      <w:pPr>
        <w:ind w:left="0" w:right="0" w:firstLine="560"/>
        <w:spacing w:before="450" w:after="450" w:line="312" w:lineRule="auto"/>
      </w:pPr>
      <w:r>
        <w:rPr>
          <w:rFonts w:ascii="宋体" w:hAnsi="宋体" w:eastAsia="宋体" w:cs="宋体"/>
          <w:color w:val="000"/>
          <w:sz w:val="28"/>
          <w:szCs w:val="28"/>
        </w:rPr>
        <w:t xml:space="preserve">　　这个故事让我想到了《狼来了》那个故事中的牧童，同样是说谎话，也同样都以失去生命为结局。在学习和生活中，任何人都有可能犯错误，但犯错误不可怕，可怕的是你不去承认错误。说谎的猫在没有捉到鱼的时候，如果能虚心地学习捉鱼的方法，它怎么会饿肚子呢？在掉进河里的时候，如果能向同伴求救，它怎么会永远地沉到河底呢？</w:t>
      </w:r>
    </w:p>
    <w:p>
      <w:pPr>
        <w:ind w:left="0" w:right="0" w:firstLine="560"/>
        <w:spacing w:before="450" w:after="450" w:line="312" w:lineRule="auto"/>
      </w:pPr>
      <w:r>
        <w:rPr>
          <w:rFonts w:ascii="宋体" w:hAnsi="宋体" w:eastAsia="宋体" w:cs="宋体"/>
          <w:color w:val="000"/>
          <w:sz w:val="28"/>
          <w:szCs w:val="28"/>
        </w:rPr>
        <w:t xml:space="preserve">　　孔子说：“如果一个人犯错误，又不改正，那么，他就是真的犯了错误了。”</w:t>
      </w:r>
    </w:p>
    <w:p>
      <w:pPr>
        <w:ind w:left="0" w:right="0" w:firstLine="560"/>
        <w:spacing w:before="450" w:after="450" w:line="312" w:lineRule="auto"/>
      </w:pPr>
      <w:r>
        <w:rPr>
          <w:rFonts w:ascii="宋体" w:hAnsi="宋体" w:eastAsia="宋体" w:cs="宋体"/>
          <w:color w:val="000"/>
          <w:sz w:val="28"/>
          <w:szCs w:val="28"/>
        </w:rPr>
        <w:t xml:space="preserve">　　这本书非常好，一个故事告诉一个道理，比如这个故事让我明白：在任何时候都要诚实，诚实是一个人可贵的品质。道理无处不在，等待你去发现。[_TAG_h2]5.读后感范文350字 篇五</w:t>
      </w:r>
    </w:p>
    <w:p>
      <w:pPr>
        <w:ind w:left="0" w:right="0" w:firstLine="560"/>
        <w:spacing w:before="450" w:after="450" w:line="312" w:lineRule="auto"/>
      </w:pPr>
      <w:r>
        <w:rPr>
          <w:rFonts w:ascii="宋体" w:hAnsi="宋体" w:eastAsia="宋体" w:cs="宋体"/>
          <w:color w:val="000"/>
          <w:sz w:val="28"/>
          <w:szCs w:val="28"/>
        </w:rPr>
        <w:t xml:space="preserve">　　我有很多书，有科学知识方面的、漫画故事、成语故事、世界童话故事和笑话等，还有很多很多书，这些书我都很喜欢，但我喜欢的一本书是《米小圈上学记》。</w:t>
      </w:r>
    </w:p>
    <w:p>
      <w:pPr>
        <w:ind w:left="0" w:right="0" w:firstLine="560"/>
        <w:spacing w:before="450" w:after="450" w:line="312" w:lineRule="auto"/>
      </w:pPr>
      <w:r>
        <w:rPr>
          <w:rFonts w:ascii="宋体" w:hAnsi="宋体" w:eastAsia="宋体" w:cs="宋体"/>
          <w:color w:val="000"/>
          <w:sz w:val="28"/>
          <w:szCs w:val="28"/>
        </w:rPr>
        <w:t xml:space="preserve">　　这本书中有活泼可爱的米小圈、爱学习的李黎、一天到晚很爱笑的小女孩徐豆豆、调皮捣蛋的同学们，还有温柔善良的莫老师、严厉的魏老师等。书中文字和漫画相结合，我一看就特别喜欢。米小圈和他的同学们在学校一起生活，一起学习，一起玩耍，发生了很多有趣而搞笑的事情。记得刚开学，老师给米小圈他们发下了新书，李黎正在认真的看书，米小圈却说：“同桌，你不觉得新书很好闻吗？”李黎闻了闻说：“的确很好闻啊。”这时莫老师说：“米小圈、李黎你们是在用鼻孔看书吗？”全班同学哈哈大笑。李黎这才发现跟着米小圈很丢脸，便不再理米小圈看起书来。每当读到这些片段时我都会笑的肚皮直疼，也想起了我们在学校学习时发生的很多趣事。</w:t>
      </w:r>
    </w:p>
    <w:p>
      <w:pPr>
        <w:ind w:left="0" w:right="0" w:firstLine="560"/>
        <w:spacing w:before="450" w:after="450" w:line="312" w:lineRule="auto"/>
      </w:pPr>
      <w:r>
        <w:rPr>
          <w:rFonts w:ascii="宋体" w:hAnsi="宋体" w:eastAsia="宋体" w:cs="宋体"/>
          <w:color w:val="000"/>
          <w:sz w:val="28"/>
          <w:szCs w:val="28"/>
        </w:rPr>
        <w:t xml:space="preserve">　　还有新学期一位新的体育老师给他们上课，老师急匆匆跑来上课，操场上一不小心绊了一下摔了个大马哈，米小圈和姜小牙便张大嘴巴说：“哇！老师这是什么运动呢？”哈哈，居然把摔跤也说成是运动？读到这里再看到书上的漫画，我顿时笑的合不拢嘴巴，眼泪都挤出来了，哈哈哈！实在是太逗人了！书中还有很多很多有趣的事情呢，我就不一一讲给大家听了。</w:t>
      </w:r>
    </w:p>
    <w:p>
      <w:pPr>
        <w:ind w:left="0" w:right="0" w:firstLine="560"/>
        <w:spacing w:before="450" w:after="450" w:line="312" w:lineRule="auto"/>
      </w:pPr>
      <w:r>
        <w:rPr>
          <w:rFonts w:ascii="宋体" w:hAnsi="宋体" w:eastAsia="宋体" w:cs="宋体"/>
          <w:color w:val="000"/>
          <w:sz w:val="28"/>
          <w:szCs w:val="28"/>
        </w:rPr>
        <w:t xml:space="preserve">　　《米小圈上学记》这本书太好看了，是我喜欢的一本课外书。因为它让我从读书中忘掉了烦恼，获得了开心，让我感受到了读书是一件多么快乐的事情。更重要的是它让我爱上了读书。[_TAG_h2]6.读后感范文350字 篇六</w:t>
      </w:r>
    </w:p>
    <w:p>
      <w:pPr>
        <w:ind w:left="0" w:right="0" w:firstLine="560"/>
        <w:spacing w:before="450" w:after="450" w:line="312" w:lineRule="auto"/>
      </w:pPr>
      <w:r>
        <w:rPr>
          <w:rFonts w:ascii="宋体" w:hAnsi="宋体" w:eastAsia="宋体" w:cs="宋体"/>
          <w:color w:val="000"/>
          <w:sz w:val="28"/>
          <w:szCs w:val="28"/>
        </w:rPr>
        <w:t xml:space="preserve">　　这个暑假，我读了非常有意思的《神秘岛》。</w:t>
      </w:r>
    </w:p>
    <w:p>
      <w:pPr>
        <w:ind w:left="0" w:right="0" w:firstLine="560"/>
        <w:spacing w:before="450" w:after="450" w:line="312" w:lineRule="auto"/>
      </w:pPr>
      <w:r>
        <w:rPr>
          <w:rFonts w:ascii="宋体" w:hAnsi="宋体" w:eastAsia="宋体" w:cs="宋体"/>
          <w:color w:val="000"/>
          <w:sz w:val="28"/>
          <w:szCs w:val="28"/>
        </w:rPr>
        <w:t xml:space="preserve">　　这本书讲了一群人，因为战争被困在里士满，他们决定乘坐热气球逃走，路上遇到了大风浪，不幸被甩在了一个荒岛上。不过，他们并没有绝望，而是用勤劳的双手，开垦了土地，建造了房子。</w:t>
      </w:r>
    </w:p>
    <w:p>
      <w:pPr>
        <w:ind w:left="0" w:right="0" w:firstLine="560"/>
        <w:spacing w:before="450" w:after="450" w:line="312" w:lineRule="auto"/>
      </w:pPr>
      <w:r>
        <w:rPr>
          <w:rFonts w:ascii="宋体" w:hAnsi="宋体" w:eastAsia="宋体" w:cs="宋体"/>
          <w:color w:val="000"/>
          <w:sz w:val="28"/>
          <w:szCs w:val="28"/>
        </w:rPr>
        <w:t xml:space="preserve">　　没有火取暖烧饭怎么办？他们想到用两块手表的玻璃片，制作成了放大镜，把放大镜放在阳光下，聚到一点的光很快点燃了干苔，他们用智慧解决了生存的难题。</w:t>
      </w:r>
    </w:p>
    <w:p>
      <w:pPr>
        <w:ind w:left="0" w:right="0" w:firstLine="560"/>
        <w:spacing w:before="450" w:after="450" w:line="312" w:lineRule="auto"/>
      </w:pPr>
      <w:r>
        <w:rPr>
          <w:rFonts w:ascii="宋体" w:hAnsi="宋体" w:eastAsia="宋体" w:cs="宋体"/>
          <w:color w:val="000"/>
          <w:sz w:val="28"/>
          <w:szCs w:val="28"/>
        </w:rPr>
        <w:t xml:space="preserve">　　此外，他们还利用湖底的洞做成了一栋房子，巧妙地把水引进大海，并且做了一个软梯，从房屋里一直延伸到外面，还用工具凿出来几个窗户。这样的家非常隐蔽，可以躲避野兽的攻击。</w:t>
      </w:r>
    </w:p>
    <w:p>
      <w:pPr>
        <w:ind w:left="0" w:right="0" w:firstLine="560"/>
        <w:spacing w:before="450" w:after="450" w:line="312" w:lineRule="auto"/>
      </w:pPr>
      <w:r>
        <w:rPr>
          <w:rFonts w:ascii="宋体" w:hAnsi="宋体" w:eastAsia="宋体" w:cs="宋体"/>
          <w:color w:val="000"/>
          <w:sz w:val="28"/>
          <w:szCs w:val="28"/>
        </w:rPr>
        <w:t xml:space="preserve">　　他们凭借勇敢和智慧在荒岛上生存下来，我由衷地感到敬佩。</w:t>
      </w:r>
    </w:p>
    <w:p>
      <w:pPr>
        <w:ind w:left="0" w:right="0" w:firstLine="560"/>
        <w:spacing w:before="450" w:after="450" w:line="312" w:lineRule="auto"/>
      </w:pPr>
      <w:r>
        <w:rPr>
          <w:rFonts w:ascii="宋体" w:hAnsi="宋体" w:eastAsia="宋体" w:cs="宋体"/>
          <w:color w:val="000"/>
          <w:sz w:val="28"/>
          <w:szCs w:val="28"/>
        </w:rPr>
        <w:t xml:space="preserve">　　俗话说，世上无难事，只怕有心人。只要我们勤于动脑，敢于创造，不向命运低头，就没有克服不了的困难，就像文中的史密斯他们一样，即使在野兽遍布的地方，也可以创造奇迹。[_TAG_h2]7.读后感范文350字 篇七</w:t>
      </w:r>
    </w:p>
    <w:p>
      <w:pPr>
        <w:ind w:left="0" w:right="0" w:firstLine="560"/>
        <w:spacing w:before="450" w:after="450" w:line="312" w:lineRule="auto"/>
      </w:pPr>
      <w:r>
        <w:rPr>
          <w:rFonts w:ascii="宋体" w:hAnsi="宋体" w:eastAsia="宋体" w:cs="宋体"/>
          <w:color w:val="000"/>
          <w:sz w:val="28"/>
          <w:szCs w:val="28"/>
        </w:rPr>
        <w:t xml:space="preserve">　　这个暑假，我读了很多关于沈石溪的文章，这篇文章让我更客观，更全方面的了解狼，它不是《小红帽》里可恶的狼外婆，也不是童话故事里作恶的“大灰狼”，而是大自然中的英雄豪杰，是一种富有智慧的动物。</w:t>
      </w:r>
    </w:p>
    <w:p>
      <w:pPr>
        <w:ind w:left="0" w:right="0" w:firstLine="560"/>
        <w:spacing w:before="450" w:after="450" w:line="312" w:lineRule="auto"/>
      </w:pPr>
      <w:r>
        <w:rPr>
          <w:rFonts w:ascii="宋体" w:hAnsi="宋体" w:eastAsia="宋体" w:cs="宋体"/>
          <w:color w:val="000"/>
          <w:sz w:val="28"/>
          <w:szCs w:val="28"/>
        </w:rPr>
        <w:t xml:space="preserve">　　被誉为“动物小说”的沈石溪，写了多部有关于动物的小说，在我记忆中，深刻的就是《狼王梦》，这本书讲述了一个个动人的故事：母狼紫岚为了完成公狼黑桑当上狼王的遗愿，将希望寄托到下一代的身上，经过一系列的训练，三只小狼相继死去，后，她也为了狼孙的安全，与金雕同归于尽。而实际上，又有哪个母亲想让自己的孩子受到伤害呢？可是，也为了让孩子变强，她又不得不严格的要求孩子，让他早日明白：在激烈的竟争中，胜者总是很少，若没有过人的绝技，是根本无法在社会上立足。</w:t>
      </w:r>
    </w:p>
    <w:p>
      <w:pPr>
        <w:ind w:left="0" w:right="0" w:firstLine="560"/>
        <w:spacing w:before="450" w:after="450" w:line="312" w:lineRule="auto"/>
      </w:pPr>
      <w:r>
        <w:rPr>
          <w:rFonts w:ascii="宋体" w:hAnsi="宋体" w:eastAsia="宋体" w:cs="宋体"/>
          <w:color w:val="000"/>
          <w:sz w:val="28"/>
          <w:szCs w:val="28"/>
        </w:rPr>
        <w:t xml:space="preserve">　　在我们人类眼中，狼是冷酷的，无情的。在狼的世界中，弱肉强食，才是生存法则。现在，父母都精心呵护孩子，不让孩子受到伤害，许多孩子都成了“温室花朵”，长大了他们怎么在社会中展示才能，怎样才能在社会中立足。</w:t>
      </w:r>
    </w:p>
    <w:p>
      <w:pPr>
        <w:ind w:left="0" w:right="0" w:firstLine="560"/>
        <w:spacing w:before="450" w:after="450" w:line="312" w:lineRule="auto"/>
      </w:pPr>
      <w:r>
        <w:rPr>
          <w:rFonts w:ascii="宋体" w:hAnsi="宋体" w:eastAsia="宋体" w:cs="宋体"/>
          <w:color w:val="000"/>
          <w:sz w:val="28"/>
          <w:szCs w:val="28"/>
        </w:rPr>
        <w:t xml:space="preserve">　　爸爸妈妈，请让我们自己立足，我们要做丛林中自由的狼，做蓝天下自由的雄鹰！[_TAG_h2]8.读后感范文350字 篇八</w:t>
      </w:r>
    </w:p>
    <w:p>
      <w:pPr>
        <w:ind w:left="0" w:right="0" w:firstLine="560"/>
        <w:spacing w:before="450" w:after="450" w:line="312" w:lineRule="auto"/>
      </w:pPr>
      <w:r>
        <w:rPr>
          <w:rFonts w:ascii="宋体" w:hAnsi="宋体" w:eastAsia="宋体" w:cs="宋体"/>
          <w:color w:val="000"/>
          <w:sz w:val="28"/>
          <w:szCs w:val="28"/>
        </w:rPr>
        <w:t xml:space="preserve">　　暑假期间我读了很多课外书，其中让我收获大的就是《神奇校车》。本书的作者是美国的乔安娜柯尔，这套书特别受小朋友欢迎，还得到了很多大奖。</w:t>
      </w:r>
    </w:p>
    <w:p>
      <w:pPr>
        <w:ind w:left="0" w:right="0" w:firstLine="560"/>
        <w:spacing w:before="450" w:after="450" w:line="312" w:lineRule="auto"/>
      </w:pPr>
      <w:r>
        <w:rPr>
          <w:rFonts w:ascii="宋体" w:hAnsi="宋体" w:eastAsia="宋体" w:cs="宋体"/>
          <w:color w:val="000"/>
          <w:sz w:val="28"/>
          <w:szCs w:val="28"/>
        </w:rPr>
        <w:t xml:space="preserve">　　这套书一共有11个故事，说的是一辆神奇的校车，在卷毛老师的带领下，历经一次又一次的探险。校车特别神奇，它变化多端，可以变成潜水艇、飞船、飞蛾、闹钟、虫子等等。它可以穿越时空，到古代去未来，可以离开地球去外太空，还可以到人的身体里去玩。</w:t>
      </w:r>
    </w:p>
    <w:p>
      <w:pPr>
        <w:ind w:left="0" w:right="0" w:firstLine="560"/>
        <w:spacing w:before="450" w:after="450" w:line="312" w:lineRule="auto"/>
      </w:pPr>
      <w:r>
        <w:rPr>
          <w:rFonts w:ascii="宋体" w:hAnsi="宋体" w:eastAsia="宋体" w:cs="宋体"/>
          <w:color w:val="000"/>
          <w:sz w:val="28"/>
          <w:szCs w:val="28"/>
        </w:rPr>
        <w:t xml:space="preserve">　　其中在身体中游览这本书，说的就是我们熟悉的身体，这一点都不陌生，可是身体里的内部构造我可就不清楚了！神奇校车先从嘴巴到胃里，然后又到肠子里，后到血液里，又见到了像游泳圈的红细胞，白细胞正在忙着杀死细菌呢！这次奇妙的旅行，让我知道了人体的构造，知道人体是由亿万个细胞组成的，食物是怎么消化的，还有各个器官的用途。</w:t>
      </w:r>
    </w:p>
    <w:p>
      <w:pPr>
        <w:ind w:left="0" w:right="0" w:firstLine="560"/>
        <w:spacing w:before="450" w:after="450" w:line="312" w:lineRule="auto"/>
      </w:pPr>
      <w:r>
        <w:rPr>
          <w:rFonts w:ascii="宋体" w:hAnsi="宋体" w:eastAsia="宋体" w:cs="宋体"/>
          <w:color w:val="000"/>
          <w:sz w:val="28"/>
          <w:szCs w:val="28"/>
        </w:rPr>
        <w:t xml:space="preserve">　　原来我们的身体构造这么复杂，我要好好保护我的身体，按时吃饭，不乱吃零食和垃圾食品。后希望小朋友们也来看看这套书，你会有很大的收获和惊喜哦！[_TAG_h2]9.读后感范文350字 篇九</w:t>
      </w:r>
    </w:p>
    <w:p>
      <w:pPr>
        <w:ind w:left="0" w:right="0" w:firstLine="560"/>
        <w:spacing w:before="450" w:after="450" w:line="312" w:lineRule="auto"/>
      </w:pPr>
      <w:r>
        <w:rPr>
          <w:rFonts w:ascii="宋体" w:hAnsi="宋体" w:eastAsia="宋体" w:cs="宋体"/>
          <w:color w:val="000"/>
          <w:sz w:val="28"/>
          <w:szCs w:val="28"/>
        </w:rPr>
        <w:t xml:space="preserve">　　今天，我读了一本书，它的名字叫《手斧男孩》，就让我来说一说吧！</w:t>
      </w:r>
    </w:p>
    <w:p>
      <w:pPr>
        <w:ind w:left="0" w:right="0" w:firstLine="560"/>
        <w:spacing w:before="450" w:after="450" w:line="312" w:lineRule="auto"/>
      </w:pPr>
      <w:r>
        <w:rPr>
          <w:rFonts w:ascii="宋体" w:hAnsi="宋体" w:eastAsia="宋体" w:cs="宋体"/>
          <w:color w:val="000"/>
          <w:sz w:val="28"/>
          <w:szCs w:val="28"/>
        </w:rPr>
        <w:t xml:space="preserve">　　假如有一天，你被扔到一片你出不去，别人进不来的原始森林里，你靠吃野果和打猎为生，你能活54天吗？13岁的布莱恩能。</w:t>
      </w:r>
    </w:p>
    <w:p>
      <w:pPr>
        <w:ind w:left="0" w:right="0" w:firstLine="560"/>
        <w:spacing w:before="450" w:after="450" w:line="312" w:lineRule="auto"/>
      </w:pPr>
      <w:r>
        <w:rPr>
          <w:rFonts w:ascii="宋体" w:hAnsi="宋体" w:eastAsia="宋体" w:cs="宋体"/>
          <w:color w:val="000"/>
          <w:sz w:val="28"/>
          <w:szCs w:val="28"/>
        </w:rPr>
        <w:t xml:space="preserve">　　几个小时前布莱恩还是一个现代少年。在他坐飞机去加拿大去看爸爸的路上，飞行员突然晕倒，他只好驾驶飞机栽进了一个森林的湖里。就这样，布莱恩就被突然扔进了一个与世隔绝的世界里。</w:t>
      </w:r>
    </w:p>
    <w:p>
      <w:pPr>
        <w:ind w:left="0" w:right="0" w:firstLine="560"/>
        <w:spacing w:before="450" w:after="450" w:line="312" w:lineRule="auto"/>
      </w:pPr>
      <w:r>
        <w:rPr>
          <w:rFonts w:ascii="宋体" w:hAnsi="宋体" w:eastAsia="宋体" w:cs="宋体"/>
          <w:color w:val="000"/>
          <w:sz w:val="28"/>
          <w:szCs w:val="28"/>
        </w:rPr>
        <w:t xml:space="preserve">　　他饥寒交迫的站了起来，问题是他看到的全是青草、灌木，这些显然都不能吃。而且除了许许多多的鸟和河狸，他也没看到可以捉来烤着吃的动物，就算是碰运气捉到了，也不能吃，因为没有火。</w:t>
      </w:r>
    </w:p>
    <w:p>
      <w:pPr>
        <w:ind w:left="0" w:right="0" w:firstLine="560"/>
        <w:spacing w:before="450" w:after="450" w:line="312" w:lineRule="auto"/>
      </w:pPr>
      <w:r>
        <w:rPr>
          <w:rFonts w:ascii="宋体" w:hAnsi="宋体" w:eastAsia="宋体" w:cs="宋体"/>
          <w:color w:val="000"/>
          <w:sz w:val="28"/>
          <w:szCs w:val="28"/>
        </w:rPr>
        <w:t xml:space="preserve">　　他哭过，绝望过，害怕过，在梦里还喊过妈妈，但是没有人能伸出援手，他只能通过自己的双手来救自己。还好，临上飞机前，妈妈给了他一把手斧，没有想到这把手斧竟然救了他的命，他用它“凿”火，用它砍树，用它搭房子，用它做武器……在坚持了54天后，终于，他获救了。</w:t>
      </w:r>
    </w:p>
    <w:p>
      <w:pPr>
        <w:ind w:left="0" w:right="0" w:firstLine="560"/>
        <w:spacing w:before="450" w:after="450" w:line="312" w:lineRule="auto"/>
      </w:pPr>
      <w:r>
        <w:rPr>
          <w:rFonts w:ascii="宋体" w:hAnsi="宋体" w:eastAsia="宋体" w:cs="宋体"/>
          <w:color w:val="000"/>
          <w:sz w:val="28"/>
          <w:szCs w:val="28"/>
        </w:rPr>
        <w:t xml:space="preserve">　　这本书告诉我：困境之中，一把手斧可以化险为夷，但是即使没有手斧，还要有勇气。[_TAG_h2]10.读后感范文350字 篇十</w:t>
      </w:r>
    </w:p>
    <w:p>
      <w:pPr>
        <w:ind w:left="0" w:right="0" w:firstLine="560"/>
        <w:spacing w:before="450" w:after="450" w:line="312" w:lineRule="auto"/>
      </w:pPr>
      <w:r>
        <w:rPr>
          <w:rFonts w:ascii="宋体" w:hAnsi="宋体" w:eastAsia="宋体" w:cs="宋体"/>
          <w:color w:val="000"/>
          <w:sz w:val="28"/>
          <w:szCs w:val="28"/>
        </w:rPr>
        <w:t xml:space="preserve">　　读了《只有一个地球》这篇文章，我的心情久久不能平静，眼前不由地浮现出那美丽的地球：在浩瀚的宇宙中有一个晶莹透亮的球体，上面蓝色和白色的纹痕相互交错，皱纹裹着一层薄薄的水蓝色“纱衣”。她就是我们人类赖以生存的地球。</w:t>
      </w:r>
    </w:p>
    <w:p>
      <w:pPr>
        <w:ind w:left="0" w:right="0" w:firstLine="560"/>
        <w:spacing w:before="450" w:after="450" w:line="312" w:lineRule="auto"/>
      </w:pPr>
      <w:r>
        <w:rPr>
          <w:rFonts w:ascii="宋体" w:hAnsi="宋体" w:eastAsia="宋体" w:cs="宋体"/>
          <w:color w:val="000"/>
          <w:sz w:val="28"/>
          <w:szCs w:val="28"/>
        </w:rPr>
        <w:t xml:space="preserve">　　在文章中，我了解到人类在索取地球资源的同时，却肆意地破坏地球的生态环境：工厂里的污水大量地排进了地球的血液——江河湖泊里；树林和矿物被无限地滥伐滥采；大气中的臭氧层也由于人类的作用，出现了一个又一个\"大洞”；近百年来许多生物物种都已灭绝，有的正面临灭绝的危险，华北虎、丹顶鹤、扬子鳄等稀有动物在世界上已是寥寥无几，人类快将地球几十亿年来的积蓄全部用光了。其结果，将会影响到我们人类的生存和发展。</w:t>
      </w:r>
    </w:p>
    <w:p>
      <w:pPr>
        <w:ind w:left="0" w:right="0" w:firstLine="560"/>
        <w:spacing w:before="450" w:after="450" w:line="312" w:lineRule="auto"/>
      </w:pPr>
      <w:r>
        <w:rPr>
          <w:rFonts w:ascii="宋体" w:hAnsi="宋体" w:eastAsia="宋体" w:cs="宋体"/>
          <w:color w:val="000"/>
          <w:sz w:val="28"/>
          <w:szCs w:val="28"/>
        </w:rPr>
        <w:t xml:space="preserve">　　就拿我们天天能见到的植物来说吧！它为我们人类制造了我们赖以生存的空气和煤、石油，保持陆地的水土，所以说植物和人类是相互生存的。但我以前也不注意保护植物，记得去年去上海公园玩时，我抓住树杈玩荡秋千，把绿叶像天女散花似的落在地上，甚至把柳枝叶做成花环戴在头上，现在想想真愧疚。如果植物消失在这茫茫宇宙中，人类就不会有再生的机会。写到这儿，我不禁想起了令南京人引以自豪的秦淮河，以前在报纸上看到秦淮河清澈见底，还长有大大小小的棱角，人类可以在里面游泳，可现在秦淮河又臭又脏，行人都要捂着鼻子，加快脚步地走过。游人如织的瘦西湖也被污染了，发出阵阵吟叫……</w:t>
      </w:r>
    </w:p>
    <w:p>
      <w:pPr>
        <w:ind w:left="0" w:right="0" w:firstLine="560"/>
        <w:spacing w:before="450" w:after="450" w:line="312" w:lineRule="auto"/>
      </w:pPr>
      <w:r>
        <w:rPr>
          <w:rFonts w:ascii="宋体" w:hAnsi="宋体" w:eastAsia="宋体" w:cs="宋体"/>
          <w:color w:val="000"/>
          <w:sz w:val="28"/>
          <w:szCs w:val="28"/>
        </w:rPr>
        <w:t xml:space="preserve">　　写到此时，我恍然大悟，难道人类没有看到一个全身是病、丑陋不堪的地球在痛哭？我们这个地球太可爱了，太容易破坏了，人类是好的医生，我们应该拯救地球，拯救我们自己……[_TAG_h2]11.读后感范文350字 篇十一</w:t>
      </w:r>
    </w:p>
    <w:p>
      <w:pPr>
        <w:ind w:left="0" w:right="0" w:firstLine="560"/>
        <w:spacing w:before="450" w:after="450" w:line="312" w:lineRule="auto"/>
      </w:pPr>
      <w:r>
        <w:rPr>
          <w:rFonts w:ascii="宋体" w:hAnsi="宋体" w:eastAsia="宋体" w:cs="宋体"/>
          <w:color w:val="000"/>
          <w:sz w:val="28"/>
          <w:szCs w:val="28"/>
        </w:rPr>
        <w:t xml:space="preserve">　　我读过很多书，其中令我受益匪浅的要数这本书了——《外号像颗怪味豆》。这本书讲的是在一个充满外号的班级里，每个人都有自己的精彩外号，平时大家都喜欢叫互相的外号，互相开玩笑。</w:t>
      </w:r>
    </w:p>
    <w:p>
      <w:pPr>
        <w:ind w:left="0" w:right="0" w:firstLine="560"/>
        <w:spacing w:before="450" w:after="450" w:line="312" w:lineRule="auto"/>
      </w:pPr>
      <w:r>
        <w:rPr>
          <w:rFonts w:ascii="宋体" w:hAnsi="宋体" w:eastAsia="宋体" w:cs="宋体"/>
          <w:color w:val="000"/>
          <w:sz w:val="28"/>
          <w:szCs w:val="28"/>
        </w:rPr>
        <w:t xml:space="preserve">　　但是，班里有个叫陈佳佳的女生，她很不喜欢别人叫她的外号，因为班里那些讨厌的男生总是拿她的外号来开玩笑。还有一个原因是因为她的外号太难听了。例如肥肥、肥妹、除减减等等。她觉得自己太胖了，同学们不喜欢她，就连妈妈也让她减肥。但是，有一天她在单簧管班里，认识了一个叫小龙的男生，便知道了自己的不快乐是从哪里来的。</w:t>
      </w:r>
    </w:p>
    <w:p>
      <w:pPr>
        <w:ind w:left="0" w:right="0" w:firstLine="560"/>
        <w:spacing w:before="450" w:after="450" w:line="312" w:lineRule="auto"/>
      </w:pPr>
      <w:r>
        <w:rPr>
          <w:rFonts w:ascii="宋体" w:hAnsi="宋体" w:eastAsia="宋体" w:cs="宋体"/>
          <w:color w:val="000"/>
          <w:sz w:val="28"/>
          <w:szCs w:val="28"/>
        </w:rPr>
        <w:t xml:space="preserve">　　其实我觉得，要找到快乐需要一颗宽容的心。这是我读了这本书之后悟出来的道理，因此我还给自己选了一句座右铭：如果你有一颗宽容的心，就会找到快乐。</w:t>
      </w:r>
    </w:p>
    <w:p>
      <w:pPr>
        <w:ind w:left="0" w:right="0" w:firstLine="560"/>
        <w:spacing w:before="450" w:after="450" w:line="312" w:lineRule="auto"/>
      </w:pPr>
      <w:r>
        <w:rPr>
          <w:rFonts w:ascii="宋体" w:hAnsi="宋体" w:eastAsia="宋体" w:cs="宋体"/>
          <w:color w:val="000"/>
          <w:sz w:val="28"/>
          <w:szCs w:val="28"/>
        </w:rPr>
        <w:t xml:space="preserve">　　是呀，快乐无处不在！快乐就是帮助别人，快乐就是父母对你的爱，快乐就是考试拿到好的成绩，快乐就是你心底的一种感觉，你觉得快乐就会变得快乐……</w:t>
      </w:r>
    </w:p>
    <w:p>
      <w:pPr>
        <w:ind w:left="0" w:right="0" w:firstLine="560"/>
        <w:spacing w:before="450" w:after="450" w:line="312" w:lineRule="auto"/>
      </w:pPr>
      <w:r>
        <w:rPr>
          <w:rFonts w:ascii="宋体" w:hAnsi="宋体" w:eastAsia="宋体" w:cs="宋体"/>
          <w:color w:val="000"/>
          <w:sz w:val="28"/>
          <w:szCs w:val="28"/>
        </w:rPr>
        <w:t xml:space="preserve">　　要与人为善，要真诚坦率。这样我们就会时时拥有快乐，快乐就会围绕在我们的身边！[_TAG_h2]12.读后感范文350字 篇十二</w:t>
      </w:r>
    </w:p>
    <w:p>
      <w:pPr>
        <w:ind w:left="0" w:right="0" w:firstLine="560"/>
        <w:spacing w:before="450" w:after="450" w:line="312" w:lineRule="auto"/>
      </w:pPr>
      <w:r>
        <w:rPr>
          <w:rFonts w:ascii="宋体" w:hAnsi="宋体" w:eastAsia="宋体" w:cs="宋体"/>
          <w:color w:val="000"/>
          <w:sz w:val="28"/>
          <w:szCs w:val="28"/>
        </w:rPr>
        <w:t xml:space="preserve">　　今天，我读了《小学生时代》里面的《蛋未孵不要数小鸡》。让我来说一说我学到了什么吧！</w:t>
      </w:r>
    </w:p>
    <w:p>
      <w:pPr>
        <w:ind w:left="0" w:right="0" w:firstLine="560"/>
        <w:spacing w:before="450" w:after="450" w:line="312" w:lineRule="auto"/>
      </w:pPr>
      <w:r>
        <w:rPr>
          <w:rFonts w:ascii="宋体" w:hAnsi="宋体" w:eastAsia="宋体" w:cs="宋体"/>
          <w:color w:val="000"/>
          <w:sz w:val="28"/>
          <w:szCs w:val="28"/>
        </w:rPr>
        <w:t xml:space="preserve">　　我一开始从字面上，以为是有一个人在观察母鸡孵蛋，然后作者在数小鸡，如果你跟我想得一模一样，那你就大错特错了。我仔细地看了作文，作文写得十分流畅，有许多好词好句，让人觉得十分生动！</w:t>
      </w:r>
    </w:p>
    <w:p>
      <w:pPr>
        <w:ind w:left="0" w:right="0" w:firstLine="560"/>
        <w:spacing w:before="450" w:after="450" w:line="312" w:lineRule="auto"/>
      </w:pPr>
      <w:r>
        <w:rPr>
          <w:rFonts w:ascii="宋体" w:hAnsi="宋体" w:eastAsia="宋体" w:cs="宋体"/>
          <w:color w:val="000"/>
          <w:sz w:val="28"/>
          <w:szCs w:val="28"/>
        </w:rPr>
        <w:t xml:space="preserve">　　而作文是写作者太过于肯定，结果他就输了。他的爸爸妈妈都跟他说，他太过于肯定了，他说：“这有什么不好的吗？”爸爸跟他说：你知不知道，有句古话叫做“蛋未孵不要数小鸡？”作者不是很明白，爸爸给他讲了一个故事，说的是波拿巴统治了法国，他也想统治英国，所以他提前命人打造一枚勋章祝贺他成功，但遗憾的是他一次也没有成功过。</w:t>
      </w:r>
    </w:p>
    <w:p>
      <w:pPr>
        <w:ind w:left="0" w:right="0" w:firstLine="560"/>
        <w:spacing w:before="450" w:after="450" w:line="312" w:lineRule="auto"/>
      </w:pPr>
      <w:r>
        <w:rPr>
          <w:rFonts w:ascii="宋体" w:hAnsi="宋体" w:eastAsia="宋体" w:cs="宋体"/>
          <w:color w:val="000"/>
          <w:sz w:val="28"/>
          <w:szCs w:val="28"/>
        </w:rPr>
        <w:t xml:space="preserve">　　还有一个故事，威灵顿他去帮助了葡萄牙人抵抗法国人，赶走了他们，葡萄牙人自由了，而葡萄牙人送给他一幅画，下面写着“不可战胜的威灵顿”。可是他划掉了“不可战胜”，写上了“未出险境，切莫高兴”。</w:t>
      </w:r>
    </w:p>
    <w:p>
      <w:pPr>
        <w:ind w:left="0" w:right="0" w:firstLine="560"/>
        <w:spacing w:before="450" w:after="450" w:line="312" w:lineRule="auto"/>
      </w:pPr>
      <w:r>
        <w:rPr>
          <w:rFonts w:ascii="宋体" w:hAnsi="宋体" w:eastAsia="宋体" w:cs="宋体"/>
          <w:color w:val="000"/>
          <w:sz w:val="28"/>
          <w:szCs w:val="28"/>
        </w:rPr>
        <w:t xml:space="preserve">　　作者学到的道理，我也学到了：“蛋未孵请不要数小鸡”，在事情还没有结果之前，对任何事情我们都不要过于绝对地肯定事情的答案。[_TAG_h2]13.读后感范文350字 篇十三</w:t>
      </w:r>
    </w:p>
    <w:p>
      <w:pPr>
        <w:ind w:left="0" w:right="0" w:firstLine="560"/>
        <w:spacing w:before="450" w:after="450" w:line="312" w:lineRule="auto"/>
      </w:pPr>
      <w:r>
        <w:rPr>
          <w:rFonts w:ascii="宋体" w:hAnsi="宋体" w:eastAsia="宋体" w:cs="宋体"/>
          <w:color w:val="000"/>
          <w:sz w:val="28"/>
          <w:szCs w:val="28"/>
        </w:rPr>
        <w:t xml:space="preserve">　　时间过的真快呀！在短短的暑假期间，我读了许许多多有趣而搞笑的课外书，比如《婷婷的树》、《小学生关键的60种学习态度》、《意林少年合订本》和《弯弯的辛夷花》这几本书，我像品味美食一样去品味了所有的书，尤其是《弯弯的辛夷花》这本书我对它甚感兴趣。</w:t>
      </w:r>
    </w:p>
    <w:p>
      <w:pPr>
        <w:ind w:left="0" w:right="0" w:firstLine="560"/>
        <w:spacing w:before="450" w:after="450" w:line="312" w:lineRule="auto"/>
      </w:pPr>
      <w:r>
        <w:rPr>
          <w:rFonts w:ascii="宋体" w:hAnsi="宋体" w:eastAsia="宋体" w:cs="宋体"/>
          <w:color w:val="000"/>
          <w:sz w:val="28"/>
          <w:szCs w:val="28"/>
        </w:rPr>
        <w:t xml:space="preserve">　　这本书主要讲述了胖胖的小姑娘天真可爱、聪明伶俐、单纯、可爱、快乐、悲伤，有时会犯傻，有时还会耍耍小聪明，出点鬼注意等等。记的有次弯弯被班主任方老师，十几个生字罚写了二十遍，直到晚上十点半才写了几个生字，就累的趴在桌子上呼呼大睡起来。第二天上课时，方老师当着全班同学的面吧弯弯批评了一顿。从被老师批评的那一刻起，弯弯就下定决心要认真学习。放学回家后，弯弯对爸爸亲切的说：“我马上要升六年级了，任务更重了，所以请你帮我问楼上的忧忧姐姐借一些书：”。弯弯这种知耻后勇的态度，值的我们大家学习。</w:t>
      </w:r>
    </w:p>
    <w:p>
      <w:pPr>
        <w:ind w:left="0" w:right="0" w:firstLine="560"/>
        <w:spacing w:before="450" w:after="450" w:line="312" w:lineRule="auto"/>
      </w:pPr>
      <w:r>
        <w:rPr>
          <w:rFonts w:ascii="宋体" w:hAnsi="宋体" w:eastAsia="宋体" w:cs="宋体"/>
          <w:color w:val="000"/>
          <w:sz w:val="28"/>
          <w:szCs w:val="28"/>
        </w:rPr>
        <w:t xml:space="preserve">　　记得我当年上小学一年级的时候，老师在上面讲课，我却在下面窃窃私语、做小动作等等。放学后老师布置的家庭作业马马虎虎完成，而且做完了从来都不知道检查，就跑出去玩了。就这样稀里糊涂，马马虎虎进入了四年级。现在回想一下，那时候的自己真的那么不懂事，那么的不乖，总让爸爸妈妈操碎了心。从现在开始，我准备给自己制定一个学习计划，严格按照学习计划执行。只要努力，坚持，我相信我的学习成绩一定能提高上去。就如励志名言所说：“坚持到底，就是胜利”。</w:t>
      </w:r>
    </w:p>
    <w:p>
      <w:pPr>
        <w:ind w:left="0" w:right="0" w:firstLine="560"/>
        <w:spacing w:before="450" w:after="450" w:line="312" w:lineRule="auto"/>
      </w:pPr>
      <w:r>
        <w:rPr>
          <w:rFonts w:ascii="宋体" w:hAnsi="宋体" w:eastAsia="宋体" w:cs="宋体"/>
          <w:color w:val="000"/>
          <w:sz w:val="28"/>
          <w:szCs w:val="28"/>
        </w:rPr>
        <w:t xml:space="preserve">　　读了《弯弯的辛夷花》这本书，让我明白了许许多多的道理。学如逆水行舟，不进则退，我从现在开始，要认真学习，好好努力，让爸爸妈妈不再为我操心，做个懂事的好孩子。[_TAG_h2]14.读后感范文350字 篇十四</w:t>
      </w:r>
    </w:p>
    <w:p>
      <w:pPr>
        <w:ind w:left="0" w:right="0" w:firstLine="560"/>
        <w:spacing w:before="450" w:after="450" w:line="312" w:lineRule="auto"/>
      </w:pPr>
      <w:r>
        <w:rPr>
          <w:rFonts w:ascii="宋体" w:hAnsi="宋体" w:eastAsia="宋体" w:cs="宋体"/>
          <w:color w:val="000"/>
          <w:sz w:val="28"/>
          <w:szCs w:val="28"/>
        </w:rPr>
        <w:t xml:space="preserve">　　寒假期间我阅读了《我要做好孩子》这本书，使我看到当今社会的家长十分重视孩子的学习成绩，对孩子取得优异成绩抱有很大的希望。而辛勤的园丁——老师，想尽各种教育方法来教育班级学生，让他们提高学习成绩。从书中看到有部分同学为了今后能上好学校，就整天扎在题海中，又有部分学生忙于玩乐中。而故事的主人翁——金铃，她属于中等的行列当中。</w:t>
      </w:r>
    </w:p>
    <w:p>
      <w:pPr>
        <w:ind w:left="0" w:right="0" w:firstLine="560"/>
        <w:spacing w:before="450" w:after="450" w:line="312" w:lineRule="auto"/>
      </w:pPr>
      <w:r>
        <w:rPr>
          <w:rFonts w:ascii="宋体" w:hAnsi="宋体" w:eastAsia="宋体" w:cs="宋体"/>
          <w:color w:val="000"/>
          <w:sz w:val="28"/>
          <w:szCs w:val="28"/>
        </w:rPr>
        <w:t xml:space="preserve">　　金铃是个胖女孩，力气大，她觉得她平时学习的状态是不错的，今后不到，至少也能考个排名第二、第三的学校。妈妈赵卉紫却一心想要让女儿上。她一开始是想托关系，但是遇到了阻碍。只好放弃。爸爸却觉得女儿这样很好，要顺其自然，不需费心。后金铃父母商量，就让女儿自己决定自己的未来。</w:t>
      </w:r>
    </w:p>
    <w:p>
      <w:pPr>
        <w:ind w:left="0" w:right="0" w:firstLine="560"/>
        <w:spacing w:before="450" w:after="450" w:line="312" w:lineRule="auto"/>
      </w:pPr>
      <w:r>
        <w:rPr>
          <w:rFonts w:ascii="宋体" w:hAnsi="宋体" w:eastAsia="宋体" w:cs="宋体"/>
          <w:color w:val="000"/>
          <w:sz w:val="28"/>
          <w:szCs w:val="28"/>
        </w:rPr>
        <w:t xml:space="preserve">　　这本书告诉我们一个道理：学习不能靠关系和条件，要靠自己的努力，老子说：合抱之木，生于毫末；九层之台，起于累土；千里之行，始于足下。爸妈给自己创造学习的好环境，自己不努力，终还是不成功。要想将来有一个美好灿烂的人生，现在必须尊敬老师和家长，要明礼，懂得是与非、好与坏、懂得尊重别人、诚信待人、勤奋学习，认真上好每节课，按时完成各科作业，用优异的成绩向老师家长汇报。</w:t>
      </w:r>
    </w:p>
    <w:p>
      <w:pPr>
        <w:ind w:left="0" w:right="0" w:firstLine="560"/>
        <w:spacing w:before="450" w:after="450" w:line="312" w:lineRule="auto"/>
      </w:pPr>
      <w:r>
        <w:rPr>
          <w:rFonts w:ascii="宋体" w:hAnsi="宋体" w:eastAsia="宋体" w:cs="宋体"/>
          <w:color w:val="000"/>
          <w:sz w:val="28"/>
          <w:szCs w:val="28"/>
        </w:rPr>
        <w:t xml:space="preserve">　　感谢父母给予我们生命；感谢老师们的辛勤培育；感谢生活带来了乐趣；热爱生活、珍惜现在。我要做一个真正的好孩子。[_TAG_h2]15.读后感范文350字 篇十五</w:t>
      </w:r>
    </w:p>
    <w:p>
      <w:pPr>
        <w:ind w:left="0" w:right="0" w:firstLine="560"/>
        <w:spacing w:before="450" w:after="450" w:line="312" w:lineRule="auto"/>
      </w:pPr>
      <w:r>
        <w:rPr>
          <w:rFonts w:ascii="宋体" w:hAnsi="宋体" w:eastAsia="宋体" w:cs="宋体"/>
          <w:color w:val="000"/>
          <w:sz w:val="28"/>
          <w:szCs w:val="28"/>
        </w:rPr>
        <w:t xml:space="preserve">　　寒假快要结束了，我的书也看完了。这个寒假我看了一本很好看的故事书，书名叫《小小猴找朋友》，看了这本书我受到了很大的启发。</w:t>
      </w:r>
    </w:p>
    <w:p>
      <w:pPr>
        <w:ind w:left="0" w:right="0" w:firstLine="560"/>
        <w:spacing w:before="450" w:after="450" w:line="312" w:lineRule="auto"/>
      </w:pPr>
      <w:r>
        <w:rPr>
          <w:rFonts w:ascii="宋体" w:hAnsi="宋体" w:eastAsia="宋体" w:cs="宋体"/>
          <w:color w:val="000"/>
          <w:sz w:val="28"/>
          <w:szCs w:val="28"/>
        </w:rPr>
        <w:t xml:space="preserve">　　故事说的是小小猴很想要一个好朋友，于是他常常对着从老爷爷杂货店里买来的点头娃娃许愿。后来，点头娃娃真的给了他一个好朋友——-柿子精灵。有朋友的日子是快乐的，但是小小猴却不懂得珍惜。慢慢地，他变得喜欢吹毛求疵，爱耍脾气，直到柿子精灵走了，他才开始后悔。开杂货店的老爷爷一直安慰他。点头娃娃也决定再给他一次机会，那就是，让小小猴遇见老爷爷的孙女——-小秋。后，小小猴终于找到了朋友。</w:t>
      </w:r>
    </w:p>
    <w:p>
      <w:pPr>
        <w:ind w:left="0" w:right="0" w:firstLine="560"/>
        <w:spacing w:before="450" w:after="450" w:line="312" w:lineRule="auto"/>
      </w:pPr>
      <w:r>
        <w:rPr>
          <w:rFonts w:ascii="宋体" w:hAnsi="宋体" w:eastAsia="宋体" w:cs="宋体"/>
          <w:color w:val="000"/>
          <w:sz w:val="28"/>
          <w:szCs w:val="28"/>
        </w:rPr>
        <w:t xml:space="preserve">　　整本书看完后，我还是似懂非懂。后来经过妈妈的一番解释，我终于明白了一些道理。那就是对待朋友要真诚友善，每个人都有自己的优缺点，没有一个人是十全十美的。要善于发现别人的长处，不能总看到别人的短处。书里的小小猴开始没能和秋天的女孩儿做成朋友，就是因为他认为朋友应该心灵相通，而把秋天的女孩儿的许多优点都忽略了，终这个朋友还是离开了他。不过，经过老爷爷的安慰和提醒，再经过他自己的种种努力，他还是找到了好朋友小秋。这些又让我明白了另一个道理，那就是做错后要有勇气去面对并且去弥补，而且凡事都别轻易放弃，那么我们的目标定能达到，我们的梦想定能实现。[_TAG_h2]16.读后感范文350字 篇十六</w:t>
      </w:r>
    </w:p>
    <w:p>
      <w:pPr>
        <w:ind w:left="0" w:right="0" w:firstLine="560"/>
        <w:spacing w:before="450" w:after="450" w:line="312" w:lineRule="auto"/>
      </w:pPr>
      <w:r>
        <w:rPr>
          <w:rFonts w:ascii="宋体" w:hAnsi="宋体" w:eastAsia="宋体" w:cs="宋体"/>
          <w:color w:val="000"/>
          <w:sz w:val="28"/>
          <w:szCs w:val="28"/>
        </w:rPr>
        <w:t xml:space="preserve">　　今天，我读了一篇关于动物的故事——《聪明的小猪》。</w:t>
      </w:r>
    </w:p>
    <w:p>
      <w:pPr>
        <w:ind w:left="0" w:right="0" w:firstLine="560"/>
        <w:spacing w:before="450" w:after="450" w:line="312" w:lineRule="auto"/>
      </w:pPr>
      <w:r>
        <w:rPr>
          <w:rFonts w:ascii="宋体" w:hAnsi="宋体" w:eastAsia="宋体" w:cs="宋体"/>
          <w:color w:val="000"/>
          <w:sz w:val="28"/>
          <w:szCs w:val="28"/>
        </w:rPr>
        <w:t xml:space="preserve">　　故事讲有一天，小猪在回家的路上捡到了一个又香又甜的甜瓜。他正要吃，来了一只狐狸。狐狸一看见甜瓜，馋得连口水都要流下来。</w:t>
      </w:r>
    </w:p>
    <w:p>
      <w:pPr>
        <w:ind w:left="0" w:right="0" w:firstLine="560"/>
        <w:spacing w:before="450" w:after="450" w:line="312" w:lineRule="auto"/>
      </w:pPr>
      <w:r>
        <w:rPr>
          <w:rFonts w:ascii="宋体" w:hAnsi="宋体" w:eastAsia="宋体" w:cs="宋体"/>
          <w:color w:val="000"/>
          <w:sz w:val="28"/>
          <w:szCs w:val="28"/>
        </w:rPr>
        <w:t xml:space="preserve">　　狐狸问“你这个甜瓜是哪里来的？”小猪说：“我是从那里捡来的。”狐狸眼珠子转了转，心生一计说：“这个甜瓜是我昨天丢在这里的。”这时，又来了一只大狗熊。大狗熊说：“你们都别吵了，这是我的。”说完，大狗熊也要来抢甜瓜。小猪说：“你们都别吵了，现在天色已经不早了，我们先把甜瓜藏起来，明儿一早，谁先找到甜瓜，就归谁。”大家都同意了。于是他们便找了个地方把甜瓜藏了起来。</w:t>
      </w:r>
    </w:p>
    <w:p>
      <w:pPr>
        <w:ind w:left="0" w:right="0" w:firstLine="560"/>
        <w:spacing w:before="450" w:after="450" w:line="312" w:lineRule="auto"/>
      </w:pPr>
      <w:r>
        <w:rPr>
          <w:rFonts w:ascii="宋体" w:hAnsi="宋体" w:eastAsia="宋体" w:cs="宋体"/>
          <w:color w:val="000"/>
          <w:sz w:val="28"/>
          <w:szCs w:val="28"/>
        </w:rPr>
        <w:t xml:space="preserve">　　狐狸抬头看见了一片云彩，就记住了甜瓜是藏在一片云彩下面，大狗熊看见夕阳正好照射在藏甜瓜的地方，便记住了甜瓜是藏在夕阳照射的地方，小猪看了看四周，便知道甜瓜藏在小河边的一棵大枯树旁。它们便各走各的路，回家了。第二天，只有小猪顺顺利利的找到了甜瓜，小猪高兴极了。</w:t>
      </w:r>
    </w:p>
    <w:p>
      <w:pPr>
        <w:ind w:left="0" w:right="0" w:firstLine="560"/>
        <w:spacing w:before="450" w:after="450" w:line="312" w:lineRule="auto"/>
      </w:pPr>
      <w:r>
        <w:rPr>
          <w:rFonts w:ascii="宋体" w:hAnsi="宋体" w:eastAsia="宋体" w:cs="宋体"/>
          <w:color w:val="000"/>
          <w:sz w:val="28"/>
          <w:szCs w:val="28"/>
        </w:rPr>
        <w:t xml:space="preserve">　　这个故事告诉我们：无论做什么事，都要动动脑筋。[_TAG_h2]17.读后感范文350字 篇十七</w:t>
      </w:r>
    </w:p>
    <w:p>
      <w:pPr>
        <w:ind w:left="0" w:right="0" w:firstLine="560"/>
        <w:spacing w:before="450" w:after="450" w:line="312" w:lineRule="auto"/>
      </w:pPr>
      <w:r>
        <w:rPr>
          <w:rFonts w:ascii="宋体" w:hAnsi="宋体" w:eastAsia="宋体" w:cs="宋体"/>
          <w:color w:val="000"/>
          <w:sz w:val="28"/>
          <w:szCs w:val="28"/>
        </w:rPr>
        <w:t xml:space="preserve">　　今天，我读了一则寓言文章——《山木与雁》，读完后，它让我受用不尽。</w:t>
      </w:r>
    </w:p>
    <w:p>
      <w:pPr>
        <w:ind w:left="0" w:right="0" w:firstLine="560"/>
        <w:spacing w:before="450" w:after="450" w:line="312" w:lineRule="auto"/>
      </w:pPr>
      <w:r>
        <w:rPr>
          <w:rFonts w:ascii="宋体" w:hAnsi="宋体" w:eastAsia="宋体" w:cs="宋体"/>
          <w:color w:val="000"/>
          <w:sz w:val="28"/>
          <w:szCs w:val="28"/>
        </w:rPr>
        <w:t xml:space="preserve">　　这篇文章讲述的是：庄子在山林之中漫步，看见一棵巨树，而且树叶茂盛，他想这是一棵不可多得的栋梁之材呀。但伐木工们都坐在这棵树的旁边休息，却不砍它，庄子带着疑问把伐木工人都请回了家中，向伐木工人询问不伐这棵树的原因，伐木工人说：“因为这棵树没有什么用处，才得以活得长久啊！”</w:t>
      </w:r>
    </w:p>
    <w:p>
      <w:pPr>
        <w:ind w:left="0" w:right="0" w:firstLine="560"/>
        <w:spacing w:before="450" w:after="450" w:line="312" w:lineRule="auto"/>
      </w:pPr>
      <w:r>
        <w:rPr>
          <w:rFonts w:ascii="宋体" w:hAnsi="宋体" w:eastAsia="宋体" w:cs="宋体"/>
          <w:color w:val="000"/>
          <w:sz w:val="28"/>
          <w:szCs w:val="28"/>
        </w:rPr>
        <w:t xml:space="preserve">　　庄子从自己的家中出来后，来到了一个很要好的朋友家，朋友非常高兴庄子能来，就叫自己家里的童仆宰杀家中的大雁做菜来招待这位贵客——庄子。童仆问：“家中有两只大雁，一只大雁会叫，另一只大雁是不会叫，请问主人杀哪只？”主人回答：“先杀不会叫的大雁吧。”庄子听了心有所悟：不能以鸣叫给人带来愉悦的大雁，因为没有用而被宰杀了。</w:t>
      </w:r>
    </w:p>
    <w:p>
      <w:pPr>
        <w:ind w:left="0" w:right="0" w:firstLine="560"/>
        <w:spacing w:before="450" w:after="450" w:line="312" w:lineRule="auto"/>
      </w:pPr>
      <w:r>
        <w:rPr>
          <w:rFonts w:ascii="宋体" w:hAnsi="宋体" w:eastAsia="宋体" w:cs="宋体"/>
          <w:color w:val="000"/>
          <w:sz w:val="28"/>
          <w:szCs w:val="28"/>
        </w:rPr>
        <w:t xml:space="preserve">　　这则寓言告诉我们：在事物的互相关系中，有用或没用的是相对的，不能一概而论的。[_TAG_h2]18.读后感范文350字 篇十八</w:t>
      </w:r>
    </w:p>
    <w:p>
      <w:pPr>
        <w:ind w:left="0" w:right="0" w:firstLine="560"/>
        <w:spacing w:before="450" w:after="450" w:line="312" w:lineRule="auto"/>
      </w:pPr>
      <w:r>
        <w:rPr>
          <w:rFonts w:ascii="宋体" w:hAnsi="宋体" w:eastAsia="宋体" w:cs="宋体"/>
          <w:color w:val="000"/>
          <w:sz w:val="28"/>
          <w:szCs w:val="28"/>
        </w:rPr>
        <w:t xml:space="preserve">　　今天我读了一篇动物故事——《小狐狸分饼》。我觉得奇怪，狐狸这么狡猾，有什么东西都不会跟别人分享，更何况是一个饼。他连捕捉到一头牛都不会跟别的动物分享一根骨头。我带着疑问朗读了全文。</w:t>
      </w:r>
    </w:p>
    <w:p>
      <w:pPr>
        <w:ind w:left="0" w:right="0" w:firstLine="560"/>
        <w:spacing w:before="450" w:after="450" w:line="312" w:lineRule="auto"/>
      </w:pPr>
      <w:r>
        <w:rPr>
          <w:rFonts w:ascii="宋体" w:hAnsi="宋体" w:eastAsia="宋体" w:cs="宋体"/>
          <w:color w:val="000"/>
          <w:sz w:val="28"/>
          <w:szCs w:val="28"/>
        </w:rPr>
        <w:t xml:space="preserve">　　这个故事的大致内容是：从前，有一对猪兄弟。哥哥叫大胖，弟弟叫小胖。一天，它们出去玩哥哥说：“走大路吧，会看见许多朋友。”弟弟说：“走小路吧，可以看见野花和蜜蜂。”它们决定猜拳，结果弟弟赢了。走着走着，它们在路上捡到了一块饼，兄弟两个不知道怎么分。这时，一只狐狸走过来，把饼分成两半。可分的不均匀，弟弟的多一点，狐狸就把弟弟的饼咬了一口，可是又哥哥的多一点，狐狸又咬了哥哥的饼一大口。可又弟弟的饼多一点，狐狸又把弟弟的饼咬了一口。就这样，狐狸一口一个，大饼已经被狐狸咬的只有一个小指头这么大了，狐狸又一嘴巴咬掉了饼。狐狸吃饱了说：“现在公平了吧，都一样大了。”虽然是公平了。可是，两个兄弟的肚子还咕咕直叫呢。</w:t>
      </w:r>
    </w:p>
    <w:p>
      <w:pPr>
        <w:ind w:left="0" w:right="0" w:firstLine="560"/>
        <w:spacing w:before="450" w:after="450" w:line="312" w:lineRule="auto"/>
      </w:pPr>
      <w:r>
        <w:rPr>
          <w:rFonts w:ascii="宋体" w:hAnsi="宋体" w:eastAsia="宋体" w:cs="宋体"/>
          <w:color w:val="000"/>
          <w:sz w:val="28"/>
          <w:szCs w:val="28"/>
        </w:rPr>
        <w:t xml:space="preserve">　　现在你们知道狐狸是怎样分饼的吧！</w:t>
      </w:r>
    </w:p>
    <w:p>
      <w:pPr>
        <w:ind w:left="0" w:right="0" w:firstLine="560"/>
        <w:spacing w:before="450" w:after="450" w:line="312" w:lineRule="auto"/>
      </w:pPr>
      <w:r>
        <w:rPr>
          <w:rFonts w:ascii="宋体" w:hAnsi="宋体" w:eastAsia="宋体" w:cs="宋体"/>
          <w:color w:val="000"/>
          <w:sz w:val="28"/>
          <w:szCs w:val="28"/>
        </w:rPr>
        <w:t xml:space="preserve">　　这个故事告诉我们：作为兄弟的大胖和小胖，在遇到问题的时候本应该相互谦让，但是它们却总是互相争执。终上了狐狸的当，自已反而一无所获。[_TAG_h2]19.读后感范文350字 篇十九</w:t>
      </w:r>
    </w:p>
    <w:p>
      <w:pPr>
        <w:ind w:left="0" w:right="0" w:firstLine="560"/>
        <w:spacing w:before="450" w:after="450" w:line="312" w:lineRule="auto"/>
      </w:pPr>
      <w:r>
        <w:rPr>
          <w:rFonts w:ascii="宋体" w:hAnsi="宋体" w:eastAsia="宋体" w:cs="宋体"/>
          <w:color w:val="000"/>
          <w:sz w:val="28"/>
          <w:szCs w:val="28"/>
        </w:rPr>
        <w:t xml:space="preserve">　　今天，我读了一篇关于动物的故事——《聪明的小猪》。</w:t>
      </w:r>
    </w:p>
    <w:p>
      <w:pPr>
        <w:ind w:left="0" w:right="0" w:firstLine="560"/>
        <w:spacing w:before="450" w:after="450" w:line="312" w:lineRule="auto"/>
      </w:pPr>
      <w:r>
        <w:rPr>
          <w:rFonts w:ascii="宋体" w:hAnsi="宋体" w:eastAsia="宋体" w:cs="宋体"/>
          <w:color w:val="000"/>
          <w:sz w:val="28"/>
          <w:szCs w:val="28"/>
        </w:rPr>
        <w:t xml:space="preserve">　　故事讲有一天，小猪在回家的路上捡到了一个又香又甜的甜瓜。他正要吃，来了一只狐狸。狐狸一看见甜瓜，馋得连口水都要流下来。</w:t>
      </w:r>
    </w:p>
    <w:p>
      <w:pPr>
        <w:ind w:left="0" w:right="0" w:firstLine="560"/>
        <w:spacing w:before="450" w:after="450" w:line="312" w:lineRule="auto"/>
      </w:pPr>
      <w:r>
        <w:rPr>
          <w:rFonts w:ascii="宋体" w:hAnsi="宋体" w:eastAsia="宋体" w:cs="宋体"/>
          <w:color w:val="000"/>
          <w:sz w:val="28"/>
          <w:szCs w:val="28"/>
        </w:rPr>
        <w:t xml:space="preserve">　　狐狸问“你这个甜瓜是哪里来的？”小猪说：“我是从那里捡来的。”狐狸眼珠子转了转，心生一计说：“这个甜瓜是我昨天丢在这里的。”这时，又来了一只大狗熊。大狗熊说：“你们都别吵了，这是我的。”说完，大狗熊也要来抢甜瓜。小猪说：“你们都别吵了，现在天色已经不早了，我们先把甜瓜藏起来，明儿一早，谁先找到甜瓜，就归谁。”大家都同意了。于是他们便找了个地方把甜瓜藏了起来。</w:t>
      </w:r>
    </w:p>
    <w:p>
      <w:pPr>
        <w:ind w:left="0" w:right="0" w:firstLine="560"/>
        <w:spacing w:before="450" w:after="450" w:line="312" w:lineRule="auto"/>
      </w:pPr>
      <w:r>
        <w:rPr>
          <w:rFonts w:ascii="宋体" w:hAnsi="宋体" w:eastAsia="宋体" w:cs="宋体"/>
          <w:color w:val="000"/>
          <w:sz w:val="28"/>
          <w:szCs w:val="28"/>
        </w:rPr>
        <w:t xml:space="preserve">　　狐狸抬头看见了一片云彩，就记住了甜瓜是藏在一片云彩下面，大狗熊看见夕阳正好照射在藏甜瓜的地方，便记住了甜瓜是藏在夕阳照射的地方，小猪看了看四周，便知道甜瓜藏在小河边的一棵大枯树旁。它们便各走各的路，回家了。第二天，只有小猪顺顺利利的找到了甜瓜，小猪高兴极了。</w:t>
      </w:r>
    </w:p>
    <w:p>
      <w:pPr>
        <w:ind w:left="0" w:right="0" w:firstLine="560"/>
        <w:spacing w:before="450" w:after="450" w:line="312" w:lineRule="auto"/>
      </w:pPr>
      <w:r>
        <w:rPr>
          <w:rFonts w:ascii="宋体" w:hAnsi="宋体" w:eastAsia="宋体" w:cs="宋体"/>
          <w:color w:val="000"/>
          <w:sz w:val="28"/>
          <w:szCs w:val="28"/>
        </w:rPr>
        <w:t xml:space="preserve">　　这个故事告诉我们：无论做什么事，都要动动脑筋。[_TAG_h2]20.读后感范文350字 篇二十</w:t>
      </w:r>
    </w:p>
    <w:p>
      <w:pPr>
        <w:ind w:left="0" w:right="0" w:firstLine="560"/>
        <w:spacing w:before="450" w:after="450" w:line="312" w:lineRule="auto"/>
      </w:pPr>
      <w:r>
        <w:rPr>
          <w:rFonts w:ascii="宋体" w:hAnsi="宋体" w:eastAsia="宋体" w:cs="宋体"/>
          <w:color w:val="000"/>
          <w:sz w:val="28"/>
          <w:szCs w:val="28"/>
        </w:rPr>
        <w:t xml:space="preserve">　　《兔子钓鱼》这篇文章讲述的是：一个冬天的早晨，兔子在河边捡了一堆干柴，生起火来，准备烤火暖和。正烤着，兔子突然发现河的上面走来一只大灰狼。于是，兔子想了一个对付狼的办法。他赶紧跑到水面上，在厚厚的冰层上打了一个洞，然后又跑到火堆前把尾巴在火上烤了一会儿。</w:t>
      </w:r>
    </w:p>
    <w:p>
      <w:pPr>
        <w:ind w:left="0" w:right="0" w:firstLine="560"/>
        <w:spacing w:before="450" w:after="450" w:line="312" w:lineRule="auto"/>
      </w:pPr>
      <w:r>
        <w:rPr>
          <w:rFonts w:ascii="宋体" w:hAnsi="宋体" w:eastAsia="宋体" w:cs="宋体"/>
          <w:color w:val="000"/>
          <w:sz w:val="28"/>
          <w:szCs w:val="28"/>
        </w:rPr>
        <w:t xml:space="preserve">　　这时候，狼已经来到跟前了。狼问道：“小兔子，你刚才在干什么？”兔子说：“我刚才是在河里钓鱼呢，我已经掉了一条鱼，烤着吃了。”一听有鱼吃，狼流着口水问道：“我也想钓鱼，可是河面都已经结冰了，怎么钓鱼啊？”兔子说：“我在冰面上凿了个洞，你可以到那个洞里去钓。不过，现在是冬天，钓鱼可不能用老方法，得把尾巴在火堆上烤一下，烤热后才能在冰洞里钓到鱼。”</w:t>
      </w:r>
    </w:p>
    <w:p>
      <w:pPr>
        <w:ind w:left="0" w:right="0" w:firstLine="560"/>
        <w:spacing w:before="450" w:after="450" w:line="312" w:lineRule="auto"/>
      </w:pPr>
      <w:r>
        <w:rPr>
          <w:rFonts w:ascii="宋体" w:hAnsi="宋体" w:eastAsia="宋体" w:cs="宋体"/>
          <w:color w:val="000"/>
          <w:sz w:val="28"/>
          <w:szCs w:val="28"/>
        </w:rPr>
        <w:t xml:space="preserve">　　狼果然按照兔子说的去做了。他把尾巴烤热了，放进了冰洞里，然后坐在冰面上等鱼上钩。兔子看见狼上当了，便趁机逃跑了。</w:t>
      </w:r>
    </w:p>
    <w:p>
      <w:pPr>
        <w:ind w:left="0" w:right="0" w:firstLine="560"/>
        <w:spacing w:before="450" w:after="450" w:line="312" w:lineRule="auto"/>
      </w:pPr>
      <w:r>
        <w:rPr>
          <w:rFonts w:ascii="宋体" w:hAnsi="宋体" w:eastAsia="宋体" w:cs="宋体"/>
          <w:color w:val="000"/>
          <w:sz w:val="28"/>
          <w:szCs w:val="28"/>
        </w:rPr>
        <w:t xml:space="preserve">　　狼等了很长时间也没有鱼上钩，他的尾巴已经冻得失去知觉了。等他发现自己上了兔子的当时，他的尾巴已经被牢牢地冻在河里了。</w:t>
      </w:r>
    </w:p>
    <w:p>
      <w:pPr>
        <w:ind w:left="0" w:right="0" w:firstLine="560"/>
        <w:spacing w:before="450" w:after="450" w:line="312" w:lineRule="auto"/>
      </w:pPr>
      <w:r>
        <w:rPr>
          <w:rFonts w:ascii="宋体" w:hAnsi="宋体" w:eastAsia="宋体" w:cs="宋体"/>
          <w:color w:val="000"/>
          <w:sz w:val="28"/>
          <w:szCs w:val="28"/>
        </w:rPr>
        <w:t xml:space="preserve">　　这故事告诉我们：面对强大的对手时，千万不能掉以轻心，不能束手无策。而是要认真思考对策，像故事中的小白兔一样，灵活对待，就可以避免一些不必要的伤害。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2025-08-03T05:51:07+08:00</dcterms:created>
  <dcterms:modified xsi:type="dcterms:W3CDTF">2025-08-03T05:51:07+08:00</dcterms:modified>
</cp:coreProperties>
</file>

<file path=docProps/custom.xml><?xml version="1.0" encoding="utf-8"?>
<Properties xmlns="http://schemas.openxmlformats.org/officeDocument/2006/custom-properties" xmlns:vt="http://schemas.openxmlformats.org/officeDocument/2006/docPropsVTypes"/>
</file>