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《小橘灯》读后感范文10篇</w:t>
      </w:r>
      <w:bookmarkEnd w:id="1"/>
    </w:p>
    <w:p>
      <w:pPr>
        <w:jc w:val="center"/>
        <w:spacing w:before="0" w:after="450"/>
      </w:pPr>
      <w:r>
        <w:rPr>
          <w:rFonts w:ascii="Arial" w:hAnsi="Arial" w:eastAsia="Arial" w:cs="Arial"/>
          <w:color w:val="999999"/>
          <w:sz w:val="20"/>
          <w:szCs w:val="20"/>
        </w:rPr>
        <w:t xml:space="preserve">来源：网络  作者：风华正茂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【#读后感# #《小橘灯》读后感范文10篇#】读一本好书，挖掘书中思想和精义，能让我们感知到人生的各种情境，并对现实世界有更深入的认识。写下读后感则可以让我们把这些经历更好地表达出来。以下是©整理的《小橘灯》读后感范文10篇相关资料，希望帮...</w:t>
      </w:r>
    </w:p>
    <w:p>
      <w:pPr>
        <w:ind w:left="0" w:right="0" w:firstLine="560"/>
        <w:spacing w:before="450" w:after="450" w:line="312" w:lineRule="auto"/>
      </w:pPr>
      <w:r>
        <w:rPr>
          <w:rFonts w:ascii="宋体" w:hAnsi="宋体" w:eastAsia="宋体" w:cs="宋体"/>
          <w:color w:val="000"/>
          <w:sz w:val="28"/>
          <w:szCs w:val="28"/>
        </w:rPr>
        <w:t xml:space="preserve">【#读后感# #《小橘灯》读后感范文10篇#】读一本好书，挖掘书中思想和精义，能让我们感知到人生的各种情境，并对现实世界有更深入的认识。写下读后感则可以让我们把这些经历更好地表达出来。以下是©整理的《小橘灯》读后感范文10篇相关资料，希望帮助到您。    [_TAG_h2]1.《小橘灯》读后感范文 篇一</w:t>
      </w:r>
    </w:p>
    <w:p>
      <w:pPr>
        <w:ind w:left="0" w:right="0" w:firstLine="560"/>
        <w:spacing w:before="450" w:after="450" w:line="312" w:lineRule="auto"/>
      </w:pPr>
      <w:r>
        <w:rPr>
          <w:rFonts w:ascii="宋体" w:hAnsi="宋体" w:eastAsia="宋体" w:cs="宋体"/>
          <w:color w:val="000"/>
          <w:sz w:val="28"/>
          <w:szCs w:val="28"/>
        </w:rPr>
        <w:t xml:space="preserve">　　今天，我读了冰心奶奶写的散文《小橘灯》，感受颇深。故事发生在解放前期，在一个春节前一天的下午，作者遇到了一个勇敢、乐观的小姑娘，她送了作者一盏小橘灯的故事。</w:t>
      </w:r>
    </w:p>
    <w:p>
      <w:pPr>
        <w:ind w:left="0" w:right="0" w:firstLine="560"/>
        <w:spacing w:before="450" w:after="450" w:line="312" w:lineRule="auto"/>
      </w:pPr>
      <w:r>
        <w:rPr>
          <w:rFonts w:ascii="宋体" w:hAnsi="宋体" w:eastAsia="宋体" w:cs="宋体"/>
          <w:color w:val="000"/>
          <w:sz w:val="28"/>
          <w:szCs w:val="28"/>
        </w:rPr>
        <w:t xml:space="preserve">　　文章的中心人物是那个小姑娘，她的爸爸是个木匠，也是一位地下党员，因受敌人的伤害，被迫离开了家，她妈妈也生病在床，但她没有哭，反而帮妈妈做事，可她才8、9岁。这是多么不容易呀！</w:t>
      </w:r>
    </w:p>
    <w:p>
      <w:pPr>
        <w:ind w:left="0" w:right="0" w:firstLine="560"/>
        <w:spacing w:before="450" w:after="450" w:line="312" w:lineRule="auto"/>
      </w:pPr>
      <w:r>
        <w:rPr>
          <w:rFonts w:ascii="宋体" w:hAnsi="宋体" w:eastAsia="宋体" w:cs="宋体"/>
          <w:color w:val="000"/>
          <w:sz w:val="28"/>
          <w:szCs w:val="28"/>
        </w:rPr>
        <w:t xml:space="preserve">　　当我读到：我问：“她吃过东西吗？这锅里是什么？”她笑说：“红薯稀饭——我们的年夜饭。”时，我的心里酸溜溜的，想起刚刚过完春节，大年三十的晚上，我们一家人围坐在桌前，一边吃着丰盛的菜肴，一边听着优美的音乐，心里别提多开心了。可是这样的生活小姑娘有没有享受过呢？没有，但她却很乐观，还笑着回答作者的问题，我觉得她真了不起。</w:t>
      </w:r>
    </w:p>
    <w:p>
      <w:pPr>
        <w:ind w:left="0" w:right="0" w:firstLine="560"/>
        <w:spacing w:before="450" w:after="450" w:line="312" w:lineRule="auto"/>
      </w:pPr>
      <w:r>
        <w:rPr>
          <w:rFonts w:ascii="宋体" w:hAnsi="宋体" w:eastAsia="宋体" w:cs="宋体"/>
          <w:color w:val="000"/>
          <w:sz w:val="28"/>
          <w:szCs w:val="28"/>
        </w:rPr>
        <w:t xml:space="preserve">　　文章还细致地描写了她制作小橘灯的过程，我感受到她很心灵手巧，也很善良，因为她做的灯是送给作者，帮助她照亮上山的路，虽然这盏灯实在照不了多远，但我感受到作者是想告诉我们：新中国将要来到！这盏灯就象征着光明。</w:t>
      </w:r>
    </w:p>
    <w:p>
      <w:pPr>
        <w:ind w:left="0" w:right="0" w:firstLine="560"/>
        <w:spacing w:before="450" w:after="450" w:line="312" w:lineRule="auto"/>
      </w:pPr>
      <w:r>
        <w:rPr>
          <w:rFonts w:ascii="宋体" w:hAnsi="宋体" w:eastAsia="宋体" w:cs="宋体"/>
          <w:color w:val="000"/>
          <w:sz w:val="28"/>
          <w:szCs w:val="28"/>
        </w:rPr>
        <w:t xml:space="preserve">　　通过阅读这篇文章，我想到了我们今天的生活来之不易，我要像小姑娘一样，不怕困难，勇往直前，长大后作一个对祖国有用的人。[_TAG_h2]2.《小橘灯》读后感范文 篇二</w:t>
      </w:r>
    </w:p>
    <w:p>
      <w:pPr>
        <w:ind w:left="0" w:right="0" w:firstLine="560"/>
        <w:spacing w:before="450" w:after="450" w:line="312" w:lineRule="auto"/>
      </w:pPr>
      <w:r>
        <w:rPr>
          <w:rFonts w:ascii="宋体" w:hAnsi="宋体" w:eastAsia="宋体" w:cs="宋体"/>
          <w:color w:val="000"/>
          <w:sz w:val="28"/>
          <w:szCs w:val="28"/>
        </w:rPr>
        <w:t xml:space="preserve">　　冰心一生中创作了许多儿童文学作品，《小橘灯》就是代表作之一。今年放暑假期间，我认真阅读了这篇作品，内容不长而简洁，但它耐人寻味，给我留下了深刻的印象。</w:t>
      </w:r>
    </w:p>
    <w:p>
      <w:pPr>
        <w:ind w:left="0" w:right="0" w:firstLine="560"/>
        <w:spacing w:before="450" w:after="450" w:line="312" w:lineRule="auto"/>
      </w:pPr>
      <w:r>
        <w:rPr>
          <w:rFonts w:ascii="宋体" w:hAnsi="宋体" w:eastAsia="宋体" w:cs="宋体"/>
          <w:color w:val="000"/>
          <w:sz w:val="28"/>
          <w:szCs w:val="28"/>
        </w:rPr>
        <w:t xml:space="preserve">　　《小橘灯》描写的是在1945年春节前一天的下午，“我”在重庆郊外的朋友家，替小姑娘打通了医院的电话，找到了帮她妈妈看病的大夫。晚上，“我”又买了几个大红橘子去看望她和她妈妈。小姑娘家十分贫苦，妈妈生病了，爸爸到外面去了，她和妈妈相依为命。临走时，小姑娘敏捷地做了个小橘灯送给我，照亮“我”回去的路。小姑娘年纪不大，在这样艰苦的情况下，她依然镇定、勇敢、乐观，还安慰鼓励了“我”，说“我们大家都会好起来的”……</w:t>
      </w:r>
    </w:p>
    <w:p>
      <w:pPr>
        <w:ind w:left="0" w:right="0" w:firstLine="560"/>
        <w:spacing w:before="450" w:after="450" w:line="312" w:lineRule="auto"/>
      </w:pPr>
      <w:r>
        <w:rPr>
          <w:rFonts w:ascii="宋体" w:hAnsi="宋体" w:eastAsia="宋体" w:cs="宋体"/>
          <w:color w:val="000"/>
          <w:sz w:val="28"/>
          <w:szCs w:val="28"/>
        </w:rPr>
        <w:t xml:space="preserve">　　作者的仁爱，小姑娘的勇敢乐观，以及她们之间的相互关心深深感触了我。我从小姑娘的“敏捷”能看出她平时做家务活的熟练，小小的年纪已经“当家”了，她做的那盏小橘灯，虽然照不了多远，但是它却照亮作者回去的路，让作者眼前有着无限光明。</w:t>
      </w:r>
    </w:p>
    <w:p>
      <w:pPr>
        <w:ind w:left="0" w:right="0" w:firstLine="560"/>
        <w:spacing w:before="450" w:after="450" w:line="312" w:lineRule="auto"/>
      </w:pPr>
      <w:r>
        <w:rPr>
          <w:rFonts w:ascii="宋体" w:hAnsi="宋体" w:eastAsia="宋体" w:cs="宋体"/>
          <w:color w:val="000"/>
          <w:sz w:val="28"/>
          <w:szCs w:val="28"/>
        </w:rPr>
        <w:t xml:space="preserve">　　在生活或学习过程中，当遇到困难的时候我们不能退缩，我们要像“小姑娘”一样镇定、勇敢、乐观地去面对，去克服解决。我们心里要永远装着“小橘灯”，让它照亮人生的道路——为实现理想而奋斗。[_TAG_h2]3.《小橘灯》读后感范文 篇三</w:t>
      </w:r>
    </w:p>
    <w:p>
      <w:pPr>
        <w:ind w:left="0" w:right="0" w:firstLine="560"/>
        <w:spacing w:before="450" w:after="450" w:line="312" w:lineRule="auto"/>
      </w:pPr>
      <w:r>
        <w:rPr>
          <w:rFonts w:ascii="宋体" w:hAnsi="宋体" w:eastAsia="宋体" w:cs="宋体"/>
          <w:color w:val="000"/>
          <w:sz w:val="28"/>
          <w:szCs w:val="28"/>
        </w:rPr>
        <w:t xml:space="preserve">　　我读了一篇文章，是冰心奶奶写的《小橘灯》，上面的小姑娘让我非常感动。</w:t>
      </w:r>
    </w:p>
    <w:p>
      <w:pPr>
        <w:ind w:left="0" w:right="0" w:firstLine="560"/>
        <w:spacing w:before="450" w:after="450" w:line="312" w:lineRule="auto"/>
      </w:pPr>
      <w:r>
        <w:rPr>
          <w:rFonts w:ascii="宋体" w:hAnsi="宋体" w:eastAsia="宋体" w:cs="宋体"/>
          <w:color w:val="000"/>
          <w:sz w:val="28"/>
          <w:szCs w:val="28"/>
        </w:rPr>
        <w:t xml:space="preserve">　　那个小姑娘家很困难，冬天还光着脚穿草鞋。她妈妈生病了，爸爸也不在家，她就自己照顾妈妈、做饭、撑起家。妈妈吐了很多血，她还自己出去打电话找医生看病。冰心奶奶去她家的时候买了几个大红橘子，小姑娘掏出的橘子来，用小刀6上面的一层皮，掏出一瓣一瓣的橘子来，放在她妈妈的枕头边，让妈妈吃，用剩下的部分做了一个小橘灯给冰心奶奶，让她好照着路回家。她的心灵真美，手也真巧！</w:t>
      </w:r>
    </w:p>
    <w:p>
      <w:pPr>
        <w:ind w:left="0" w:right="0" w:firstLine="560"/>
        <w:spacing w:before="450" w:after="450" w:line="312" w:lineRule="auto"/>
      </w:pPr>
      <w:r>
        <w:rPr>
          <w:rFonts w:ascii="宋体" w:hAnsi="宋体" w:eastAsia="宋体" w:cs="宋体"/>
          <w:color w:val="000"/>
          <w:sz w:val="28"/>
          <w:szCs w:val="28"/>
        </w:rPr>
        <w:t xml:space="preserve">　　读了这篇文章，我很感动，也很羞愧。我仅仅比小姑娘小一岁多，但很多事没做好。我们现在的生活条件好了，我的东西很多，但我有时却很不珍惜，甚至还浪费。有时我过分依赖爸爸妈妈，我的东西很乱，自己常常不好好收，妈妈还帮我洗衣服。我要向这个小姑娘学习，学会自己做好自己的事，还要好好学习，珍惜今天的生活和条件。</w:t>
      </w:r>
    </w:p>
    <w:p>
      <w:pPr>
        <w:ind w:left="0" w:right="0" w:firstLine="560"/>
        <w:spacing w:before="450" w:after="450" w:line="312" w:lineRule="auto"/>
      </w:pPr>
      <w:r>
        <w:rPr>
          <w:rFonts w:ascii="宋体" w:hAnsi="宋体" w:eastAsia="宋体" w:cs="宋体"/>
          <w:color w:val="000"/>
          <w:sz w:val="28"/>
          <w:szCs w:val="28"/>
        </w:rPr>
        <w:t xml:space="preserve">　　我很感谢冰心奶奶写的《小橘灯》，让我懂得了一个道理：滴水之恩，涌泉相报。帮人就等于帮自己！[_TAG_h2]4.《小橘灯》读后感范文 篇四</w:t>
      </w:r>
    </w:p>
    <w:p>
      <w:pPr>
        <w:ind w:left="0" w:right="0" w:firstLine="560"/>
        <w:spacing w:before="450" w:after="450" w:line="312" w:lineRule="auto"/>
      </w:pPr>
      <w:r>
        <w:rPr>
          <w:rFonts w:ascii="宋体" w:hAnsi="宋体" w:eastAsia="宋体" w:cs="宋体"/>
          <w:color w:val="000"/>
          <w:sz w:val="28"/>
          <w:szCs w:val="28"/>
        </w:rPr>
        <w:t xml:space="preserve">　　刚放暑假，妈妈给我卖了《小橘灯》这本书。这本书的作者是冰心奶奶，她是我国当代的儿童作家。</w:t>
      </w:r>
    </w:p>
    <w:p>
      <w:pPr>
        <w:ind w:left="0" w:right="0" w:firstLine="560"/>
        <w:spacing w:before="450" w:after="450" w:line="312" w:lineRule="auto"/>
      </w:pPr>
      <w:r>
        <w:rPr>
          <w:rFonts w:ascii="宋体" w:hAnsi="宋体" w:eastAsia="宋体" w:cs="宋体"/>
          <w:color w:val="000"/>
          <w:sz w:val="28"/>
          <w:szCs w:val="28"/>
        </w:rPr>
        <w:t xml:space="preserve">　　在这本书里，冰心奶奶写了这样一个故事：一个小女孩的妈妈病了，她要打电话给医院，可是她个子不够高，于是“我”帮助了她，打了电话给医院。“我”问她家在哪儿？她指着窗外说：“就在山窝那棵大黄果树下面。”到了傍晚，“我”去看那个小女孩。她看见了“我”，招手叫“我”进去。我看见了她妈妈，她闭着眼平躺着，大约是睡着了。这个小女孩把炉前的小凳子让给了“我”，她自己蹲在我旁边。我把自己口袋的两个橘子放在床头边，她悄悄的拿了一个橘子，做个橘灯，并对“我”说天黑了，路滑，这盏小橘灯给你照着上山吧。”“我”看着这盏小橘灯，总会想起小女孩镇定、乐观的精神。</w:t>
      </w:r>
    </w:p>
    <w:p>
      <w:pPr>
        <w:ind w:left="0" w:right="0" w:firstLine="560"/>
        <w:spacing w:before="450" w:after="450" w:line="312" w:lineRule="auto"/>
      </w:pPr>
      <w:r>
        <w:rPr>
          <w:rFonts w:ascii="宋体" w:hAnsi="宋体" w:eastAsia="宋体" w:cs="宋体"/>
          <w:color w:val="000"/>
          <w:sz w:val="28"/>
          <w:szCs w:val="28"/>
        </w:rPr>
        <w:t xml:space="preserve">　　看了这本书，我觉得应该像书中说的那样，只有战胜困难才能成功，学习上也是一样，只有不怕困难才能取得好成绩。[_TAG_h2]5.《小橘灯》读后感范文 篇五</w:t>
      </w:r>
    </w:p>
    <w:p>
      <w:pPr>
        <w:ind w:left="0" w:right="0" w:firstLine="560"/>
        <w:spacing w:before="450" w:after="450" w:line="312" w:lineRule="auto"/>
      </w:pPr>
      <w:r>
        <w:rPr>
          <w:rFonts w:ascii="宋体" w:hAnsi="宋体" w:eastAsia="宋体" w:cs="宋体"/>
          <w:color w:val="000"/>
          <w:sz w:val="28"/>
          <w:szCs w:val="28"/>
        </w:rPr>
        <w:t xml:space="preserve">　　这个暑假，我把冰心的《小橘灯》看完了，里头有着许多小故事，接下来就让我讲讲其中一篇大家耳熟能详的吧，这就是《小桔灯》。</w:t>
      </w:r>
    </w:p>
    <w:p>
      <w:pPr>
        <w:ind w:left="0" w:right="0" w:firstLine="560"/>
        <w:spacing w:before="450" w:after="450" w:line="312" w:lineRule="auto"/>
      </w:pPr>
      <w:r>
        <w:rPr>
          <w:rFonts w:ascii="宋体" w:hAnsi="宋体" w:eastAsia="宋体" w:cs="宋体"/>
          <w:color w:val="000"/>
          <w:sz w:val="28"/>
          <w:szCs w:val="28"/>
        </w:rPr>
        <w:t xml:space="preserve">　　故事里讲了一个这样的事情：我有一天去看望一位朋友，去时朋友碰巧出去，于是我便拿了份报纸边等边看，突然一个大概只有八、九岁光景小女孩跑进来，瘦而苍白的小脸，冻得发紫的嘴唇，头发很短，穿着一身破旧的衣裤，双脚只穿了双破烂不堪的草鞋，满脸期翼地问我：“您能帮我打个电话吗？”我问她：“你要打给谁呢？”她说：“我想找某某医院的胡大夫，我妈妈生病了。”我帮她打通了电话，她感激地走了。我回屋后又拿起一本《唐诗三百首》继续看，天逐渐黑了，又想起那个小女孩，心里焦躁不安，于是买了两个桔子，去找了那姑娘。我与小姑娘相谈许久，天彻底黑了下来，小姑娘帮我做了盏小桔灯，为我照明回家之路，同时，这也照亮了我们的心灵。</w:t>
      </w:r>
    </w:p>
    <w:p>
      <w:pPr>
        <w:ind w:left="0" w:right="0" w:firstLine="560"/>
        <w:spacing w:before="450" w:after="450" w:line="312" w:lineRule="auto"/>
      </w:pPr>
      <w:r>
        <w:rPr>
          <w:rFonts w:ascii="宋体" w:hAnsi="宋体" w:eastAsia="宋体" w:cs="宋体"/>
          <w:color w:val="000"/>
          <w:sz w:val="28"/>
          <w:szCs w:val="28"/>
        </w:rPr>
        <w:t xml:space="preserve">　　这篇故事让我明白了，一盏灯，让人在黑暗找到了光明，无论生活多么艰辛，都要镇定，乐观，传递出温暖与光明。[_TAG_h2]6.《小橘灯》读后感范文 篇六</w:t>
      </w:r>
    </w:p>
    <w:p>
      <w:pPr>
        <w:ind w:left="0" w:right="0" w:firstLine="560"/>
        <w:spacing w:before="450" w:after="450" w:line="312" w:lineRule="auto"/>
      </w:pPr>
      <w:r>
        <w:rPr>
          <w:rFonts w:ascii="宋体" w:hAnsi="宋体" w:eastAsia="宋体" w:cs="宋体"/>
          <w:color w:val="000"/>
          <w:sz w:val="28"/>
          <w:szCs w:val="28"/>
        </w:rPr>
        <w:t xml:space="preserve">　　今年暑假，我读了一篇冰心奶奶写的文章，叫做《小橘灯》。文章主要讲述解放前的一个除夕，冰心奶奶到重庆郊外去看望一位朋友，但朋友不在家。一个穿着破旧衣服的小女孩来借电话，原来小女孩妈妈生了重病，所以来借电话求医。小女孩走后，冰心奶奶看朋友还没有回来，便带了些橘子去探望小女孩的母亲。小女孩家又小又黑，但她和冰心奶奶谈话时语气轻松。天黑了，冰心奶奶要走了，小女孩还很熟练地做了一盏小橘灯送给冰心奶奶，让灯光照着冰心奶奶回家。朦胧的灯光实在照不了多远，但冰心奶奶提着它却觉很温暖，心中的道路很明亮。</w:t>
      </w:r>
    </w:p>
    <w:p>
      <w:pPr>
        <w:ind w:left="0" w:right="0" w:firstLine="560"/>
        <w:spacing w:before="450" w:after="450" w:line="312" w:lineRule="auto"/>
      </w:pPr>
      <w:r>
        <w:rPr>
          <w:rFonts w:ascii="宋体" w:hAnsi="宋体" w:eastAsia="宋体" w:cs="宋体"/>
          <w:color w:val="000"/>
          <w:sz w:val="28"/>
          <w:szCs w:val="28"/>
        </w:rPr>
        <w:t xml:space="preserve">　　读了这篇文章，我也十分感动。因为这个小女孩的妈妈得了重病，而爸爸又失踪了，但她却没有显的悲伤和抑郁，还是那么得天真和乐观，还说了一句话：“我们大家也都好了！”这也许是小女孩发自内心的美好愿望。</w:t>
      </w:r>
    </w:p>
    <w:p>
      <w:pPr>
        <w:ind w:left="0" w:right="0" w:firstLine="560"/>
        <w:spacing w:before="450" w:after="450" w:line="312" w:lineRule="auto"/>
      </w:pPr>
      <w:r>
        <w:rPr>
          <w:rFonts w:ascii="宋体" w:hAnsi="宋体" w:eastAsia="宋体" w:cs="宋体"/>
          <w:color w:val="000"/>
          <w:sz w:val="28"/>
          <w:szCs w:val="28"/>
        </w:rPr>
        <w:t xml:space="preserve">　　小女孩是坚强勇敢的，但是反观我们现在生活中，却有很多人不珍惜现在的幸福。有的嫌工作累，不好好工作；还有的嫌学习苦，不好好学习。想想那个小女孩，她的家人和生活如此窘迫，但她对生活依然充满着希望，为人善良。</w:t>
      </w:r>
    </w:p>
    <w:p>
      <w:pPr>
        <w:ind w:left="0" w:right="0" w:firstLine="560"/>
        <w:spacing w:before="450" w:after="450" w:line="312" w:lineRule="auto"/>
      </w:pPr>
      <w:r>
        <w:rPr>
          <w:rFonts w:ascii="宋体" w:hAnsi="宋体" w:eastAsia="宋体" w:cs="宋体"/>
          <w:color w:val="000"/>
          <w:sz w:val="28"/>
          <w:szCs w:val="28"/>
        </w:rPr>
        <w:t xml:space="preserve">　　这一盏小橘灯，对冰心奶奶来说很平凡，但是小女孩的镇定、勇敢、乐观的精神鼓舞了冰心奶奶，也感动了我。我读完后感觉备受鼓舞，所以在此特别推荐小朋友们都能认真地阅读它，可能我们现在对书里描写的事物很陌生，但是在经过父母的讲解后，我更能体会到里面深刻的教育意义。[_TAG_h2]7.《小橘灯》读后感范文 篇七</w:t>
      </w:r>
    </w:p>
    <w:p>
      <w:pPr>
        <w:ind w:left="0" w:right="0" w:firstLine="560"/>
        <w:spacing w:before="450" w:after="450" w:line="312" w:lineRule="auto"/>
      </w:pPr>
      <w:r>
        <w:rPr>
          <w:rFonts w:ascii="宋体" w:hAnsi="宋体" w:eastAsia="宋体" w:cs="宋体"/>
          <w:color w:val="000"/>
          <w:sz w:val="28"/>
          <w:szCs w:val="28"/>
        </w:rPr>
        <w:t xml:space="preserve">　　阅读完水心奶奶的《小桶灯》后，我被文章中小姑娘坚定勇敢、开朗乐观的精神打动了，并对小姑娘当时所处的环境深表同情。</w:t>
      </w:r>
    </w:p>
    <w:p>
      <w:pPr>
        <w:ind w:left="0" w:right="0" w:firstLine="560"/>
        <w:spacing w:before="450" w:after="450" w:line="312" w:lineRule="auto"/>
      </w:pPr>
      <w:r>
        <w:rPr>
          <w:rFonts w:ascii="宋体" w:hAnsi="宋体" w:eastAsia="宋体" w:cs="宋体"/>
          <w:color w:val="000"/>
          <w:sz w:val="28"/>
          <w:szCs w:val="28"/>
        </w:rPr>
        <w:t xml:space="preserve">　　文章中的主人公是一位木匠的女儿，木匠因为帮被当作共产党的学生送信而被抓走，家中女儿的母亲病情危急，只剩下小小年纪的女孩一个人苦苦支撑。面对这样的困境，小姑娘没有像同龄人一样哭鼻子，而是冷静地应对这一切：从打电话去请医生给妈妈看病到接待“我”，还送“我”小橘灯路上照明。小女孩的懂事、善良和乐观的精神深深地打动了“我”。</w:t>
      </w:r>
    </w:p>
    <w:p>
      <w:pPr>
        <w:ind w:left="0" w:right="0" w:firstLine="560"/>
        <w:spacing w:before="450" w:after="450" w:line="312" w:lineRule="auto"/>
      </w:pPr>
      <w:r>
        <w:rPr>
          <w:rFonts w:ascii="宋体" w:hAnsi="宋体" w:eastAsia="宋体" w:cs="宋体"/>
          <w:color w:val="000"/>
          <w:sz w:val="28"/>
          <w:szCs w:val="28"/>
        </w:rPr>
        <w:t xml:space="preserve">　　当“我”提着橘子去小姑娘家探病时候，小姑娘没有表现出任何对生活的怨慰，只是慢慢地将橘子瓣从皮里掏出来，放在妈妈的枕边。面对卧病在床的母亲，小姑娘不离不弃，还知道将水果留给生病的妈妈，她是一个多么懂事孝顺的孩子呀！</w:t>
      </w:r>
    </w:p>
    <w:p>
      <w:pPr>
        <w:ind w:left="0" w:right="0" w:firstLine="560"/>
        <w:spacing w:before="450" w:after="450" w:line="312" w:lineRule="auto"/>
      </w:pPr>
      <w:r>
        <w:rPr>
          <w:rFonts w:ascii="宋体" w:hAnsi="宋体" w:eastAsia="宋体" w:cs="宋体"/>
          <w:color w:val="000"/>
          <w:sz w:val="28"/>
          <w:szCs w:val="28"/>
        </w:rPr>
        <w:t xml:space="preserve">　　小姑娘有一双灵巧的手。“她拉住我，一面极其敏捷地拿过穿着麻线的大针，把那小橘碗四周相对地穿起来，像一个小筐似的，用一根小竹棍挑着，又从窗台上拿了一段短短的蜡头，放在里面点起来…”虽然小橘灯只发出微弱的红光，却是黑暗社会里光明的灯，带来希望和生机的灯。</w:t>
      </w:r>
    </w:p>
    <w:p>
      <w:pPr>
        <w:ind w:left="0" w:right="0" w:firstLine="560"/>
        <w:spacing w:before="450" w:after="450" w:line="312" w:lineRule="auto"/>
      </w:pPr>
      <w:r>
        <w:rPr>
          <w:rFonts w:ascii="宋体" w:hAnsi="宋体" w:eastAsia="宋体" w:cs="宋体"/>
          <w:color w:val="000"/>
          <w:sz w:val="28"/>
          <w:szCs w:val="28"/>
        </w:rPr>
        <w:t xml:space="preserve">　　小女孩送“我”出门时，“她用小手在面前画一个圆圈，最后按到我的手上：‘我们大家也都好了！’显然地，这‘大家’也包括我在内”。面对陌生的“我”，小女孩也能给予真诚的祝福，她的善良让人心生温暖。</w:t>
      </w:r>
    </w:p>
    <w:p>
      <w:pPr>
        <w:ind w:left="0" w:right="0" w:firstLine="560"/>
        <w:spacing w:before="450" w:after="450" w:line="312" w:lineRule="auto"/>
      </w:pPr>
      <w:r>
        <w:rPr>
          <w:rFonts w:ascii="宋体" w:hAnsi="宋体" w:eastAsia="宋体" w:cs="宋体"/>
          <w:color w:val="000"/>
          <w:sz w:val="28"/>
          <w:szCs w:val="28"/>
        </w:rPr>
        <w:t xml:space="preserve">　　小橘灯，是小女孩用心编织的梦。小桶灯，是点亮作者回家路的引路者。小橘灯，是使我们颇有感触的那一束光亮。小橘灯，也是照亮人心房的一盏明灯！[_TAG_h2]8.《小橘灯》读后感范文 篇八</w:t>
      </w:r>
    </w:p>
    <w:p>
      <w:pPr>
        <w:ind w:left="0" w:right="0" w:firstLine="560"/>
        <w:spacing w:before="450" w:after="450" w:line="312" w:lineRule="auto"/>
      </w:pPr>
      <w:r>
        <w:rPr>
          <w:rFonts w:ascii="宋体" w:hAnsi="宋体" w:eastAsia="宋体" w:cs="宋体"/>
          <w:color w:val="000"/>
          <w:sz w:val="28"/>
          <w:szCs w:val="28"/>
        </w:rPr>
        <w:t xml:space="preserve">　　《小桔灯》这篇短文深深地打动了我。它通过一个小女孩的故事，反映了中国在抗日战争时期的艰难困境以及人们的坚韧不拔和乐观向上的精神。故事中的小女孩，尽管生活在贫穷和动荡的环境中，但她的勇敢、镇定和乐观的态度令人钦佩。她独自承担起家庭的重任，即使在面对生活的种种困难时，也能保持积极乐观的心态，让人感受到一种强大的精神力量。</w:t>
      </w:r>
    </w:p>
    <w:p>
      <w:pPr>
        <w:ind w:left="0" w:right="0" w:firstLine="560"/>
        <w:spacing w:before="450" w:after="450" w:line="312" w:lineRule="auto"/>
      </w:pPr>
      <w:r>
        <w:rPr>
          <w:rFonts w:ascii="宋体" w:hAnsi="宋体" w:eastAsia="宋体" w:cs="宋体"/>
          <w:color w:val="000"/>
          <w:sz w:val="28"/>
          <w:szCs w:val="28"/>
        </w:rPr>
        <w:t xml:space="preserve">　　小女孩的家境极其艰苦，她的父母都因政治原因被迫离开，留下她孤身一人照顾一家。然而，即使在这种情况下，她仍然能够展现出非凡的勇气和毅力，如同一盏小小的桔灯，照亮了周围的人，也照亮了自己的心灵世界。文章中的一句话——“‘红薯稀饭’，我们的年夜饭。”——深深地触动了我的内心，它揭示了在物质匮乏和精神困苦面前，人们对简单生活的一种满足和对美好未来的向往。</w:t>
      </w:r>
    </w:p>
    <w:p>
      <w:pPr>
        <w:ind w:left="0" w:right="0" w:firstLine="560"/>
        <w:spacing w:before="450" w:after="450" w:line="312" w:lineRule="auto"/>
      </w:pPr>
      <w:r>
        <w:rPr>
          <w:rFonts w:ascii="宋体" w:hAnsi="宋体" w:eastAsia="宋体" w:cs="宋体"/>
          <w:color w:val="000"/>
          <w:sz w:val="28"/>
          <w:szCs w:val="28"/>
        </w:rPr>
        <w:t xml:space="preserve">　　阅读《小桔灯》让我深刻体会到，无论身处何种逆境，都应该学习这位小女孩那种勇敢、镇定和乐观的精神。我们应该从她的故事中汲取力量，在面对学习和生活中的挑战时，也要像她那样勇往直前，成为生活中的强者。同时，《小桔灯》也提醒我们，不管现在的社会如何繁荣昌盛，我们都应铭记那些为了国家和人民的解放事业付出了巨大牺牲的前辈们，他们的奋斗精神和崇高品质是我们永远的学习榜样。[_TAG_h2]9.《小橘灯》读后感范文 篇九</w:t>
      </w:r>
    </w:p>
    <w:p>
      <w:pPr>
        <w:ind w:left="0" w:right="0" w:firstLine="560"/>
        <w:spacing w:before="450" w:after="450" w:line="312" w:lineRule="auto"/>
      </w:pPr>
      <w:r>
        <w:rPr>
          <w:rFonts w:ascii="宋体" w:hAnsi="宋体" w:eastAsia="宋体" w:cs="宋体"/>
          <w:color w:val="000"/>
          <w:sz w:val="28"/>
          <w:szCs w:val="28"/>
        </w:rPr>
        <w:t xml:space="preserve">　　看到《小桔灯》这个标题时，我想：小桔灯无非是一盏用桔子皮做的灯而已，可是转念一想，如果只是一盏普通的灯，文章怎么会写这么长呢？带着这样的疑问，我读完了全文。</w:t>
      </w:r>
    </w:p>
    <w:p>
      <w:pPr>
        <w:ind w:left="0" w:right="0" w:firstLine="560"/>
        <w:spacing w:before="450" w:after="450" w:line="312" w:lineRule="auto"/>
      </w:pPr>
      <w:r>
        <w:rPr>
          <w:rFonts w:ascii="宋体" w:hAnsi="宋体" w:eastAsia="宋体" w:cs="宋体"/>
          <w:color w:val="000"/>
          <w:sz w:val="28"/>
          <w:szCs w:val="28"/>
        </w:rPr>
        <w:t xml:space="preserve">　　合上书本，我默然了，之后我的心中荡起了层层涟漪。这篇文章描写了生活中很细小的一件事，却在细微之处见真情。它不仅写了一盏用桔子皮做的灯，在作者冰心奶奶的心中，文中小女孩镇定、勇敢、乐观的精神更是那盏永远亮着的小桔灯。</w:t>
      </w:r>
    </w:p>
    <w:p>
      <w:pPr>
        <w:ind w:left="0" w:right="0" w:firstLine="560"/>
        <w:spacing w:before="450" w:after="450" w:line="312" w:lineRule="auto"/>
      </w:pPr>
      <w:r>
        <w:rPr>
          <w:rFonts w:ascii="宋体" w:hAnsi="宋体" w:eastAsia="宋体" w:cs="宋体"/>
          <w:color w:val="000"/>
          <w:sz w:val="28"/>
          <w:szCs w:val="28"/>
        </w:rPr>
        <w:t xml:space="preserve">　　文中故事发生在一个春节的下午，作者买了桔子去看望一个八、九岁的小女孩。她的爸爸失踪了，她还要照顾生病的妈妈，小女孩用桔子皮做了一盏灯，虽然她过早地担起生活的重担，但是小女孩依然乐观，勇敢。</w:t>
      </w:r>
    </w:p>
    <w:p>
      <w:pPr>
        <w:ind w:left="0" w:right="0" w:firstLine="560"/>
        <w:spacing w:before="450" w:after="450" w:line="312" w:lineRule="auto"/>
      </w:pPr>
      <w:r>
        <w:rPr>
          <w:rFonts w:ascii="宋体" w:hAnsi="宋体" w:eastAsia="宋体" w:cs="宋体"/>
          <w:color w:val="000"/>
          <w:sz w:val="28"/>
          <w:szCs w:val="28"/>
        </w:rPr>
        <w:t xml:space="preserve">　　我不由想起我八、九岁过春节的情景，我和家人吃着丰盛的团圆饭，说说笑笑，然后再出去痛痛快快地放鞭炮，我的生活一片光明，充满了温暖。这样的生活和文中的小女孩无法比较。</w:t>
      </w:r>
    </w:p>
    <w:p>
      <w:pPr>
        <w:ind w:left="0" w:right="0" w:firstLine="560"/>
        <w:spacing w:before="450" w:after="450" w:line="312" w:lineRule="auto"/>
      </w:pPr>
      <w:r>
        <w:rPr>
          <w:rFonts w:ascii="宋体" w:hAnsi="宋体" w:eastAsia="宋体" w:cs="宋体"/>
          <w:color w:val="000"/>
          <w:sz w:val="28"/>
          <w:szCs w:val="28"/>
        </w:rPr>
        <w:t xml:space="preserve">　　就是在如此舒适的生活中，我们可能会失去些什么，失去的是坚强，是乐观，是处世不惊，小女孩却在苦难的生活中得到了镇定，勇敢，乐观地面对生活，这样的心境我们和小女孩同样是无法比较的。</w:t>
      </w:r>
    </w:p>
    <w:p>
      <w:pPr>
        <w:ind w:left="0" w:right="0" w:firstLine="560"/>
        <w:spacing w:before="450" w:after="450" w:line="312" w:lineRule="auto"/>
      </w:pPr>
      <w:r>
        <w:rPr>
          <w:rFonts w:ascii="宋体" w:hAnsi="宋体" w:eastAsia="宋体" w:cs="宋体"/>
          <w:color w:val="000"/>
          <w:sz w:val="28"/>
          <w:szCs w:val="28"/>
        </w:rPr>
        <w:t xml:space="preserve">　　我们和文中的小女孩一样，有着同样的童年，而我们的生活却是大相径庭。生活就象一杯白开水，心态就象各种调料，你想喝什么样的水就往里加什么调料，相信生活多姿，童年多彩！[_TAG_h2]10.《小橘灯》读后感范文 篇十</w:t>
      </w:r>
    </w:p>
    <w:p>
      <w:pPr>
        <w:ind w:left="0" w:right="0" w:firstLine="560"/>
        <w:spacing w:before="450" w:after="450" w:line="312" w:lineRule="auto"/>
      </w:pPr>
      <w:r>
        <w:rPr>
          <w:rFonts w:ascii="宋体" w:hAnsi="宋体" w:eastAsia="宋体" w:cs="宋体"/>
          <w:color w:val="000"/>
          <w:sz w:val="28"/>
          <w:szCs w:val="28"/>
        </w:rPr>
        <w:t xml:space="preserve">　　我最近读了一篇文章是冰心奶奶写的《小桔灯》，上面那个小姑娘让我非常感动。</w:t>
      </w:r>
    </w:p>
    <w:p>
      <w:pPr>
        <w:ind w:left="0" w:right="0" w:firstLine="560"/>
        <w:spacing w:before="450" w:after="450" w:line="312" w:lineRule="auto"/>
      </w:pPr>
      <w:r>
        <w:rPr>
          <w:rFonts w:ascii="宋体" w:hAnsi="宋体" w:eastAsia="宋体" w:cs="宋体"/>
          <w:color w:val="000"/>
          <w:sz w:val="28"/>
          <w:szCs w:val="28"/>
        </w:rPr>
        <w:t xml:space="preserve">　　那个小姑娘家很困难，冬天还光着脚穿的草鞋。她的妈妈生病了，爸爸也不在家，她就自己照顾妈妈，做饭洗衣……</w:t>
      </w:r>
    </w:p>
    <w:p>
      <w:pPr>
        <w:ind w:left="0" w:right="0" w:firstLine="560"/>
        <w:spacing w:before="450" w:after="450" w:line="312" w:lineRule="auto"/>
      </w:pPr>
      <w:r>
        <w:rPr>
          <w:rFonts w:ascii="宋体" w:hAnsi="宋体" w:eastAsia="宋体" w:cs="宋体"/>
          <w:color w:val="000"/>
          <w:sz w:val="28"/>
          <w:szCs w:val="28"/>
        </w:rPr>
        <w:t xml:space="preserve">　　有一次，她妈妈吐了好多血，他还自己出去打电话找医生。冰心奶奶去他家的`时候买了几个大红桔子，小姑娘逃出的桔子来，用小刀削去上面一段皮，掏出一瓣瓣的桔子来，放在她妈妈的枕头旁，让她妈妈吃。剩下的部分做了一个小桔灯给冰心奶奶，让他好照着路回家。他的心灵真美。手也真巧。</w:t>
      </w:r>
    </w:p>
    <w:p>
      <w:pPr>
        <w:ind w:left="0" w:right="0" w:firstLine="560"/>
        <w:spacing w:before="450" w:after="450" w:line="312" w:lineRule="auto"/>
      </w:pPr>
      <w:r>
        <w:rPr>
          <w:rFonts w:ascii="宋体" w:hAnsi="宋体" w:eastAsia="宋体" w:cs="宋体"/>
          <w:color w:val="000"/>
          <w:sz w:val="28"/>
          <w:szCs w:val="28"/>
        </w:rPr>
        <w:t xml:space="preserve">　　读了这本书，我很感动也很羞愧，我仅仅比小姑娘大一岁，但很多事都没做好，我现在的生活条件好了，但有时我不珍惜，甚至浪费，我的东西很多很乱，总是让爸爸妈妈来收拾。现在我要想这个小姑娘学习，珍惜今天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2025-08-03T20:10:18+08:00</dcterms:created>
  <dcterms:modified xsi:type="dcterms:W3CDTF">2025-08-03T20:10:18+08:00</dcterms:modified>
</cp:coreProperties>
</file>

<file path=docProps/custom.xml><?xml version="1.0" encoding="utf-8"?>
<Properties xmlns="http://schemas.openxmlformats.org/officeDocument/2006/custom-properties" xmlns:vt="http://schemas.openxmlformats.org/officeDocument/2006/docPropsVTypes"/>
</file>