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最新朱自清散文集读后感50字(实用十二篇)</w:t>
      </w:r>
      <w:bookmarkEnd w:id="1"/>
    </w:p>
    <w:p>
      <w:pPr>
        <w:jc w:val="center"/>
        <w:spacing w:before="0" w:after="450"/>
      </w:pPr>
      <w:r>
        <w:rPr>
          <w:rFonts w:ascii="Arial" w:hAnsi="Arial" w:eastAsia="Arial" w:cs="Arial"/>
          <w:color w:val="999999"/>
          <w:sz w:val="20"/>
          <w:szCs w:val="20"/>
        </w:rPr>
        <w:t xml:space="preserve">来源：网络  作者：独影花开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朱自清散文集读后感50字一生命好比是一块时间的材料，每个人得到的都大同小异。因此，生命的意义并不体现在生命的物象和长度，而更多体现在生命的气象--创新，为世界留下有价值的东西。这个观点在别人的作品中也有体现，如臧克家所言：“有的人活着，他已...</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朱自清散文集读后感50字一</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个人得到的都大同小异。因此，生命的意义并不体现在生命的物象和长度，而更多体现在生命的气象--创新，为世界留下有价值的东西。这个观点在别人的作品中也有体现，如臧克家所言：“有的人活着，他已经死了；有的人死了，他还活着。”这不就是对此观点的最好表述吗？</w:t>
      </w:r>
    </w:p>
    <w:p>
      <w:pPr>
        <w:ind w:left="0" w:right="0" w:firstLine="560"/>
        <w:spacing w:before="450" w:after="450" w:line="312" w:lineRule="auto"/>
      </w:pPr>
      <w:r>
        <w:rPr>
          <w:rFonts w:ascii="宋体" w:hAnsi="宋体" w:eastAsia="宋体" w:cs="宋体"/>
          <w:color w:val="000"/>
          <w:sz w:val="28"/>
          <w:szCs w:val="28"/>
        </w:rPr>
        <w:t xml:space="preserve">在感悟的与此同时，我也竭尽全力的去尝试着体会朱自清的写作手法以及写作特点。既然是被公认的极少数能用白话来构成一些与古风散文相媲美的散文家，朱自清的文风手法一定也有异于常人之处，他的文风比较朴素，比如著名的《背影》一书，文章词藻并不华丽，但却仍然十分的感人，这可能就是名家和普通百姓的区别吧。而文章中多次的运用问号的写作手法，应该就是他的标志吧，也应该正是因为这些独特的写作手法，让人感受到意味深长的不可琢磨的神奇境界。比如《匆匆》的一段经典名句“我们的日子为什么一去不复返了呢？是有人偷走了它们吧？那是谁又藏在何处呢？是他们自己逃走了吧？现在又到了哪里呢？瞧，是不是读起来，有一种让人捉摸不透的感觉？</w:t>
      </w:r>
    </w:p>
    <w:p>
      <w:pPr>
        <w:ind w:left="0" w:right="0" w:firstLine="560"/>
        <w:spacing w:before="450" w:after="450" w:line="312" w:lineRule="auto"/>
      </w:pPr>
      <w:r>
        <w:rPr>
          <w:rFonts w:ascii="宋体" w:hAnsi="宋体" w:eastAsia="宋体" w:cs="宋体"/>
          <w:color w:val="000"/>
          <w:sz w:val="28"/>
          <w:szCs w:val="28"/>
        </w:rPr>
        <w:t xml:space="preserve">在我认真仔细阅读朱自清的作品时，我也发现他的每一篇文章中，都富含着深厚的哲理。即使看起来是那么的平淡，但只要细细琢磨，总有一股耐人寻味的色彩。</w:t>
      </w:r>
    </w:p>
    <w:p>
      <w:pPr>
        <w:ind w:left="0" w:right="0" w:firstLine="560"/>
        <w:spacing w:before="450" w:after="450" w:line="312" w:lineRule="auto"/>
      </w:pPr>
      <w:r>
        <w:rPr>
          <w:rFonts w:ascii="宋体" w:hAnsi="宋体" w:eastAsia="宋体" w:cs="宋体"/>
          <w:color w:val="000"/>
          <w:sz w:val="28"/>
          <w:szCs w:val="28"/>
        </w:rPr>
        <w:t xml:space="preserve">相信我，读完朱自清的散文之后，你也会有这样多层次的感觉。机不可失，时不再来，在这拥有宽裕时间的初一生活当中，赶紧去认真的，仔细阅读更多的好作品吧。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朱自清散文集读后感50字二</w:t>
      </w:r>
    </w:p>
    <w:p>
      <w:pPr>
        <w:ind w:left="0" w:right="0" w:firstLine="560"/>
        <w:spacing w:before="450" w:after="450" w:line="312" w:lineRule="auto"/>
      </w:pPr>
      <w:r>
        <w:rPr>
          <w:rFonts w:ascii="宋体" w:hAnsi="宋体" w:eastAsia="宋体" w:cs="宋体"/>
          <w:color w:val="000"/>
          <w:sz w:val="28"/>
          <w:szCs w:val="28"/>
        </w:rPr>
        <w:t xml:space="preserve">读着朱自清写的散文《匆匆》，我感觉像是一阵舒心的清风迎面扑来。“我们的日子为什么一去不复返呢?”这是朱自清自己始终无法解答的问题，也是留给我们可以用一生的时间去解答的难题。</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这是庄子曾说的话。时间的确是在不经意间悄悄溜走了，课间玩耍的时候，时间从欢声笑语里过去，畅所欲言的时候，时间从嘴里过去，看书的时候，时间就从字里行间不见了。</w:t>
      </w:r>
    </w:p>
    <w:p>
      <w:pPr>
        <w:ind w:left="0" w:right="0" w:firstLine="560"/>
        <w:spacing w:before="450" w:after="450" w:line="312" w:lineRule="auto"/>
      </w:pPr>
      <w:r>
        <w:rPr>
          <w:rFonts w:ascii="宋体" w:hAnsi="宋体" w:eastAsia="宋体" w:cs="宋体"/>
          <w:color w:val="000"/>
          <w:sz w:val="28"/>
          <w:szCs w:val="28"/>
        </w:rPr>
        <w:t xml:space="preserve">古今中外真正把握今日的人也不乏少数，祖逖闻鸡起舞，不管刮风下雨从不间停，后来成为了名留千古的大将军，鲁迅先生一生都笔耕不息，用别人喝咖啡的时间工作，成了人人敬仰的大文豪……</w:t>
      </w:r>
    </w:p>
    <w:p>
      <w:pPr>
        <w:ind w:left="0" w:right="0" w:firstLine="560"/>
        <w:spacing w:before="450" w:after="450" w:line="312" w:lineRule="auto"/>
      </w:pPr>
      <w:r>
        <w:rPr>
          <w:rFonts w:ascii="宋体" w:hAnsi="宋体" w:eastAsia="宋体" w:cs="宋体"/>
          <w:color w:val="000"/>
          <w:sz w:val="28"/>
          <w:szCs w:val="28"/>
        </w:rPr>
        <w:t xml:space="preserve">而我呢?只是把这些珍惜时间的名人事迹、格言警句熟知而已，扪心自问我又为把握时间付出了些什么呢?我又得到了些什么收获呢?每天重复而机械的过着相同的日子，庸庸碌碌地过着乏味的生活。一年之计在于春，一日之计在于晨，早自学是学习的最好时间，有时我却让这宝贵的时间在与同学的闲聊间度过了。</w:t>
      </w:r>
    </w:p>
    <w:p>
      <w:pPr>
        <w:ind w:left="0" w:right="0" w:firstLine="560"/>
        <w:spacing w:before="450" w:after="450" w:line="312" w:lineRule="auto"/>
      </w:pPr>
      <w:r>
        <w:rPr>
          <w:rFonts w:ascii="宋体" w:hAnsi="宋体" w:eastAsia="宋体" w:cs="宋体"/>
          <w:color w:val="000"/>
          <w:sz w:val="28"/>
          <w:szCs w:val="28"/>
        </w:rPr>
        <w:t xml:space="preserve">过去的日子如白云，被风吹散了，过去的日子如落叶，被尘埃掩埋了，过去的日子如流水，匆匆流逝了，过去的日子如水中镜中花，可望而不可及。昨天已成为过去无可挽留，未来迷茫不可窥视，只有现在，只有今天是属于我们的，不要再让时间从手中流逝，不要给明天留下无尽的悔恨，努力吧，奋斗吧，一切掌握在自己手中，不要疑惑，不要犹豫，赶紧行动!</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朱自清散文集读后感50字三</w:t>
      </w:r>
    </w:p>
    <w:p>
      <w:pPr>
        <w:ind w:left="0" w:right="0" w:firstLine="560"/>
        <w:spacing w:before="450" w:after="450" w:line="312" w:lineRule="auto"/>
      </w:pPr>
      <w:r>
        <w:rPr>
          <w:rFonts w:ascii="宋体" w:hAnsi="宋体" w:eastAsia="宋体" w:cs="宋体"/>
          <w:color w:val="000"/>
          <w:sz w:val="28"/>
          <w:szCs w:val="28"/>
        </w:rPr>
        <w:t xml:space="preserve">读过许多朱自清的散文，《背影》、《桨声灯影里的秦淮河》。其中，最令我陶醉而沉迷的，便是这《荷塘月色》了。</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的打着朵儿的，正如一粒粒的明珠，又如碧天里的星星，又如刚出浴的美人。”我的眼前立时就有了这样一幅画面：这月下的荷塘静如隔世，风轻花香，吸引着诗人的光顾，同样也吸引着我的目光。</w:t>
      </w:r>
    </w:p>
    <w:p>
      <w:pPr>
        <w:ind w:left="0" w:right="0" w:firstLine="560"/>
        <w:spacing w:before="450" w:after="450" w:line="312" w:lineRule="auto"/>
      </w:pPr>
      <w:r>
        <w:rPr>
          <w:rFonts w:ascii="宋体" w:hAnsi="宋体" w:eastAsia="宋体" w:cs="宋体"/>
          <w:color w:val="000"/>
          <w:sz w:val="28"/>
          <w:szCs w:val="28"/>
        </w:rPr>
        <w:t xml:space="preserve">细细观来，宽阔的荷塘中亭亭玉立着些沉睡的荷花、荷叶，我仿佛看到，月光柔和地铺在花上、叶上，哪怕是最中央的花蕊，月光也慷慨地洒下她的怜爱，整个荷塘好似笼罩着轻纱，在梦中沉睡。空气中，淡淡的花香，夹杂着薄薄的雾气，真是个人间仙境啊！</w:t>
      </w:r>
    </w:p>
    <w:p>
      <w:pPr>
        <w:ind w:left="0" w:right="0" w:firstLine="560"/>
        <w:spacing w:before="450" w:after="450" w:line="312" w:lineRule="auto"/>
      </w:pPr>
      <w:r>
        <w:rPr>
          <w:rFonts w:ascii="宋体" w:hAnsi="宋体" w:eastAsia="宋体" w:cs="宋体"/>
          <w:color w:val="000"/>
          <w:sz w:val="28"/>
          <w:szCs w:val="28"/>
        </w:rPr>
        <w:t xml:space="preserve">“叶子底下是脉脉的流水，遮住了，不能见一些颜色；而叶子却也更见风致了，月光如流水般，静静地泻在这一片叶子上。”花儿受叶儿滋养，叶儿被流水洗涤，一切的生命源于这水，这脉脉的水，这清澈的水，这细密密的水，而水却被荷叶朦朦胧胧地盖住了，使叶子更清更晶了。</w:t>
      </w:r>
    </w:p>
    <w:p>
      <w:pPr>
        <w:ind w:left="0" w:right="0" w:firstLine="560"/>
        <w:spacing w:before="450" w:after="450" w:line="312" w:lineRule="auto"/>
      </w:pPr>
      <w:r>
        <w:rPr>
          <w:rFonts w:ascii="宋体" w:hAnsi="宋体" w:eastAsia="宋体" w:cs="宋体"/>
          <w:color w:val="000"/>
          <w:sz w:val="28"/>
          <w:szCs w:val="28"/>
        </w:rPr>
        <w:t xml:space="preserve">伴着这清香的荷塘，我深深地体会到作者观察的细致入微，对美的向往，对宁静平淡生活的憧憬和对家乡那种江南水乡的无限回忆与怀恋。朱自清以他独特的美文艺术风格树立了“白话美文的模范”。</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朱自清散文集读后感50字四</w:t>
      </w:r>
    </w:p>
    <w:p>
      <w:pPr>
        <w:ind w:left="0" w:right="0" w:firstLine="560"/>
        <w:spacing w:before="450" w:after="450" w:line="312" w:lineRule="auto"/>
      </w:pPr>
      <w:r>
        <w:rPr>
          <w:rFonts w:ascii="宋体" w:hAnsi="宋体" w:eastAsia="宋体" w:cs="宋体"/>
          <w:color w:val="000"/>
          <w:sz w:val="28"/>
          <w:szCs w:val="28"/>
        </w:rPr>
        <w:t xml:space="preserve">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朱自清散文集读后感50字五</w:t>
      </w:r>
    </w:p>
    <w:p>
      <w:pPr>
        <w:ind w:left="0" w:right="0" w:firstLine="560"/>
        <w:spacing w:before="450" w:after="450" w:line="312" w:lineRule="auto"/>
      </w:pPr>
      <w:r>
        <w:rPr>
          <w:rFonts w:ascii="宋体" w:hAnsi="宋体" w:eastAsia="宋体" w:cs="宋体"/>
          <w:color w:val="000"/>
          <w:sz w:val="28"/>
          <w:szCs w:val="28"/>
        </w:rPr>
        <w:t xml:space="preserve">朱自清的文章，“不大谈哲理，只是谈一点家常琐事，虽是像淡香疏影似的但是几笔，却常能把那真诚的灵魂捧出来给读者看。”――赵景深还记得第一次接触朱自清，是源于小学课本中的《匆匆》。“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但是，聪明的，你告诉我，我们的日子为什么一去不复返呢？”这是课文的开头，但却是我心中的永恒，那短短的一句话表达了你真挚的情感和万千人的忧伤。。。。。。</w:t>
      </w:r>
    </w:p>
    <w:p>
      <w:pPr>
        <w:ind w:left="0" w:right="0" w:firstLine="560"/>
        <w:spacing w:before="450" w:after="450" w:line="312" w:lineRule="auto"/>
      </w:pPr>
      <w:r>
        <w:rPr>
          <w:rFonts w:ascii="宋体" w:hAnsi="宋体" w:eastAsia="宋体" w:cs="宋体"/>
          <w:color w:val="000"/>
          <w:sz w:val="28"/>
          <w:szCs w:val="28"/>
        </w:rPr>
        <w:t xml:space="preserve">你在《背影》中，语言虽没有以往的华丽，却多了几分朴实和平淡。催人泪下的画面和那平凡而简短的对白，总能激荡起我心里的那一片涟漪。每当读起那篇文章便会想到自己的父亲，那个不擅长表达却为自己操劳了大半辈子的父亲。</w:t>
      </w:r>
    </w:p>
    <w:p>
      <w:pPr>
        <w:ind w:left="0" w:right="0" w:firstLine="560"/>
        <w:spacing w:before="450" w:after="450" w:line="312" w:lineRule="auto"/>
      </w:pPr>
      <w:r>
        <w:rPr>
          <w:rFonts w:ascii="宋体" w:hAnsi="宋体" w:eastAsia="宋体" w:cs="宋体"/>
          <w:color w:val="000"/>
          <w:sz w:val="28"/>
          <w:szCs w:val="28"/>
        </w:rPr>
        <w:t xml:space="preserve">从你那平易的文字中能够看见那个用心来给予儿子一切的父亲形象，感受什么叫做“父爱如山”在《正义》一文中你问道：人间的正义在哪里呢？你说：“两石白米堆在屋里，总要吃它干净，两箱衣服堆在屋里，总要轮流换穿，一大堆正义却扔在一旁，满不理会，我们真大方，真舍得！看来正义这东西也真贱，竟抵不上白米的一个尖儿，衣服的一个扣儿。”此句话充分的表达了你对当时社会的不满，试问人间的正义究竟在哪里呢？你让广大人民清楚地明白“正义”不止是挂在嘴上，而是要付出行动的。</w:t>
      </w:r>
    </w:p>
    <w:p>
      <w:pPr>
        <w:ind w:left="0" w:right="0" w:firstLine="560"/>
        <w:spacing w:before="450" w:after="450" w:line="312" w:lineRule="auto"/>
      </w:pPr>
      <w:r>
        <w:rPr>
          <w:rFonts w:ascii="宋体" w:hAnsi="宋体" w:eastAsia="宋体" w:cs="宋体"/>
          <w:color w:val="000"/>
          <w:sz w:val="28"/>
          <w:szCs w:val="28"/>
        </w:rPr>
        <w:t xml:space="preserve">朱自清的散文读起来，很美，带清秀之气，正如他的名字一样</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朱自清散文集读后感50字六</w:t>
      </w:r>
    </w:p>
    <w:p>
      <w:pPr>
        <w:ind w:left="0" w:right="0" w:firstLine="560"/>
        <w:spacing w:before="450" w:after="450" w:line="312" w:lineRule="auto"/>
      </w:pPr>
      <w:r>
        <w:rPr>
          <w:rFonts w:ascii="宋体" w:hAnsi="宋体" w:eastAsia="宋体" w:cs="宋体"/>
          <w:color w:val="000"/>
          <w:sz w:val="28"/>
          <w:szCs w:val="28"/>
        </w:rPr>
        <w:t xml:space="preserve">最近我买了一本《朱自清散文》，当我读到《白种人，上帝的骄子》时，颇有感想。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这时发生在电车上的一幕，作者看到两个西洋人，他仔细的\'看其中的一个孩子，不料却受到那个西洋孩子的袭击——眼神的攻击，那眼神中也透露着轻蔑与鄙夷，让作者不禁感到一丝凉意。</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国人，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更是世界的损失，这也是对世界的侮辱，再回头想想也就是那时中国人“低三下四”，才会出现“中华不振”的情况。也就是那是中国的“弱小”才“育”出了那样的小西洋人。而我又从“脸上布满了横秋的老气”看出，这样的优越感不仅能使人变成穷凶极恶的禽兽，也能使天真的儿童变成老态横秋的老人。我想这也是为什么作者称那个孩子为小西洋人而并非“孩子”，因为他不属于世界，只属于大洋彼岸一个渺小、孤独的人。</w:t>
      </w:r>
    </w:p>
    <w:p>
      <w:pPr>
        <w:ind w:left="0" w:right="0" w:firstLine="560"/>
        <w:spacing w:before="450" w:after="450" w:line="312" w:lineRule="auto"/>
      </w:pPr>
      <w:r>
        <w:rPr>
          <w:rFonts w:ascii="宋体" w:hAnsi="宋体" w:eastAsia="宋体" w:cs="宋体"/>
          <w:color w:val="000"/>
          <w:sz w:val="28"/>
          <w:szCs w:val="28"/>
        </w:rPr>
        <w:t xml:space="preserve">文章的最后，作者说那白种人是一位强者，适者，但我觉得一个以侮辱别人来获得“强者”这个标签的人永远不会成为一个强者。世界天天都在变，而只凭借那一针见血的表现能成为一名永远的适者吗?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读完这个小故事，让我更加看清了这个世界。在这个世界里，我们每个人都应是其中一份子。而在这时我想，胜者也不一定为“王”，败者也不一定为“寇”吧。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朱自清散文集读后感50字七</w:t>
      </w:r>
    </w:p>
    <w:p>
      <w:pPr>
        <w:ind w:left="0" w:right="0" w:firstLine="560"/>
        <w:spacing w:before="450" w:after="450" w:line="312" w:lineRule="auto"/>
      </w:pPr>
      <w:r>
        <w:rPr>
          <w:rFonts w:ascii="宋体" w:hAnsi="宋体" w:eastAsia="宋体" w:cs="宋体"/>
          <w:color w:val="000"/>
          <w:sz w:val="28"/>
          <w:szCs w:val="28"/>
        </w:rPr>
        <w:t xml:space="preserve">最近我买了一本《朱自清散文集》，当我读到《白种人，上帝的骄子》时，颇有感想。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这时发生在电车上的一幕，作者看到两个西洋人，他仔细的看其中的一个孩子，不料却受到那个西洋孩子的袭击——眼神的攻击，那眼神中也透露着轻蔑与鄙夷，让作者不禁感到一丝凉意。</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国人，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更是世界的损失，这也是对世界的侮辱，再回头想想也就是那时中国人“低三下四”，才会出现“中华不振”的情景。也就是那是中国的“弱小”才“育”出了那样的小西洋人。而我又从“脸上布满了横秋的老气”看出，这样的优越感不仅仅能使人变成穷凶极恶的禽兽，也能使天真的儿童变成老态横秋的老人。我想这也是为什么作者称那个孩子为小西洋人而并非“孩子”，因为他不属于世界，只属于大洋彼岸一个渺小、孤独的人。</w:t>
      </w:r>
    </w:p>
    <w:p>
      <w:pPr>
        <w:ind w:left="0" w:right="0" w:firstLine="560"/>
        <w:spacing w:before="450" w:after="450" w:line="312" w:lineRule="auto"/>
      </w:pPr>
      <w:r>
        <w:rPr>
          <w:rFonts w:ascii="宋体" w:hAnsi="宋体" w:eastAsia="宋体" w:cs="宋体"/>
          <w:color w:val="000"/>
          <w:sz w:val="28"/>
          <w:szCs w:val="28"/>
        </w:rPr>
        <w:t xml:space="preserve">文章的最终，作者说那白种人是一位强者，适者，但我觉得一个以侮辱别人来获得“强者”这个标签的人永远不会成为一个强者。世界天天都在变，而只凭借那一针见血的表现能成为一名永远的适者吗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读完这个小故事，让我更加看清了这个世界。在这个世界里，我们每个人都应是其中一份子。而在这时我想，胜者也不必须为“王”，败者也不必须为“寇”吧。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朱自清散文集读后感50字八</w:t>
      </w:r>
    </w:p>
    <w:p>
      <w:pPr>
        <w:ind w:left="0" w:right="0" w:firstLine="560"/>
        <w:spacing w:before="450" w:after="450" w:line="312" w:lineRule="auto"/>
      </w:pPr>
      <w:r>
        <w:rPr>
          <w:rFonts w:ascii="宋体" w:hAnsi="宋体" w:eastAsia="宋体" w:cs="宋体"/>
          <w:color w:val="000"/>
          <w:sz w:val="28"/>
          <w:szCs w:val="28"/>
        </w:rPr>
        <w:t xml:space="preserve">第一次接触到你时，应该是那篇大家都很熟悉的《匆匆》吧。“燕子去了，有再来的时候，杨柳枯了，有再青的时候。但是，聪明的，你告诉我，我们的日子为什么一去不复返呢？”这句看似平淡却意味深长的话语，便成了我心中永恒的经典。也许是从这时开始，我才开始认识你，才想要去了解你。</w:t>
      </w:r>
    </w:p>
    <w:p>
      <w:pPr>
        <w:ind w:left="0" w:right="0" w:firstLine="560"/>
        <w:spacing w:before="450" w:after="450" w:line="312" w:lineRule="auto"/>
      </w:pPr>
      <w:r>
        <w:rPr>
          <w:rFonts w:ascii="宋体" w:hAnsi="宋体" w:eastAsia="宋体" w:cs="宋体"/>
          <w:color w:val="000"/>
          <w:sz w:val="28"/>
          <w:szCs w:val="28"/>
        </w:rPr>
        <w:t xml:space="preserve">再有一篇，就是你的《背影》了，虽然没有多少华丽优美的语言，但那份平淡与朴实却让人更加感到感动，为那份伟大而深沉的父爱而感动。读着读着，竟会有一种想哭的冲动。</w:t>
      </w:r>
    </w:p>
    <w:p>
      <w:pPr>
        <w:ind w:left="0" w:right="0" w:firstLine="560"/>
        <w:spacing w:before="450" w:after="450" w:line="312" w:lineRule="auto"/>
      </w:pPr>
      <w:r>
        <w:rPr>
          <w:rFonts w:ascii="宋体" w:hAnsi="宋体" w:eastAsia="宋体" w:cs="宋体"/>
          <w:color w:val="000"/>
          <w:sz w:val="28"/>
          <w:szCs w:val="28"/>
        </w:rPr>
        <w:t xml:space="preserve">你说：“洗手的时候，日子从水盆里过去；吃饭的时候，日子从饭碗里过去；默默时，便从凝然的双眼前过去……”我轻轻吐出一个又一个字，仔细品尝着其间的美妙时，我也意识到了要珍惜时间，不要虚度光阴，谢谢你。</w:t>
      </w:r>
    </w:p>
    <w:p>
      <w:pPr>
        <w:ind w:left="0" w:right="0" w:firstLine="560"/>
        <w:spacing w:before="450" w:after="450" w:line="312" w:lineRule="auto"/>
      </w:pPr>
      <w:r>
        <w:rPr>
          <w:rFonts w:ascii="宋体" w:hAnsi="宋体" w:eastAsia="宋体" w:cs="宋体"/>
          <w:color w:val="000"/>
          <w:sz w:val="28"/>
          <w:szCs w:val="28"/>
        </w:rPr>
        <w:t xml:space="preserve">“看，像牛毛，像花针，像细丝，密密地斜织着，人家屋顶上全笼着一层薄烟。”你像个孩子似的说给我听。我第一次感到寻常的雨竟是这样的美丽，是它让我偏爱你写景抒情的散文，因为我总能从中看到你的洒脱与淡泊，读到你悲伤的心境，起伏的心情。</w:t>
      </w:r>
    </w:p>
    <w:p>
      <w:pPr>
        <w:ind w:left="0" w:right="0" w:firstLine="560"/>
        <w:spacing w:before="450" w:after="450" w:line="312" w:lineRule="auto"/>
      </w:pPr>
      <w:r>
        <w:rPr>
          <w:rFonts w:ascii="宋体" w:hAnsi="宋体" w:eastAsia="宋体" w:cs="宋体"/>
          <w:color w:val="000"/>
          <w:sz w:val="28"/>
          <w:szCs w:val="28"/>
        </w:rPr>
        <w:t xml:space="preserve">你的散文很美，真的很美。一如你的名字。有人说它“清丽”，有人说它“清秀”，也有人说它“清幽”，但始终离不开一个“清”字，你的“清”。炎炎夏日，我乐意坐在安静的书吧里，喝着咖啡，和着优美的古典乐轻声细读你的文字，细细品味着字里行间的韵味，细细地读你。</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朱自清散文集读后感50字九</w:t>
      </w:r>
    </w:p>
    <w:p>
      <w:pPr>
        <w:ind w:left="0" w:right="0" w:firstLine="560"/>
        <w:spacing w:before="450" w:after="450" w:line="312" w:lineRule="auto"/>
      </w:pPr>
      <w:r>
        <w:rPr>
          <w:rFonts w:ascii="宋体" w:hAnsi="宋体" w:eastAsia="宋体" w:cs="宋体"/>
          <w:color w:val="000"/>
          <w:sz w:val="28"/>
          <w:szCs w:val="28"/>
        </w:rPr>
        <w:t xml:space="preserve">朱自清的散文是中国现代散文的典范，他善于把自己等真情实感，用平易的叙述表达出来，他的笔致简约，亲切，让人读来有一种娓娓动人的风采。他的作品风格很朴素却又缜密；清携沉郁，以语言洗练文笔秀丽著称。</w:t>
      </w:r>
    </w:p>
    <w:p>
      <w:pPr>
        <w:ind w:left="0" w:right="0" w:firstLine="560"/>
        <w:spacing w:before="450" w:after="450" w:line="312" w:lineRule="auto"/>
      </w:pPr>
      <w:r>
        <w:rPr>
          <w:rFonts w:ascii="宋体" w:hAnsi="宋体" w:eastAsia="宋体" w:cs="宋体"/>
          <w:color w:val="000"/>
          <w:sz w:val="28"/>
          <w:szCs w:val="28"/>
        </w:rPr>
        <w:t xml:space="preserve">我很喜欢看一些诗集或是散文集，因为这里面的每一句话都值得认真读它的人细细品位，它的味道，它的感情，它的色彩，都是妙不可言的，都是美丽高贵的。我记得我第一次看完《朱自清散文集》的时候，我并没有把它放回书架，而是又一次的打开了它。</w:t>
      </w:r>
    </w:p>
    <w:p>
      <w:pPr>
        <w:ind w:left="0" w:right="0" w:firstLine="560"/>
        <w:spacing w:before="450" w:after="450" w:line="312" w:lineRule="auto"/>
      </w:pPr>
      <w:r>
        <w:rPr>
          <w:rFonts w:ascii="宋体" w:hAnsi="宋体" w:eastAsia="宋体" w:cs="宋体"/>
          <w:color w:val="000"/>
          <w:sz w:val="28"/>
          <w:szCs w:val="28"/>
        </w:rPr>
        <w:t xml:space="preserve">《荷塘月色》，是朱自清在清华大学教书时写的一篇文章，是一篇抒情散文。他在这篇文章里的文字、语言的运用表现得淋漓尽致，他对荷塘的月色的描写充满了诗情画意，读起来更是有一番韵味，闭了眼，仿佛这情这景就浮现在你眼前了。</w:t>
      </w:r>
    </w:p>
    <w:p>
      <w:pPr>
        <w:ind w:left="0" w:right="0" w:firstLine="560"/>
        <w:spacing w:before="450" w:after="450" w:line="312" w:lineRule="auto"/>
      </w:pPr>
      <w:r>
        <w:rPr>
          <w:rFonts w:ascii="宋体" w:hAnsi="宋体" w:eastAsia="宋体" w:cs="宋体"/>
          <w:color w:val="000"/>
          <w:sz w:val="28"/>
          <w:szCs w:val="28"/>
        </w:rPr>
        <w:t xml:space="preserve">不知为何，读朱自清先生的散文，不论是在描写什么，叙事也好，抒情也好，写人也好，写景也好……都有一种清风拂过脸颊的感觉。不见华美辞藻，也没有造作娇揉。而单单只用了明净简单的语言，细腻的笔触，也许是一段优美至极的语言，也许只是短短几句话，却能将要所描绘述说的事情朴素而又生动形象的语言表现在读者的眼前，让人身临其境，不论是梅雨潭的景色，还是清华园的月色，都在他的笔下刻画得惟妙惟肖，栩栩如生。</w:t>
      </w:r>
    </w:p>
    <w:p>
      <w:pPr>
        <w:ind w:left="0" w:right="0" w:firstLine="560"/>
        <w:spacing w:before="450" w:after="450" w:line="312" w:lineRule="auto"/>
      </w:pPr>
      <w:r>
        <w:rPr>
          <w:rFonts w:ascii="宋体" w:hAnsi="宋体" w:eastAsia="宋体" w:cs="宋体"/>
          <w:color w:val="000"/>
          <w:sz w:val="28"/>
          <w:szCs w:val="28"/>
        </w:rPr>
        <w:t xml:space="preserve">也许这也是为什么我喜欢读他的散文的原因之一吧，朱自清的文章总是一篇有一篇的韵味，使读者总有继续阅读下去的欲望，即使你看完了这篇文章，也总有想要从头再一次的细细品位一番的念头。</w:t>
      </w:r>
    </w:p>
    <w:p>
      <w:pPr>
        <w:ind w:left="0" w:right="0" w:firstLine="560"/>
        <w:spacing w:before="450" w:after="450" w:line="312" w:lineRule="auto"/>
      </w:pPr>
      <w:r>
        <w:rPr>
          <w:rFonts w:ascii="宋体" w:hAnsi="宋体" w:eastAsia="宋体" w:cs="宋体"/>
          <w:color w:val="000"/>
          <w:sz w:val="28"/>
          <w:szCs w:val="28"/>
        </w:rPr>
        <w:t xml:space="preserve">这本书从最初开始的清丽婉转，到中间的质朴永，再到最后结束的深邃，没有一处不显示着他风格的独特，也没有一处不表现着他别样的人格魅力和对于人生的哲学。</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朱自清散文集读后感50字篇十</w:t>
      </w:r>
    </w:p>
    <w:p>
      <w:pPr>
        <w:ind w:left="0" w:right="0" w:firstLine="560"/>
        <w:spacing w:before="450" w:after="450" w:line="312" w:lineRule="auto"/>
      </w:pPr>
      <w:r>
        <w:rPr>
          <w:rFonts w:ascii="宋体" w:hAnsi="宋体" w:eastAsia="宋体" w:cs="宋体"/>
          <w:color w:val="000"/>
          <w:sz w:val="28"/>
          <w:szCs w:val="28"/>
        </w:rPr>
        <w:t xml:space="preserve">感悟到了朱自清散文中蕴含的人生哲理，也让我对生命的意义有了全新的认识。</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人得到的都大同小异。因此，生命的意义并不体现在生命的物象和长度，而更多体现在生命的气象——创新，为世界留下有价值的东西。这个观点在别人的作品中也有体现，如臧克家所言：“有的人活着，他已经死了；有的人死了，他还活着。”这不就是对此观点的最好表述吗？ 在感悟的同时，我也致力于去体会朱自清的表达手法。既然被公认为是极少数能用白话写出可与古典散文相媲美的散文家，朱自清的文风、手法一定有异于常人之处。</w:t>
      </w:r>
    </w:p>
    <w:p>
      <w:pPr>
        <w:ind w:left="0" w:right="0" w:firstLine="560"/>
        <w:spacing w:before="450" w:after="450" w:line="312" w:lineRule="auto"/>
      </w:pPr>
      <w:r>
        <w:rPr>
          <w:rFonts w:ascii="宋体" w:hAnsi="宋体" w:eastAsia="宋体" w:cs="宋体"/>
          <w:color w:val="000"/>
          <w:sz w:val="28"/>
          <w:szCs w:val="28"/>
        </w:rPr>
        <w:t xml:space="preserve">他的文风比较朴素，如《背影》，全文辞藻并不华丽，但仍然十分感人，这可能就是名家与常人的区别吧！而成段的疑问句就成了他标志性的写作手法，他正是用这种方法来达到意味深长的意境。就像《匆匆》离得那样：我们的日子为什么一去不复返呢？那是谁？又藏在何处呢？真是这些疑问激起了读者的无限遐想吧！</w:t>
      </w:r>
    </w:p>
    <w:p>
      <w:pPr>
        <w:ind w:left="0" w:right="0" w:firstLine="560"/>
        <w:spacing w:before="450" w:after="450" w:line="312" w:lineRule="auto"/>
      </w:pPr>
      <w:r>
        <w:rPr>
          <w:rFonts w:ascii="宋体" w:hAnsi="宋体" w:eastAsia="宋体" w:cs="宋体"/>
          <w:color w:val="000"/>
          <w:sz w:val="28"/>
          <w:szCs w:val="28"/>
        </w:rPr>
        <w:t xml:space="preserve">渐渐地，我又发现，朱自清的每一篇文章都蕴含着深层的意义，有对生命的思考，也有对当时政府的讽刺，它使用了不少暗喻法，这也许是受古</w:t>
      </w:r>
    </w:p>
    <w:p>
      <w:pPr>
        <w:ind w:left="0" w:right="0" w:firstLine="560"/>
        <w:spacing w:before="450" w:after="450" w:line="312" w:lineRule="auto"/>
      </w:pPr>
      <w:r>
        <w:rPr>
          <w:rFonts w:ascii="宋体" w:hAnsi="宋体" w:eastAsia="宋体" w:cs="宋体"/>
          <w:color w:val="000"/>
          <w:sz w:val="28"/>
          <w:szCs w:val="28"/>
        </w:rPr>
        <w:t xml:space="preserve">代先哲思想的影响，因此，他的文章看似清淡，却富有哲理，有一层耐人寻味的色彩。</w:t>
      </w:r>
    </w:p>
    <w:p>
      <w:pPr>
        <w:ind w:left="0" w:right="0" w:firstLine="560"/>
        <w:spacing w:before="450" w:after="450" w:line="312" w:lineRule="auto"/>
      </w:pPr>
      <w:r>
        <w:rPr>
          <w:rFonts w:ascii="黑体" w:hAnsi="黑体" w:eastAsia="黑体" w:cs="黑体"/>
          <w:color w:val="000000"/>
          <w:sz w:val="34"/>
          <w:szCs w:val="34"/>
          <w:b w:val="1"/>
          <w:bCs w:val="1"/>
        </w:rPr>
        <w:t xml:space="preserve">朱自清散文集读后感50字篇十一</w:t>
      </w:r>
    </w:p>
    <w:p>
      <w:pPr>
        <w:ind w:left="0" w:right="0" w:firstLine="560"/>
        <w:spacing w:before="450" w:after="450" w:line="312" w:lineRule="auto"/>
      </w:pPr>
      <w:r>
        <w:rPr>
          <w:rFonts w:ascii="宋体" w:hAnsi="宋体" w:eastAsia="宋体" w:cs="宋体"/>
          <w:color w:val="000"/>
          <w:sz w:val="28"/>
          <w:szCs w:val="28"/>
        </w:rPr>
        <w:t xml:space="preserve">最近我买了一本《朱自清散文集》，当我从《匆匆》读到《白种人·上帝的骄子》时，颇有感想。</w:t>
      </w:r>
    </w:p>
    <w:p>
      <w:pPr>
        <w:ind w:left="0" w:right="0" w:firstLine="560"/>
        <w:spacing w:before="450" w:after="450" w:line="312" w:lineRule="auto"/>
      </w:pPr>
      <w:r>
        <w:rPr>
          <w:rFonts w:ascii="宋体" w:hAnsi="宋体" w:eastAsia="宋体" w:cs="宋体"/>
          <w:color w:val="000"/>
          <w:sz w:val="28"/>
          <w:szCs w:val="28"/>
        </w:rPr>
        <w:t xml:space="preserve">这件事发生在电车上的一件事，作者看到两个西洋人，他仔细的看其中的一个西洋孩子，不料却受到那个西洋孩子的袭击—眼神的攻击，那眼神中也透露着轻蔑与鄙视，让作者不禁感到一丝惊慌失措。</w:t>
      </w:r>
    </w:p>
    <w:p>
      <w:pPr>
        <w:ind w:left="0" w:right="0" w:firstLine="560"/>
        <w:spacing w:before="450" w:after="450" w:line="312" w:lineRule="auto"/>
      </w:pPr>
      <w:r>
        <w:rPr>
          <w:rFonts w:ascii="宋体" w:hAnsi="宋体" w:eastAsia="宋体" w:cs="宋体"/>
          <w:color w:val="000"/>
          <w:sz w:val="28"/>
          <w:szCs w:val="28"/>
        </w:rPr>
        <w:t xml:space="preserve">我觉得朱自清说的对，人人都应有赤子之心，因为这个世界不属于某种人，也不属于某种国，更不属于某个人。我们都有享受这个世界的权利，这也是文中“世界之世界”的含义。而文中的“小西洋人”却片面的嵌入了国家与人种的定型中了，他们自认为比别人优越，所以以轻蔑的态度来对待中国人，来践踏国人的尊严，这不光是中国人的损失，而是世界的损失，这也是对世界的侮辱，再回头想想也就是那时中国人“低三四”，才会出现“中华不振”的情况。也就是中国的“弱小”才“教育”出了这样的小西洋人。而作者又从“脸上布满了横秋的老气”看出，这样的优越感不仅能使人变成穷凶极恶的禽兽，也能使天真的儿童变成老态横秋的老人。我想这也是为什么作者称那个孩子为小西洋人而并非“孩子”，因为他不属于世界，只属于其他国家的一个渺小、孤独的人。</w:t>
      </w:r>
    </w:p>
    <w:p>
      <w:pPr>
        <w:ind w:left="0" w:right="0" w:firstLine="560"/>
        <w:spacing w:before="450" w:after="450" w:line="312" w:lineRule="auto"/>
      </w:pPr>
      <w:r>
        <w:rPr>
          <w:rFonts w:ascii="宋体" w:hAnsi="宋体" w:eastAsia="宋体" w:cs="宋体"/>
          <w:color w:val="000"/>
          <w:sz w:val="28"/>
          <w:szCs w:val="28"/>
        </w:rPr>
        <w:t xml:space="preserve">文章的最后，作者说那白种人是一位强者，适者，但我觉得一个以侮辱别人来获得“强者”这个标签的人永远不会成为一个强者。世界天天都在变，而只凭借那一针见血的表现能成为一名永远的适者吗？</w:t>
      </w:r>
    </w:p>
    <w:p>
      <w:pPr>
        <w:ind w:left="0" w:right="0" w:firstLine="560"/>
        <w:spacing w:before="450" w:after="450" w:line="312" w:lineRule="auto"/>
      </w:pPr>
      <w:r>
        <w:rPr>
          <w:rFonts w:ascii="宋体" w:hAnsi="宋体" w:eastAsia="宋体" w:cs="宋体"/>
          <w:color w:val="000"/>
          <w:sz w:val="28"/>
          <w:szCs w:val="28"/>
        </w:rPr>
        <w:t xml:space="preserve">读完这个小故事，让我更加看清了这个世界。在这个世界里，我们每个人都应是其中一份子。我想胜者也不一定为“王”，败者也不一定为“寇”吧。</w:t>
      </w:r>
    </w:p>
    <w:p>
      <w:pPr>
        <w:ind w:left="0" w:right="0" w:firstLine="560"/>
        <w:spacing w:before="450" w:after="450" w:line="312" w:lineRule="auto"/>
      </w:pPr>
      <w:r>
        <w:rPr>
          <w:rFonts w:ascii="黑体" w:hAnsi="黑体" w:eastAsia="黑体" w:cs="黑体"/>
          <w:color w:val="000000"/>
          <w:sz w:val="36"/>
          <w:szCs w:val="36"/>
          <w:b w:val="1"/>
          <w:bCs w:val="1"/>
        </w:rPr>
        <w:t xml:space="preserve">朱自清散文集读后感50字篇十二</w:t>
      </w:r>
    </w:p>
    <w:p>
      <w:pPr>
        <w:ind w:left="0" w:right="0" w:firstLine="560"/>
        <w:spacing w:before="450" w:after="450" w:line="312" w:lineRule="auto"/>
      </w:pPr>
      <w:r>
        <w:rPr>
          <w:rFonts w:ascii="宋体" w:hAnsi="宋体" w:eastAsia="宋体" w:cs="宋体"/>
          <w:color w:val="000"/>
          <w:sz w:val="28"/>
          <w:szCs w:val="28"/>
        </w:rPr>
        <w:t xml:space="preserve">我读了朱自清的散文集，感悟到了朱自清散文中蕴含的人生哲理，也让我对生命的好处有了全新的认识。</w:t>
      </w:r>
    </w:p>
    <w:p>
      <w:pPr>
        <w:ind w:left="0" w:right="0" w:firstLine="560"/>
        <w:spacing w:before="450" w:after="450" w:line="312" w:lineRule="auto"/>
      </w:pPr>
      <w:r>
        <w:rPr>
          <w:rFonts w:ascii="宋体" w:hAnsi="宋体" w:eastAsia="宋体" w:cs="宋体"/>
          <w:color w:val="000"/>
          <w:sz w:val="28"/>
          <w:szCs w:val="28"/>
        </w:rPr>
        <w:t xml:space="preserve">生命好比是一块时间的材料，每人得到的都大同小异。因此，生命的好处并不体此刻生命的物象和长度，而更多体此刻生命的气象——创新，为世界留下有价值的东西。这个观点在别人的作品中也有体现，如臧克家所言：“有的人活着，他已经死了;有的人死了，他还活着。”这不就是对此观点的最好表述吗</w:t>
      </w:r>
    </w:p>
    <w:p>
      <w:pPr>
        <w:ind w:left="0" w:right="0" w:firstLine="560"/>
        <w:spacing w:before="450" w:after="450" w:line="312" w:lineRule="auto"/>
      </w:pPr>
      <w:r>
        <w:rPr>
          <w:rFonts w:ascii="宋体" w:hAnsi="宋体" w:eastAsia="宋体" w:cs="宋体"/>
          <w:color w:val="000"/>
          <w:sz w:val="28"/>
          <w:szCs w:val="28"/>
        </w:rPr>
        <w:t xml:space="preserve">在感悟的同时，我也致力于去体会朱自清的表达手法。既然被公认为是极少数能用白话写出可与古典散文相媲美的散文家，朱自清的文风、手法必须有异于常人之处。他的文风比较朴素，如《背影》，全文辞藻并不华丽，但仍然十分感人，这可能就是名家与常人的区别吧!而成段的疑问句就成了他标志性的写作手法，他正是用这种方法来到达意味深长的意境。就像《匆匆》离得那样：我们的日子为什么一去不复返呢那是谁……又藏在何处呢真是这些疑问激起了读者的无限遐想吧!</w:t>
      </w:r>
    </w:p>
    <w:p>
      <w:pPr>
        <w:ind w:left="0" w:right="0" w:firstLine="560"/>
        <w:spacing w:before="450" w:after="450" w:line="312" w:lineRule="auto"/>
      </w:pPr>
      <w:r>
        <w:rPr>
          <w:rFonts w:ascii="宋体" w:hAnsi="宋体" w:eastAsia="宋体" w:cs="宋体"/>
          <w:color w:val="000"/>
          <w:sz w:val="28"/>
          <w:szCs w:val="28"/>
        </w:rPr>
        <w:t xml:space="preserve">渐渐地，我又发现，朱自清的每一篇文章都蕴含着深层的好处，有对生命的思考，也有对当时政府的讽刺，它使用了不少暗喻法，这也许是受古代先哲思想的影响，因此，他的文章看似清淡，却富有哲理，有一层耐人寻味的色彩。</w:t>
      </w:r>
    </w:p>
    <w:p>
      <w:pPr>
        <w:ind w:left="0" w:right="0" w:firstLine="560"/>
        <w:spacing w:before="450" w:after="450" w:line="312" w:lineRule="auto"/>
      </w:pPr>
      <w:r>
        <w:rPr>
          <w:rFonts w:ascii="宋体" w:hAnsi="宋体" w:eastAsia="宋体" w:cs="宋体"/>
          <w:color w:val="000"/>
          <w:sz w:val="28"/>
          <w:szCs w:val="28"/>
        </w:rPr>
        <w:t xml:space="preserve">我看了一些关于朱自清的介绍，发现他真是人如其名，事事要求自己做到问心无愧，生活也十分简朴。我想，也许正是这种质朴的人生品格流露到了他的文章中，才使得他的文风如此朴素吧!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2025-07-07T16:46:48+08:00</dcterms:created>
  <dcterms:modified xsi:type="dcterms:W3CDTF">2025-07-07T16:46:48+08:00</dcterms:modified>
</cp:coreProperties>
</file>

<file path=docProps/custom.xml><?xml version="1.0" encoding="utf-8"?>
<Properties xmlns="http://schemas.openxmlformats.org/officeDocument/2006/custom-properties" xmlns:vt="http://schemas.openxmlformats.org/officeDocument/2006/docPropsVTypes"/>
</file>