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《皮皮鲁传》读后感范文10篇</w:t>
      </w:r>
      <w:bookmarkEnd w:id="1"/>
    </w:p>
    <w:p>
      <w:pPr>
        <w:jc w:val="center"/>
        <w:spacing w:before="0" w:after="450"/>
      </w:pPr>
      <w:r>
        <w:rPr>
          <w:rFonts w:ascii="Arial" w:hAnsi="Arial" w:eastAsia="Arial" w:cs="Arial"/>
          <w:color w:val="999999"/>
          <w:sz w:val="20"/>
          <w:szCs w:val="20"/>
        </w:rPr>
        <w:t xml:space="preserve">来源：网络  作者：暖阳如梦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【#读后感# #《皮皮鲁传》读后感范文10篇#】读后感是对书中精华的提炼和概括，可以让我们在阅读之余，获得更为丰富的思想和心灵启蒙。以下是©整理的《皮皮鲁传》读后感范文10篇相关资料，希望帮助到您。    1.《皮皮鲁传》读后感范文 篇一　...</w:t>
      </w:r>
    </w:p>
    <w:p>
      <w:pPr>
        <w:ind w:left="0" w:right="0" w:firstLine="560"/>
        <w:spacing w:before="450" w:after="450" w:line="312" w:lineRule="auto"/>
      </w:pPr>
      <w:r>
        <w:rPr>
          <w:rFonts w:ascii="宋体" w:hAnsi="宋体" w:eastAsia="宋体" w:cs="宋体"/>
          <w:color w:val="000"/>
          <w:sz w:val="28"/>
          <w:szCs w:val="28"/>
        </w:rPr>
        <w:t xml:space="preserve">【#读后感# #《皮皮鲁传》读后感范文10篇#】读后感是对书中精华的提炼和概括，可以让我们在阅读之余，获得更为丰富的思想和心灵启蒙。以下是©整理的《皮皮鲁传》读后感范文10篇相关资料，希望帮助到您。    [_TAG_h2]1.《皮皮鲁传》读后感范文 篇一</w:t>
      </w:r>
    </w:p>
    <w:p>
      <w:pPr>
        <w:ind w:left="0" w:right="0" w:firstLine="560"/>
        <w:spacing w:before="450" w:after="450" w:line="312" w:lineRule="auto"/>
      </w:pPr>
      <w:r>
        <w:rPr>
          <w:rFonts w:ascii="宋体" w:hAnsi="宋体" w:eastAsia="宋体" w:cs="宋体"/>
          <w:color w:val="000"/>
          <w:sz w:val="28"/>
          <w:szCs w:val="28"/>
        </w:rPr>
        <w:t xml:space="preserve">　　今天，我把《皮皮鲁传》看完了。我感觉这本书的确很有意思。这本书的主人公是活泼好动的皮皮鲁、好奇的布绒玩具和熊猫鲍尔。我喜欢皮皮鲁，因为他很勇敢；我也很喜欢熊猫鲍尔，因为他很可爱。</w:t>
      </w:r>
    </w:p>
    <w:p>
      <w:pPr>
        <w:ind w:left="0" w:right="0" w:firstLine="560"/>
        <w:spacing w:before="450" w:after="450" w:line="312" w:lineRule="auto"/>
      </w:pPr>
      <w:r>
        <w:rPr>
          <w:rFonts w:ascii="宋体" w:hAnsi="宋体" w:eastAsia="宋体" w:cs="宋体"/>
          <w:color w:val="000"/>
          <w:sz w:val="28"/>
          <w:szCs w:val="28"/>
        </w:rPr>
        <w:t xml:space="preserve">　　这个故事大体意思是：熊猫鲍尔变活了，它走遍天涯海角，遇到了好心的老鼠清道夫，狡猾的农夫田一，好心的小朋友地皮……经过千辛万苦，最后终于回到了它的主人，皮皮鲁的怀抱里。</w:t>
      </w:r>
    </w:p>
    <w:p>
      <w:pPr>
        <w:ind w:left="0" w:right="0" w:firstLine="560"/>
        <w:spacing w:before="450" w:after="450" w:line="312" w:lineRule="auto"/>
      </w:pPr>
      <w:r>
        <w:rPr>
          <w:rFonts w:ascii="宋体" w:hAnsi="宋体" w:eastAsia="宋体" w:cs="宋体"/>
          <w:color w:val="000"/>
          <w:sz w:val="28"/>
          <w:szCs w:val="28"/>
        </w:rPr>
        <w:t xml:space="preserve">　　我喜欢这本书，因为这本书的作者很有想像力，很善于创造，写出来一些不可思议的事情，每一段情节都出乎我所料。鲍尔很善良，也得到了很多善良人的帮助，有一个好的结局，这说明善心有好报，我也要做一个善良的人。[_TAG_h2]2.《皮皮鲁传》读后感范文 篇二</w:t>
      </w:r>
    </w:p>
    <w:p>
      <w:pPr>
        <w:ind w:left="0" w:right="0" w:firstLine="560"/>
        <w:spacing w:before="450" w:after="450" w:line="312" w:lineRule="auto"/>
      </w:pPr>
      <w:r>
        <w:rPr>
          <w:rFonts w:ascii="宋体" w:hAnsi="宋体" w:eastAsia="宋体" w:cs="宋体"/>
          <w:color w:val="000"/>
          <w:sz w:val="28"/>
          <w:szCs w:val="28"/>
        </w:rPr>
        <w:t xml:space="preserve">　　时间过了好快啊，光阴荏苒，时光似箭转眼间，在有几天就要开学了，如果我评为我暑假里最有趣的书，它也受之无愧。他就是在暑假里给我欢乐最多的——《皮皮鲁传》。故事讲的是，一个普通的猴妈妈生出了一个机器猴，它没有心脏，也没有呼吸。原来，是因为猴妈妈在怀孕的时候，由于受到了空气污染、电磁污染……的影响，所以生出了一个畸形的怪胎。出生的小猴叫力力士，表面上看和普通的猴子没什么区别，但是体内全是机器零件，而且拥有各种特异功能。比如隐形、飞行和任意变成人的样子等等。全世界为了争夺力力士，大打出手，并不亚于世界大战。</w:t>
      </w:r>
    </w:p>
    <w:p>
      <w:pPr>
        <w:ind w:left="0" w:right="0" w:firstLine="560"/>
        <w:spacing w:before="450" w:after="450" w:line="312" w:lineRule="auto"/>
      </w:pPr>
      <w:r>
        <w:rPr>
          <w:rFonts w:ascii="宋体" w:hAnsi="宋体" w:eastAsia="宋体" w:cs="宋体"/>
          <w:color w:val="000"/>
          <w:sz w:val="28"/>
          <w:szCs w:val="28"/>
        </w:rPr>
        <w:t xml:space="preserve">　　虽然这是一个童话，但是它揭示着环境污染对地球的危害有多大，是值得我们深思的，现在大家都迷上了电脑、电视。夏天，大家又依赖空调。过着舒适的生活，但是却免不了电磁污染对我们的伤害，还能使我们的免疫力低下。马路上的汽车都排放着尾气，这样，就构成了大气污染。大气污染不只是汽车尾气，还有工厂排出的废烟，焚烧垃等。</w:t>
      </w:r>
    </w:p>
    <w:p>
      <w:pPr>
        <w:ind w:left="0" w:right="0" w:firstLine="560"/>
        <w:spacing w:before="450" w:after="450" w:line="312" w:lineRule="auto"/>
      </w:pPr>
      <w:r>
        <w:rPr>
          <w:rFonts w:ascii="宋体" w:hAnsi="宋体" w:eastAsia="宋体" w:cs="宋体"/>
          <w:color w:val="000"/>
          <w:sz w:val="28"/>
          <w:szCs w:val="28"/>
        </w:rPr>
        <w:t xml:space="preserve">　　要是大家再不保护环境的话，世界上就真的出现机器猴了，我们一定要爱护环境，让雾霾远离我们，保护环境是我们的责任。[_TAG_h2]3.《皮皮鲁传》读后感范文 篇三</w:t>
      </w:r>
    </w:p>
    <w:p>
      <w:pPr>
        <w:ind w:left="0" w:right="0" w:firstLine="560"/>
        <w:spacing w:before="450" w:after="450" w:line="312" w:lineRule="auto"/>
      </w:pPr>
      <w:r>
        <w:rPr>
          <w:rFonts w:ascii="宋体" w:hAnsi="宋体" w:eastAsia="宋体" w:cs="宋体"/>
          <w:color w:val="000"/>
          <w:sz w:val="28"/>
          <w:szCs w:val="28"/>
        </w:rPr>
        <w:t xml:space="preserve">　　自从我上二年级以来，妈妈每个学期都会给我买少书，在这些书中，我最喜欢的一本书是《皮皮鲁传》。这本书的主人公皮皮鲁是一个聪明、勇敢、淘气却又具有丰富想象力的一个男孩子。</w:t>
      </w:r>
    </w:p>
    <w:p>
      <w:pPr>
        <w:ind w:left="0" w:right="0" w:firstLine="560"/>
        <w:spacing w:before="450" w:after="450" w:line="312" w:lineRule="auto"/>
      </w:pPr>
      <w:r>
        <w:rPr>
          <w:rFonts w:ascii="宋体" w:hAnsi="宋体" w:eastAsia="宋体" w:cs="宋体"/>
          <w:color w:val="000"/>
          <w:sz w:val="28"/>
          <w:szCs w:val="28"/>
        </w:rPr>
        <w:t xml:space="preserve">　　我最佩服皮皮鲁丰富的想象力了。在《皮皮鲁和童话节》这个故事中，皮皮鲁为了全城的孩子们，想出了一个怪招……成立巧克力乐团，这个团的乐器均由巧克力糖制成，不但音域宽广，还能发出扑鼻的巧克力香味呢，这是多有想象力的一个创举啊，凭这就能把全城的小朋友大朋友全都吸引来。</w:t>
      </w:r>
    </w:p>
    <w:p>
      <w:pPr>
        <w:ind w:left="0" w:right="0" w:firstLine="560"/>
        <w:spacing w:before="450" w:after="450" w:line="312" w:lineRule="auto"/>
      </w:pPr>
      <w:r>
        <w:rPr>
          <w:rFonts w:ascii="宋体" w:hAnsi="宋体" w:eastAsia="宋体" w:cs="宋体"/>
          <w:color w:val="000"/>
          <w:sz w:val="28"/>
          <w:szCs w:val="28"/>
        </w:rPr>
        <w:t xml:space="preserve">　　在第xx届童话节上，皮皮鲁为了让所有残疾的孩子也能参加化装游街，在表妹泡泡糖的启发下，他又想出了利用泡泡糖把人带上空中的奇思妙招。就这样，在皮皮鲁丰富想象力的带动下，全城的居民都过上了快乐的童话节。</w:t>
      </w:r>
    </w:p>
    <w:p>
      <w:pPr>
        <w:ind w:left="0" w:right="0" w:firstLine="560"/>
        <w:spacing w:before="450" w:after="450" w:line="312" w:lineRule="auto"/>
      </w:pPr>
      <w:r>
        <w:rPr>
          <w:rFonts w:ascii="宋体" w:hAnsi="宋体" w:eastAsia="宋体" w:cs="宋体"/>
          <w:color w:val="000"/>
          <w:sz w:val="28"/>
          <w:szCs w:val="28"/>
        </w:rPr>
        <w:t xml:space="preserve">　　想象人力……身上最宝贵的东西，正因为人类有了丰富的想象力，我们今天才能读到这么精彩的作品，我国的科学才能发展到今天这样的先进，我们能探索太空，飞往月球。只要我们都充分发挥自己的想象力，相信很多困难都可以迎刃而解，把想象力同实际结合起来，我们也能成为小小发明家。[_TAG_h2]4.《皮皮鲁传》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暑假里，我读了一本好书——《皮皮鲁传》，我很喜欢这本书，读完感触很多。</w:t>
      </w:r>
    </w:p>
    <w:p>
      <w:pPr>
        <w:ind w:left="0" w:right="0" w:firstLine="560"/>
        <w:spacing w:before="450" w:after="450" w:line="312" w:lineRule="auto"/>
      </w:pPr>
      <w:r>
        <w:rPr>
          <w:rFonts w:ascii="宋体" w:hAnsi="宋体" w:eastAsia="宋体" w:cs="宋体"/>
          <w:color w:val="000"/>
          <w:sz w:val="28"/>
          <w:szCs w:val="28"/>
        </w:rPr>
        <w:t xml:space="preserve">　　《皮皮鲁传》中主人公是皮皮鲁，他聪明、淘气，又充满正义感。在他的成长过程中经历了各种各样让人匪夷所思的奇遇历险：有一次他把小马放进了微波炉中烤了一下，没想到小马变活了，只要他对小马说：“幻影号变”他就可以变成一个超级汽车，车内设备高级齐全、功能繁多；有一次皮皮鲁还用幻影号帮助警察去追一伙抢劫犯，抢劫犯看皮皮鲁只是一个小孩子，准备杀掉皮皮鲁，皮皮鲁一点也不害怕，启动“幻影号”武器系统，抓住了抢劫犯……他的这些经历真让人难忘、羡慕也佩服。</w:t>
      </w:r>
    </w:p>
    <w:p>
      <w:pPr>
        <w:ind w:left="0" w:right="0" w:firstLine="560"/>
        <w:spacing w:before="450" w:after="450" w:line="312" w:lineRule="auto"/>
      </w:pPr>
      <w:r>
        <w:rPr>
          <w:rFonts w:ascii="宋体" w:hAnsi="宋体" w:eastAsia="宋体" w:cs="宋体"/>
          <w:color w:val="000"/>
          <w:sz w:val="28"/>
          <w:szCs w:val="28"/>
        </w:rPr>
        <w:t xml:space="preserve">　　皮皮鲁驾驶着“幻影号”来保护环境不受污染，做了很多努力，这让我想到最近爸爸妈妈经常在我面前提起的滁州文明城市创建活动，作为滁州的一名成员，我们要像皮皮鲁学习保护环境的行为，时刻牢记文明创建、保护环境从我做起，从身边的小事做起，只有保护好我们身边的“小家”，才能守护好所有人的“大家”。[_TAG_h2]5.《皮皮鲁传》读后感范文 篇五</w:t>
      </w:r>
    </w:p>
    <w:p>
      <w:pPr>
        <w:ind w:left="0" w:right="0" w:firstLine="560"/>
        <w:spacing w:before="450" w:after="450" w:line="312" w:lineRule="auto"/>
      </w:pPr>
      <w:r>
        <w:rPr>
          <w:rFonts w:ascii="宋体" w:hAnsi="宋体" w:eastAsia="宋体" w:cs="宋体"/>
          <w:color w:val="000"/>
          <w:sz w:val="28"/>
          <w:szCs w:val="28"/>
        </w:rPr>
        <w:t xml:space="preserve">　　这个暑假我读了很多书，《有了不起的狐狸爸爸》、《成语故事》、《小王子》、《鲁西西》《爱的教育》……</w:t>
      </w:r>
    </w:p>
    <w:p>
      <w:pPr>
        <w:ind w:left="0" w:right="0" w:firstLine="560"/>
        <w:spacing w:before="450" w:after="450" w:line="312" w:lineRule="auto"/>
      </w:pPr>
      <w:r>
        <w:rPr>
          <w:rFonts w:ascii="宋体" w:hAnsi="宋体" w:eastAsia="宋体" w:cs="宋体"/>
          <w:color w:val="000"/>
          <w:sz w:val="28"/>
          <w:szCs w:val="28"/>
        </w:rPr>
        <w:t xml:space="preserve">　　其中我最喜欢的是《皮皮鲁传》，皮皮鲁是个机灵好动的小男孩，他还有个妹妹叫鲁西西，他们俩的名字很有趣，妹妹鲁西西跟妈妈的姓，哥哥皮皮鲁跟爸爸的姓。</w:t>
      </w:r>
    </w:p>
    <w:p>
      <w:pPr>
        <w:ind w:left="0" w:right="0" w:firstLine="560"/>
        <w:spacing w:before="450" w:after="450" w:line="312" w:lineRule="auto"/>
      </w:pPr>
      <w:r>
        <w:rPr>
          <w:rFonts w:ascii="宋体" w:hAnsi="宋体" w:eastAsia="宋体" w:cs="宋体"/>
          <w:color w:val="000"/>
          <w:sz w:val="28"/>
          <w:szCs w:val="28"/>
        </w:rPr>
        <w:t xml:space="preserve">　　皮皮鲁总能做一些出人意料的稀奇事情，我也好想像他一样，我感觉他做的每一件事都是有趣的，虽然有点不太真实，但是我也好想像他那样做些有趣的事情，</w:t>
      </w:r>
    </w:p>
    <w:p>
      <w:pPr>
        <w:ind w:left="0" w:right="0" w:firstLine="560"/>
        <w:spacing w:before="450" w:after="450" w:line="312" w:lineRule="auto"/>
      </w:pPr>
      <w:r>
        <w:rPr>
          <w:rFonts w:ascii="宋体" w:hAnsi="宋体" w:eastAsia="宋体" w:cs="宋体"/>
          <w:color w:val="000"/>
          <w:sz w:val="28"/>
          <w:szCs w:val="28"/>
        </w:rPr>
        <w:t xml:space="preserve">　　我印象最深刻的是他把地球的速度改变了，他坐上了改变的“二踢脚”落到了云彩里，发现云彩里有个圆形的房子，走了进去里面原来是个时钟，这个时钟能让地球变慢或快，皮皮鲁喜欢快，他就把时钟调快了两圈，他拿着像降落伞的芭蕉叶落了下来，发现地球上的人不适应地球转的快，人都晕的睡了过去，皮皮鲁发现自己闯了大祸</w:t>
      </w:r>
    </w:p>
    <w:p>
      <w:pPr>
        <w:ind w:left="0" w:right="0" w:firstLine="560"/>
        <w:spacing w:before="450" w:after="450" w:line="312" w:lineRule="auto"/>
      </w:pPr>
      <w:r>
        <w:rPr>
          <w:rFonts w:ascii="宋体" w:hAnsi="宋体" w:eastAsia="宋体" w:cs="宋体"/>
          <w:color w:val="000"/>
          <w:sz w:val="28"/>
          <w:szCs w:val="28"/>
        </w:rPr>
        <w:t xml:space="preserve">　　这本书是我这个暑假读过最有趣的一本书了。[_TAG_h2]6.《皮皮鲁传》读后感范文 篇六</w:t>
      </w:r>
    </w:p>
    <w:p>
      <w:pPr>
        <w:ind w:left="0" w:right="0" w:firstLine="560"/>
        <w:spacing w:before="450" w:after="450" w:line="312" w:lineRule="auto"/>
      </w:pPr>
      <w:r>
        <w:rPr>
          <w:rFonts w:ascii="宋体" w:hAnsi="宋体" w:eastAsia="宋体" w:cs="宋体"/>
          <w:color w:val="000"/>
          <w:sz w:val="28"/>
          <w:szCs w:val="28"/>
        </w:rPr>
        <w:t xml:space="preserve">　　我暑假时，看了一本非常好看的书，这本书让我流连忘返我也非常想推荐给大家，它的名字叫《皮皮鲁传》。</w:t>
      </w:r>
    </w:p>
    <w:p>
      <w:pPr>
        <w:ind w:left="0" w:right="0" w:firstLine="560"/>
        <w:spacing w:before="450" w:after="450" w:line="312" w:lineRule="auto"/>
      </w:pPr>
      <w:r>
        <w:rPr>
          <w:rFonts w:ascii="宋体" w:hAnsi="宋体" w:eastAsia="宋体" w:cs="宋体"/>
          <w:color w:val="000"/>
          <w:sz w:val="28"/>
          <w:szCs w:val="28"/>
        </w:rPr>
        <w:t xml:space="preserve">　　这是在我过生日的时我的朋友送给我的一本书，他跟我说这本书特别好看，让他看几百遍都不够，我那时在想，这本书到底有什么魔力让他这想多看几遍，开头我就看到一个特别活泼顽皮的小男孩，当时我就知道这是关于本男孩子的书，因为这本书太吸引人了，我一天就看完了，目录分为九个故事，让我最深刻的是皮皮鲁的闪电！闪电！概括内容是这样：皮皮鲁是个很顽皮的孩子，他的世界奇思妙想他的妈妈买回来一个电热毯，是专门给他爸爸治腰然后他发现他的爸爸桌子上有一瓶药，这瓶药他爸爸很久没吃，他想吃一片电热毯上躺着一定会发生什么奇思妙想的事结果她发现她的身体里充满了因为后面有个人发现他的身体里有电所以把它献给了外国人因为他想出国，但没有足够的钱，所以他把皮皮鲁卖给那个外国人，然后那个外国人就可以保他出国，可是皮皮鲁跑了，他发现这个外国人还有另一个阴就是十万台假冰箱卖给十万家庭，他找到了确定合同的地点，在那里和一位女孩子一起躲藏，最后他们的阴谋没有成功，外国人还被警察给抓走。</w:t>
      </w:r>
    </w:p>
    <w:p>
      <w:pPr>
        <w:ind w:left="0" w:right="0" w:firstLine="560"/>
        <w:spacing w:before="450" w:after="450" w:line="312" w:lineRule="auto"/>
      </w:pPr>
      <w:r>
        <w:rPr>
          <w:rFonts w:ascii="宋体" w:hAnsi="宋体" w:eastAsia="宋体" w:cs="宋体"/>
          <w:color w:val="000"/>
          <w:sz w:val="28"/>
          <w:szCs w:val="28"/>
        </w:rPr>
        <w:t xml:space="preserve">　　我发现皮皮鲁是一个顽皮又聪明的孩子，他的生活充满光彩而且又令人喜爱所以让我留下了很深刻的印象，我也想象皮皮鲁一样勇敢坚强，我发现我已经爱上皮皮鲁这个孩子，所以我特别想把这本书推荐给任何人，这本书让我懂得了很多，所读书是很有意思的事情，所有人都应该读书。[_TAG_h2]7.《皮皮鲁传》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暑假里，我读了《皮皮鲁传》这本书，感到它非常精彩。</w:t>
      </w:r>
    </w:p>
    <w:p>
      <w:pPr>
        <w:ind w:left="0" w:right="0" w:firstLine="560"/>
        <w:spacing w:before="450" w:after="450" w:line="312" w:lineRule="auto"/>
      </w:pPr>
      <w:r>
        <w:rPr>
          <w:rFonts w:ascii="宋体" w:hAnsi="宋体" w:eastAsia="宋体" w:cs="宋体"/>
          <w:color w:val="000"/>
          <w:sz w:val="28"/>
          <w:szCs w:val="28"/>
        </w:rPr>
        <w:t xml:space="preserve">　　主要写了皮皮鲁和妹妹鲁西西在生活中的一些趣事。其中我最喜欢的故事是《梦中人》。</w:t>
      </w:r>
    </w:p>
    <w:p>
      <w:pPr>
        <w:ind w:left="0" w:right="0" w:firstLine="560"/>
        <w:spacing w:before="450" w:after="450" w:line="312" w:lineRule="auto"/>
      </w:pPr>
      <w:r>
        <w:rPr>
          <w:rFonts w:ascii="宋体" w:hAnsi="宋体" w:eastAsia="宋体" w:cs="宋体"/>
          <w:color w:val="000"/>
          <w:sz w:val="28"/>
          <w:szCs w:val="28"/>
        </w:rPr>
        <w:t xml:space="preserve">　　《梦中人》这个故事讲了皮皮鲁梦境中的女孩梦薇来到了现实中，起初大家都不相信，但如果三十天内梦薇无法返回梦世界就会死去。返回的办法就是所有人同时入睡，人们几次尝试都没有成功，最后，人们帮梦薇换上了人类的细胞。</w:t>
      </w:r>
    </w:p>
    <w:p>
      <w:pPr>
        <w:ind w:left="0" w:right="0" w:firstLine="560"/>
        <w:spacing w:before="450" w:after="450" w:line="312" w:lineRule="auto"/>
      </w:pPr>
      <w:r>
        <w:rPr>
          <w:rFonts w:ascii="宋体" w:hAnsi="宋体" w:eastAsia="宋体" w:cs="宋体"/>
          <w:color w:val="000"/>
          <w:sz w:val="28"/>
          <w:szCs w:val="28"/>
        </w:rPr>
        <w:t xml:space="preserve">　　在这个故事中，最让我感动的地方是梦薇被绑架，皮皮鲁也不管绑匪有没有枪，就硬拽开了绑匪的车门，把梦薇拉出来的情景。</w:t>
      </w:r>
    </w:p>
    <w:p>
      <w:pPr>
        <w:ind w:left="0" w:right="0" w:firstLine="560"/>
        <w:spacing w:before="450" w:after="450" w:line="312" w:lineRule="auto"/>
      </w:pPr>
      <w:r>
        <w:rPr>
          <w:rFonts w:ascii="宋体" w:hAnsi="宋体" w:eastAsia="宋体" w:cs="宋体"/>
          <w:color w:val="000"/>
          <w:sz w:val="28"/>
          <w:szCs w:val="28"/>
        </w:rPr>
        <w:t xml:space="preserve">　　皮皮鲁的勇敢深深地震撼了我。再想想自己，真是惭愧啊！记得有一次，我不小心把客厅里的花弄坏了，我却不敢跟爸爸说。想想皮皮鲁，自己这点事算什么；记得还有一次，我往衣柜里收拾衣服时，不小心把妈妈最喜欢的裙子给弄破了，我不但没有跟妈妈说，而且拿针线把破了的地方慌慌忙忙地缝了缝……想想皮皮鲁，我可真是丢人啊！</w:t>
      </w:r>
    </w:p>
    <w:p>
      <w:pPr>
        <w:ind w:left="0" w:right="0" w:firstLine="560"/>
        <w:spacing w:before="450" w:after="450" w:line="312" w:lineRule="auto"/>
      </w:pPr>
      <w:r>
        <w:rPr>
          <w:rFonts w:ascii="宋体" w:hAnsi="宋体" w:eastAsia="宋体" w:cs="宋体"/>
          <w:color w:val="000"/>
          <w:sz w:val="28"/>
          <w:szCs w:val="28"/>
        </w:rPr>
        <w:t xml:space="preserve">　　读了《皮皮鲁传》这本书，我明白了：做人要诚实勇敢，不能胆小。《皮皮鲁传》给我的启发将使我终生受益。[_TAG_h2]8.《皮皮鲁传》读后感范文 篇八</w:t>
      </w:r>
    </w:p>
    <w:p>
      <w:pPr>
        <w:ind w:left="0" w:right="0" w:firstLine="560"/>
        <w:spacing w:before="450" w:after="450" w:line="312" w:lineRule="auto"/>
      </w:pPr>
      <w:r>
        <w:rPr>
          <w:rFonts w:ascii="宋体" w:hAnsi="宋体" w:eastAsia="宋体" w:cs="宋体"/>
          <w:color w:val="000"/>
          <w:sz w:val="28"/>
          <w:szCs w:val="28"/>
        </w:rPr>
        <w:t xml:space="preserve">　　《皮皮鲁传》书中描写的活泼男孩是皮皮鲁，他是个胆子特别大的男孩子，同时也是个爱发明、喜欢创造的小男孩儿。他天真活泼，顽皮又可爱。皮皮鲁因为喜欢玩鞭炮，而被鞭炮弹上了天，发现了神秘的地球之钟。</w:t>
      </w:r>
    </w:p>
    <w:p>
      <w:pPr>
        <w:ind w:left="0" w:right="0" w:firstLine="560"/>
        <w:spacing w:before="450" w:after="450" w:line="312" w:lineRule="auto"/>
      </w:pPr>
      <w:r>
        <w:rPr>
          <w:rFonts w:ascii="宋体" w:hAnsi="宋体" w:eastAsia="宋体" w:cs="宋体"/>
          <w:color w:val="000"/>
          <w:sz w:val="28"/>
          <w:szCs w:val="28"/>
        </w:rPr>
        <w:t xml:space="preserve">　　皮皮鲁还是个爱玩的孩子。他在同学家搭了一座座小房子，还拿了神奇的缩小喷雾器，把自己给变小了，进入小房子里玩儿了个痛快。皮皮鲁还当了一回“兔子”。因为他们班的班主任徐老师太希望自己的学生上进，而兔子是又乖又听话的动物。徐老师就把全班学生变成了兔子。</w:t>
      </w:r>
    </w:p>
    <w:p>
      <w:pPr>
        <w:ind w:left="0" w:right="0" w:firstLine="560"/>
        <w:spacing w:before="450" w:after="450" w:line="312" w:lineRule="auto"/>
      </w:pPr>
      <w:r>
        <w:rPr>
          <w:rFonts w:ascii="宋体" w:hAnsi="宋体" w:eastAsia="宋体" w:cs="宋体"/>
          <w:color w:val="000"/>
          <w:sz w:val="28"/>
          <w:szCs w:val="28"/>
        </w:rPr>
        <w:t xml:space="preserve">　　在故事里，皮皮鲁很调皮，交过很多好朋友，还遭遇了很多危机。他不怕学习学不好，考试考不好，就怕长不高。为了长高，他把化学药水抹在袜子上，穿上去就长了一公分。看来他很聪明啊。还弄了个像他那样的牙膏，叫“皮皮鲁牙膏”，它会说话，又会动。</w:t>
      </w:r>
    </w:p>
    <w:p>
      <w:pPr>
        <w:ind w:left="0" w:right="0" w:firstLine="560"/>
        <w:spacing w:before="450" w:after="450" w:line="312" w:lineRule="auto"/>
      </w:pPr>
      <w:r>
        <w:rPr>
          <w:rFonts w:ascii="宋体" w:hAnsi="宋体" w:eastAsia="宋体" w:cs="宋体"/>
          <w:color w:val="000"/>
          <w:sz w:val="28"/>
          <w:szCs w:val="28"/>
        </w:rPr>
        <w:t xml:space="preserve">　　看了《皮皮鲁传》这本书后，我明白了一个道理。想要有发明就得有勇于尝试的精神。人类社会的许多发明正是由于发明者有强烈的好奇心而来的。发明大王爱迪生小时候看到母鸡孵小鸡的情景，感到非常好奇，他忍不住去试一试。结果当了一次“母鸡”。他的这一举动遭到了大家的嘲笑。但是，正是由于这种好奇心，爱迪生才有了两千多项发明创造，成为人类社会伟大的发明家、科学家。又如物理学家牛顿有一次在苹果树下看书时，看到一个苹果从树上掉了下来。他想：苹果为什么往地上掉，不往天上掉呢？牛顿正是由于这份好奇心，发现了“地心引力”。</w:t>
      </w:r>
    </w:p>
    <w:p>
      <w:pPr>
        <w:ind w:left="0" w:right="0" w:firstLine="560"/>
        <w:spacing w:before="450" w:after="450" w:line="312" w:lineRule="auto"/>
      </w:pPr>
      <w:r>
        <w:rPr>
          <w:rFonts w:ascii="宋体" w:hAnsi="宋体" w:eastAsia="宋体" w:cs="宋体"/>
          <w:color w:val="000"/>
          <w:sz w:val="28"/>
          <w:szCs w:val="28"/>
        </w:rPr>
        <w:t xml:space="preserve">　　俗话说得好：只怕想不到，不怕做不到。同学们，让我们像皮皮鲁、爱迪生、牛顿等人一样多一份好奇心，一起去探索这神奇的世界吧！[_TAG_h2]9.《皮皮鲁传》读后感范文 篇九</w:t>
      </w:r>
    </w:p>
    <w:p>
      <w:pPr>
        <w:ind w:left="0" w:right="0" w:firstLine="560"/>
        <w:spacing w:before="450" w:after="450" w:line="312" w:lineRule="auto"/>
      </w:pPr>
      <w:r>
        <w:rPr>
          <w:rFonts w:ascii="宋体" w:hAnsi="宋体" w:eastAsia="宋体" w:cs="宋体"/>
          <w:color w:val="000"/>
          <w:sz w:val="28"/>
          <w:szCs w:val="28"/>
        </w:rPr>
        <w:t xml:space="preserve">　　相信大家和我一样，都看过《皮皮鲁》吧！对，没错。就是深受大人小孩喜爱的经典童话，我们小时的好朋友！这次，我写的就是《皮皮鲁》读后感。</w:t>
      </w:r>
    </w:p>
    <w:p>
      <w:pPr>
        <w:ind w:left="0" w:right="0" w:firstLine="560"/>
        <w:spacing w:before="450" w:after="450" w:line="312" w:lineRule="auto"/>
      </w:pPr>
      <w:r>
        <w:rPr>
          <w:rFonts w:ascii="宋体" w:hAnsi="宋体" w:eastAsia="宋体" w:cs="宋体"/>
          <w:color w:val="000"/>
          <w:sz w:val="28"/>
          <w:szCs w:val="28"/>
        </w:rPr>
        <w:t xml:space="preserve">　　《皮皮鲁外传》是无人不知、无人不晓的故事，里面包括了皮皮鲁所有的惊险故事，比如《皮皮鲁419宗罪》、《皮皮鲁幻影号》《皮皮鲁魔方大厦》等。说到皮皮鲁，大家应该知道他还有一个妹妹，叫做鲁西西。他们的故事谁都羡慕，都很想和他们一样，在生活中碰到跟他们类似的事情，比如，碰到一个世界上独一无二的车子：幻影号！</w:t>
      </w:r>
    </w:p>
    <w:p>
      <w:pPr>
        <w:ind w:left="0" w:right="0" w:firstLine="560"/>
        <w:spacing w:before="450" w:after="450" w:line="312" w:lineRule="auto"/>
      </w:pPr>
      <w:r>
        <w:rPr>
          <w:rFonts w:ascii="宋体" w:hAnsi="宋体" w:eastAsia="宋体" w:cs="宋体"/>
          <w:color w:val="000"/>
          <w:sz w:val="28"/>
          <w:szCs w:val="28"/>
        </w:rPr>
        <w:t xml:space="preserve">　　他们碰到过很多的事情，有红沙发城里的小小音乐家、神奇的魔筷给他们带来的奇妙事件。当然，我更加喜欢鲁西西水晶兔事件。下面让我来讲一讲！</w:t>
      </w:r>
    </w:p>
    <w:p>
      <w:pPr>
        <w:ind w:left="0" w:right="0" w:firstLine="560"/>
        <w:spacing w:before="450" w:after="450" w:line="312" w:lineRule="auto"/>
      </w:pPr>
      <w:r>
        <w:rPr>
          <w:rFonts w:ascii="宋体" w:hAnsi="宋体" w:eastAsia="宋体" w:cs="宋体"/>
          <w:color w:val="000"/>
          <w:sz w:val="28"/>
          <w:szCs w:val="28"/>
        </w:rPr>
        <w:t xml:space="preserve">　　有一天，鲁西西不知从何地买来了一个闪闪发光的小兔子，他就像水晶一样白，所以，鲁西西叫它水晶兔。有一次，一个吹风机把水晶兔吹活了，它和鲁西西在花园里玩捉迷藏，它不想让鲁西西捉到，于是躲在了一个椅子下，可它并没想到，椅子上藏着危险。突然，一个老爷爷弯下腰，发现了一个闪闪发亮的小兔子，它像水晶一样白，于是，老爷爷就出了一个坏点子：把水晶兔卖了！最后老爷爷和老奶奶商量了一下，叫当铺的人用1000元来换水晶兔，当铺的人同意了，最后，当铺的人又10000元把水晶兔卖给了别人……</w:t>
      </w:r>
    </w:p>
    <w:p>
      <w:pPr>
        <w:ind w:left="0" w:right="0" w:firstLine="560"/>
        <w:spacing w:before="450" w:after="450" w:line="312" w:lineRule="auto"/>
      </w:pPr>
      <w:r>
        <w:rPr>
          <w:rFonts w:ascii="宋体" w:hAnsi="宋体" w:eastAsia="宋体" w:cs="宋体"/>
          <w:color w:val="000"/>
          <w:sz w:val="28"/>
          <w:szCs w:val="28"/>
        </w:rPr>
        <w:t xml:space="preserve">　　想听更多关于皮皮鲁和鲁西西的故事吗，那就赶紧去图书店买一本吧！[_TAG_h2]10.《皮皮鲁传》读后感范文 篇十</w:t>
      </w:r>
    </w:p>
    <w:p>
      <w:pPr>
        <w:ind w:left="0" w:right="0" w:firstLine="560"/>
        <w:spacing w:before="450" w:after="450" w:line="312" w:lineRule="auto"/>
      </w:pPr>
      <w:r>
        <w:rPr>
          <w:rFonts w:ascii="宋体" w:hAnsi="宋体" w:eastAsia="宋体" w:cs="宋体"/>
          <w:color w:val="000"/>
          <w:sz w:val="28"/>
          <w:szCs w:val="28"/>
        </w:rPr>
        <w:t xml:space="preserve">　　妈妈常说：“书籍是心灵的绿洲！”今年寒假，我就在《皮皮鲁外传》这片“绿洲”上认识了调皮、胆大而又知错能改、正义的皮皮鲁，并和他度过了一段神奇而又快乐的日子，我的心灵也得到了一次洗礼。</w:t>
      </w:r>
    </w:p>
    <w:p>
      <w:pPr>
        <w:ind w:left="0" w:right="0" w:firstLine="560"/>
        <w:spacing w:before="450" w:after="450" w:line="312" w:lineRule="auto"/>
      </w:pPr>
      <w:r>
        <w:rPr>
          <w:rFonts w:ascii="宋体" w:hAnsi="宋体" w:eastAsia="宋体" w:cs="宋体"/>
          <w:color w:val="000"/>
          <w:sz w:val="28"/>
          <w:szCs w:val="28"/>
        </w:rPr>
        <w:t xml:space="preserve">　　这本书叙述的是顽皮、胆大的皮皮鲁坐上“二踢脚”上了天，在五彩缤纷的云朵里，看见一座巨大的“地球之钟”，在好奇心的驱使下，他把地球之钟拨快了两圈。回到地球上后，他发现地球上所有的人和物都不正常了：人们的行为变得稀奇古怪；动物园里的动物都跑出来做了大官……皮皮鲁知道自己闯了大祸。于是，他积极寻找各种办法，经过千难万险，最终开着小卧车冲进了云彩，来到圆形的房子里把“地球之钟”拨了回来，地球才恢复了正常的秩序。</w:t>
      </w:r>
    </w:p>
    <w:p>
      <w:pPr>
        <w:ind w:left="0" w:right="0" w:firstLine="560"/>
        <w:spacing w:before="450" w:after="450" w:line="312" w:lineRule="auto"/>
      </w:pPr>
      <w:r>
        <w:rPr>
          <w:rFonts w:ascii="宋体" w:hAnsi="宋体" w:eastAsia="宋体" w:cs="宋体"/>
          <w:color w:val="000"/>
          <w:sz w:val="28"/>
          <w:szCs w:val="28"/>
        </w:rPr>
        <w:t xml:space="preserve">　　当我看完最后一行字，合上书的时候，一位极其具有正义感而又知错能改，敢作敢当的小男孩的形象深深地刻在了我的脑海里。他的这些优良的品质和精神让我有些自愧不如。平日里，我犯了小错误总不敢承认和面对，生怕老师和同学对我有看法；碰到难题也总不爱动脑筋想办法，但是此次，我决定：要向皮皮鲁学习，将来要做一个聪明、可爱、正义、敢于面对错误的“皮皮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2025-08-03T10:31:22+08:00</dcterms:created>
  <dcterms:modified xsi:type="dcterms:W3CDTF">2025-08-03T10:31:22+08:00</dcterms:modified>
</cp:coreProperties>
</file>

<file path=docProps/custom.xml><?xml version="1.0" encoding="utf-8"?>
<Properties xmlns="http://schemas.openxmlformats.org/officeDocument/2006/custom-properties" xmlns:vt="http://schemas.openxmlformats.org/officeDocument/2006/docPropsVTypes"/>
</file>