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五年级读后感范文10篇</w:t>
      </w:r>
      <w:bookmarkEnd w:id="1"/>
    </w:p>
    <w:p>
      <w:pPr>
        <w:jc w:val="center"/>
        <w:spacing w:before="0" w:after="450"/>
      </w:pPr>
      <w:r>
        <w:rPr>
          <w:rFonts w:ascii="Arial" w:hAnsi="Arial" w:eastAsia="Arial" w:cs="Arial"/>
          <w:color w:val="999999"/>
          <w:sz w:val="20"/>
          <w:szCs w:val="20"/>
        </w:rPr>
        <w:t xml:space="preserve">来源：网络  作者：悠然自得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【#读后感# #五年级读后感范文10篇#】读一本好书，挖掘书中思想和精义，能让我们感知到人生的各种情境，并对现实世界有更深入的认识。写下读后感则可以让我们把这些经历更好地表达出来。以下是®整理的《五年级读后感范文10篇》相关资料，希望帮助到...</w:t>
      </w:r>
    </w:p>
    <w:p>
      <w:pPr>
        <w:ind w:left="0" w:right="0" w:firstLine="560"/>
        <w:spacing w:before="450" w:after="450" w:line="312" w:lineRule="auto"/>
      </w:pPr>
      <w:r>
        <w:rPr>
          <w:rFonts w:ascii="宋体" w:hAnsi="宋体" w:eastAsia="宋体" w:cs="宋体"/>
          <w:color w:val="000"/>
          <w:sz w:val="28"/>
          <w:szCs w:val="28"/>
        </w:rPr>
        <w:t xml:space="preserve">【#读后感# #五年级读后感范文10篇#】读一本好书，挖掘书中思想和精义，能让我们感知到人生的各种情境，并对现实世界有更深入的认识。写下读后感则可以让我们把这些经历更好地表达出来。以下是®整理的《五年级读后感范文10篇》相关资料，希望帮助到您。   [_TAG_h2]1.五年级读后感范文 篇一</w:t>
      </w:r>
    </w:p>
    <w:p>
      <w:pPr>
        <w:ind w:left="0" w:right="0" w:firstLine="560"/>
        <w:spacing w:before="450" w:after="450" w:line="312" w:lineRule="auto"/>
      </w:pPr>
      <w:r>
        <w:rPr>
          <w:rFonts w:ascii="宋体" w:hAnsi="宋体" w:eastAsia="宋体" w:cs="宋体"/>
          <w:color w:val="000"/>
          <w:sz w:val="28"/>
          <w:szCs w:val="28"/>
        </w:rPr>
        <w:t xml:space="preserve">　　我看过的书就像天上的星星那么多，有万巴的《捣蛋鬼日记》、特拉芙斯的《随风而来的玛丽阿姨》、黑柳彻子的《窗边的小豆豆》…………但我喜欢的一本书是青少年励志书籍：《优秀要靠行动来实现》。</w:t>
      </w:r>
    </w:p>
    <w:p>
      <w:pPr>
        <w:ind w:left="0" w:right="0" w:firstLine="560"/>
        <w:spacing w:before="450" w:after="450" w:line="312" w:lineRule="auto"/>
      </w:pPr>
      <w:r>
        <w:rPr>
          <w:rFonts w:ascii="宋体" w:hAnsi="宋体" w:eastAsia="宋体" w:cs="宋体"/>
          <w:color w:val="000"/>
          <w:sz w:val="28"/>
          <w:szCs w:val="28"/>
        </w:rPr>
        <w:t xml:space="preserve">　　这本书精选了生动、充满哲理的小故事。告诉我们遇到困难怎样去克服，战胜它；为什么努力了永远也做不好……</w:t>
      </w:r>
    </w:p>
    <w:p>
      <w:pPr>
        <w:ind w:left="0" w:right="0" w:firstLine="560"/>
        <w:spacing w:before="450" w:after="450" w:line="312" w:lineRule="auto"/>
      </w:pPr>
      <w:r>
        <w:rPr>
          <w:rFonts w:ascii="宋体" w:hAnsi="宋体" w:eastAsia="宋体" w:cs="宋体"/>
          <w:color w:val="000"/>
          <w:sz w:val="28"/>
          <w:szCs w:val="28"/>
        </w:rPr>
        <w:t xml:space="preserve">　　给我感受深的一篇文章是“付出8倍的辛劳”，它讲的是，美国国务卿赖斯从小生活在一个恶劣的环境中，一次，她和她的家人去参观白宫，因为肤色关系，一家人被禁止进去参观，在白宫门前徘徊良久。赖斯就发誓长大以后一定要在白宫里工作。她付出了8倍的辛劳，长大成为了一名苏联事务专家。2025年，赖斯走进白宫大门，成为美国国务卿。</w:t>
      </w:r>
    </w:p>
    <w:p>
      <w:pPr>
        <w:ind w:left="0" w:right="0" w:firstLine="560"/>
        <w:spacing w:before="450" w:after="450" w:line="312" w:lineRule="auto"/>
      </w:pPr>
      <w:r>
        <w:rPr>
          <w:rFonts w:ascii="宋体" w:hAnsi="宋体" w:eastAsia="宋体" w:cs="宋体"/>
          <w:color w:val="000"/>
          <w:sz w:val="28"/>
          <w:szCs w:val="28"/>
        </w:rPr>
        <w:t xml:space="preserve">　　这篇故事时时刻刻激励着我，在我碰到困难，想自暴自弃时，我会想到赖斯，她能克服种种困难。想到她，我就问自己，我是否付出过1倍努力？赖斯付出了8倍的努力才实现了自己的梦想。我并不比她笨，我所处的环境比她优越，我只要付出7倍的努力，我相信我没有任何事情我是做不了的。</w:t>
      </w:r>
    </w:p>
    <w:p>
      <w:pPr>
        <w:ind w:left="0" w:right="0" w:firstLine="560"/>
        <w:spacing w:before="450" w:after="450" w:line="312" w:lineRule="auto"/>
      </w:pPr>
      <w:r>
        <w:rPr>
          <w:rFonts w:ascii="宋体" w:hAnsi="宋体" w:eastAsia="宋体" w:cs="宋体"/>
          <w:color w:val="000"/>
          <w:sz w:val="28"/>
          <w:szCs w:val="28"/>
        </w:rPr>
        <w:t xml:space="preserve">　　记得刚开始学画画时，我所在的那个画画班都是画一些复杂的画。我才学了几天就不想学了。可我想起赖斯的故事时，又坚持了下去。坚持了三年，我的画终于在一次全国绘画比赛得奖了！我相信只要肯付出一份努力，就会有一份收获！</w:t>
      </w:r>
    </w:p>
    <w:p>
      <w:pPr>
        <w:ind w:left="0" w:right="0" w:firstLine="560"/>
        <w:spacing w:before="450" w:after="450" w:line="312" w:lineRule="auto"/>
      </w:pPr>
      <w:r>
        <w:rPr>
          <w:rFonts w:ascii="宋体" w:hAnsi="宋体" w:eastAsia="宋体" w:cs="宋体"/>
          <w:color w:val="000"/>
          <w:sz w:val="28"/>
          <w:szCs w:val="28"/>
        </w:rPr>
        <w:t xml:space="preserve">　　这正如格里美尔斯豪森说的：“好事总需要时间，不付出大量的心血和劳动是做不成大事的。想要吃核桃，就得首先咬开坚硬的果壳。”[_TAG_h2]2.五年级读后感范文 篇二</w:t>
      </w:r>
    </w:p>
    <w:p>
      <w:pPr>
        <w:ind w:left="0" w:right="0" w:firstLine="560"/>
        <w:spacing w:before="450" w:after="450" w:line="312" w:lineRule="auto"/>
      </w:pPr>
      <w:r>
        <w:rPr>
          <w:rFonts w:ascii="宋体" w:hAnsi="宋体" w:eastAsia="宋体" w:cs="宋体"/>
          <w:color w:val="000"/>
          <w:sz w:val="28"/>
          <w:szCs w:val="28"/>
        </w:rPr>
        <w:t xml:space="preserve">　　书是我们的良师益友，徜徉在书的海洋中会令我感到无比快乐。今天，我就读了本好书，名叫《快乐王子》。</w:t>
      </w:r>
    </w:p>
    <w:p>
      <w:pPr>
        <w:ind w:left="0" w:right="0" w:firstLine="560"/>
        <w:spacing w:before="450" w:after="450" w:line="312" w:lineRule="auto"/>
      </w:pPr>
      <w:r>
        <w:rPr>
          <w:rFonts w:ascii="宋体" w:hAnsi="宋体" w:eastAsia="宋体" w:cs="宋体"/>
          <w:color w:val="000"/>
          <w:sz w:val="28"/>
          <w:szCs w:val="28"/>
        </w:rPr>
        <w:t xml:space="preserve">　　说道快乐王子，其中《忠诚的朋友》令我感悟很深。故事的内容是这样的：动物们正在讨论着关于“忠诚的朋友”的理解，爱贪小便宜的磨坊主一直让忠诚的朋友汉斯帮他做事，用好听的话来蒙骗他，后，汉斯为了帮磨坊主救儿子失去了生命。</w:t>
      </w:r>
    </w:p>
    <w:p>
      <w:pPr>
        <w:ind w:left="0" w:right="0" w:firstLine="560"/>
        <w:spacing w:before="450" w:after="450" w:line="312" w:lineRule="auto"/>
      </w:pPr>
      <w:r>
        <w:rPr>
          <w:rFonts w:ascii="宋体" w:hAnsi="宋体" w:eastAsia="宋体" w:cs="宋体"/>
          <w:color w:val="000"/>
          <w:sz w:val="28"/>
          <w:szCs w:val="28"/>
        </w:rPr>
        <w:t xml:space="preserve">　　在生活中，像磨坊主这样的人很多，他们总是喜欢贪图小利，自私，不乐意奉献，人生的快乐在于付出，我们不能因为一些眼前的小利益而失去更大的利益，友谊很重要，忠诚的朋友应该互相帮助，不能小气自私，要大方的和朋友一起分享所拥有的东西，可在磨坊主眼中，金钱和有请是两码事，不能互相干涉，我认为他那样是不对的，所以以后我一定不能做一个“磨坊主。我要给予人们快乐，给予人们帮助。</w:t>
      </w:r>
    </w:p>
    <w:p>
      <w:pPr>
        <w:ind w:left="0" w:right="0" w:firstLine="560"/>
        <w:spacing w:before="450" w:after="450" w:line="312" w:lineRule="auto"/>
      </w:pPr>
      <w:r>
        <w:rPr>
          <w:rFonts w:ascii="宋体" w:hAnsi="宋体" w:eastAsia="宋体" w:cs="宋体"/>
          <w:color w:val="000"/>
          <w:sz w:val="28"/>
          <w:szCs w:val="28"/>
        </w:rPr>
        <w:t xml:space="preserve">　　我认为汉斯是一个过于相信友谊的愚蠢之人，一直被可恶的磨坊主利用，而磨坊主又是一个贪图小利、卑鄙无耻的小人，一直欺骗汉斯，而自己却从来没有给过汉斯任何东西，也没有帮助过他。</w:t>
      </w:r>
    </w:p>
    <w:p>
      <w:pPr>
        <w:ind w:left="0" w:right="0" w:firstLine="560"/>
        <w:spacing w:before="450" w:after="450" w:line="312" w:lineRule="auto"/>
      </w:pPr>
      <w:r>
        <w:rPr>
          <w:rFonts w:ascii="宋体" w:hAnsi="宋体" w:eastAsia="宋体" w:cs="宋体"/>
          <w:color w:val="000"/>
          <w:sz w:val="28"/>
          <w:szCs w:val="28"/>
        </w:rPr>
        <w:t xml:space="preserve">　　这个故事告诉了我们“给”永远比“拿”愉快，但我们不能一味地向别人索取，真正的友谊是无私的，真正的友谊是帮助朋友，不求回报。所以，我们不能做一个像磨坊主那样自私的人，我们要学会奉献、帮助别人，让世界变得更加美好。[_TAG_h2]3.五年级读后感范文 篇三</w:t>
      </w:r>
    </w:p>
    <w:p>
      <w:pPr>
        <w:ind w:left="0" w:right="0" w:firstLine="560"/>
        <w:spacing w:before="450" w:after="450" w:line="312" w:lineRule="auto"/>
      </w:pPr>
      <w:r>
        <w:rPr>
          <w:rFonts w:ascii="宋体" w:hAnsi="宋体" w:eastAsia="宋体" w:cs="宋体"/>
          <w:color w:val="000"/>
          <w:sz w:val="28"/>
          <w:szCs w:val="28"/>
        </w:rPr>
        <w:t xml:space="preserve">　　小草在世人的眼中总是那么渺小、平凡。但我自从学了《小草和大树》，就改变了对小草的看法。其实它们也可以像凤凰一样涅槃成为参天的大树。</w:t>
      </w:r>
    </w:p>
    <w:p>
      <w:pPr>
        <w:ind w:left="0" w:right="0" w:firstLine="560"/>
        <w:spacing w:before="450" w:after="450" w:line="312" w:lineRule="auto"/>
      </w:pPr>
      <w:r>
        <w:rPr>
          <w:rFonts w:ascii="宋体" w:hAnsi="宋体" w:eastAsia="宋体" w:cs="宋体"/>
          <w:color w:val="000"/>
          <w:sz w:val="28"/>
          <w:szCs w:val="28"/>
        </w:rPr>
        <w:t xml:space="preserve">　　就像是夏洛蒂三姐妹在艰苦的环境下创作诗歌，虽然辛苦但还是坚持不懈。她们努力的写作，也不断的承受着失败带来的打击。可她们三姐妹并没有向命运低头，持之以恒的创作着。在文学的道路上披荆斩棘。果然皇天不负有心人，她们终于成功了。她们用实际证明世界不存在什么“不是妇女的事业”。</w:t>
      </w:r>
    </w:p>
    <w:p>
      <w:pPr>
        <w:ind w:left="0" w:right="0" w:firstLine="560"/>
        <w:spacing w:before="450" w:after="450" w:line="312" w:lineRule="auto"/>
      </w:pPr>
      <w:r>
        <w:rPr>
          <w:rFonts w:ascii="宋体" w:hAnsi="宋体" w:eastAsia="宋体" w:cs="宋体"/>
          <w:color w:val="000"/>
          <w:sz w:val="28"/>
          <w:szCs w:val="28"/>
        </w:rPr>
        <w:t xml:space="preserve">　　没错！只要有坚定不移的毅力，才能到达成功的彼岸。就拿我们班上的的同学来说吧，李同学是一名学习成绩较差的学生，而梁同学则是一名学习优秀的学生。那导致他们学习成绩上巨大的差别在哪里呢？没错！就是勤奋和毅力。可能当梁同学正在复习课业的时候。李同学却正在打游戏、看电视，做着些与学习无关、浪费时间的事情。就是因为梁同学勤奋好学、惜时如金的观念使她的学习成绩超越了李同学、超越了你我。</w:t>
      </w:r>
    </w:p>
    <w:p>
      <w:pPr>
        <w:ind w:left="0" w:right="0" w:firstLine="560"/>
        <w:spacing w:before="450" w:after="450" w:line="312" w:lineRule="auto"/>
      </w:pPr>
      <w:r>
        <w:rPr>
          <w:rFonts w:ascii="宋体" w:hAnsi="宋体" w:eastAsia="宋体" w:cs="宋体"/>
          <w:color w:val="000"/>
          <w:sz w:val="28"/>
          <w:szCs w:val="28"/>
        </w:rPr>
        <w:t xml:space="preserve">　　在现实生活中，我们要想成功，就必须要有水滴石穿的精神、要付出辛勤的汗水，这样才能才能让成功的道路充满芬芳。[_TAG_h2]4.五年级读后感范文 篇四</w:t>
      </w:r>
    </w:p>
    <w:p>
      <w:pPr>
        <w:ind w:left="0" w:right="0" w:firstLine="560"/>
        <w:spacing w:before="450" w:after="450" w:line="312" w:lineRule="auto"/>
      </w:pPr>
      <w:r>
        <w:rPr>
          <w:rFonts w:ascii="宋体" w:hAnsi="宋体" w:eastAsia="宋体" w:cs="宋体"/>
          <w:color w:val="000"/>
          <w:sz w:val="28"/>
          <w:szCs w:val="28"/>
        </w:rPr>
        <w:t xml:space="preserve">　　《我是猫》这篇课文主要讲了：小猫在吃年糕中，发现了三条真理的有趣故事。这篇文章写得非常生动有趣。学完了这篇课文，我感受颇深。</w:t>
      </w:r>
    </w:p>
    <w:p>
      <w:pPr>
        <w:ind w:left="0" w:right="0" w:firstLine="560"/>
        <w:spacing w:before="450" w:after="450" w:line="312" w:lineRule="auto"/>
      </w:pPr>
      <w:r>
        <w:rPr>
          <w:rFonts w:ascii="宋体" w:hAnsi="宋体" w:eastAsia="宋体" w:cs="宋体"/>
          <w:color w:val="000"/>
          <w:sz w:val="28"/>
          <w:szCs w:val="28"/>
        </w:rPr>
        <w:t xml:space="preserve">　　这篇文章的作者是夏目漱石，是一位日本作家。作者用幽默而辛辣的笔触，刻画了一只猫在偷吃年糕时的各种心态，并说出猫发现的三条真理。表达了作者对当时人情冷漠的不满和愤恨，并对弱者给予了极大的同情。</w:t>
      </w:r>
    </w:p>
    <w:p>
      <w:pPr>
        <w:ind w:left="0" w:right="0" w:firstLine="560"/>
        <w:spacing w:before="450" w:after="450" w:line="312" w:lineRule="auto"/>
      </w:pPr>
      <w:r>
        <w:rPr>
          <w:rFonts w:ascii="宋体" w:hAnsi="宋体" w:eastAsia="宋体" w:cs="宋体"/>
          <w:color w:val="000"/>
          <w:sz w:val="28"/>
          <w:szCs w:val="28"/>
        </w:rPr>
        <w:t xml:space="preserve">　　学完这篇课文，我想：这只猫吃年糕时的担忧不正是我们在准备尝试一件事时心里的真实记录和体现吗？被年糕“粘”后的尴尬不也正是人们遇到难题时的心情吗？“我大抵也算见识过人类缺乏同情心的各种行径，但从来没有像此时此刻这样恨在心头。”想想现在，各种缺乏同情心和爱心的事屡见不鲜：老人摔倒后行人没有一个干帮忙，好心人帮了忙却被冤枉了；广州的“小悦悦”事件，司机与行人对人命的漠视；高铁事故中有关方面的淡漠……让我们每一个人都有感触。我们为什么不能拥有一颗同情之心，一颗感恩之心？每个人面对他人的困难都来伸出一只手，以众人的举手之劳帮助他人形成万钧之力。</w:t>
      </w:r>
    </w:p>
    <w:p>
      <w:pPr>
        <w:ind w:left="0" w:right="0" w:firstLine="560"/>
        <w:spacing w:before="450" w:after="450" w:line="312" w:lineRule="auto"/>
      </w:pPr>
      <w:r>
        <w:rPr>
          <w:rFonts w:ascii="宋体" w:hAnsi="宋体" w:eastAsia="宋体" w:cs="宋体"/>
          <w:color w:val="000"/>
          <w:sz w:val="28"/>
          <w:szCs w:val="28"/>
        </w:rPr>
        <w:t xml:space="preserve">　　让我们互相尊重，去关爱身边的每一位同学，每一个人。让我们的社会的各个角落洒满爱的阳光，充满彼此信任的空气。[_TAG_h2]5.五年级读后感范文 篇五</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高尔基曾经说过：“书籍是人类进步的阶梯。”，今天，我就看了《勤奋小故事》里的一个故事——《章学诚笨鸟先飞》，它让我思绪良久。</w:t>
      </w:r>
    </w:p>
    <w:p>
      <w:pPr>
        <w:ind w:left="0" w:right="0" w:firstLine="560"/>
        <w:spacing w:before="450" w:after="450" w:line="312" w:lineRule="auto"/>
      </w:pPr>
      <w:r>
        <w:rPr>
          <w:rFonts w:ascii="宋体" w:hAnsi="宋体" w:eastAsia="宋体" w:cs="宋体"/>
          <w:color w:val="000"/>
          <w:sz w:val="28"/>
          <w:szCs w:val="28"/>
        </w:rPr>
        <w:t xml:space="preserve">　　《章学诚笨鸟先飞》讲了清朝学者章学程小时候并不聪明，别人很快可以将功课背的滚瓜烂熟，而他背着则十分吃力，有一天他读到一本书，上面有一段话：“别人学一次就会了，自己学它一百次，别人学十次就会了，自己学它一千次，如果这样做再笨的人也定能聪明起来。”从此他就更加努力，终于成为了一名学者。</w:t>
      </w:r>
    </w:p>
    <w:p>
      <w:pPr>
        <w:ind w:left="0" w:right="0" w:firstLine="560"/>
        <w:spacing w:before="450" w:after="450" w:line="312" w:lineRule="auto"/>
      </w:pPr>
      <w:r>
        <w:rPr>
          <w:rFonts w:ascii="宋体" w:hAnsi="宋体" w:eastAsia="宋体" w:cs="宋体"/>
          <w:color w:val="000"/>
          <w:sz w:val="28"/>
          <w:szCs w:val="28"/>
        </w:rPr>
        <w:t xml:space="preserve">　　读了这篇故事，我不禁想起了一件事……</w:t>
      </w:r>
    </w:p>
    <w:p>
      <w:pPr>
        <w:ind w:left="0" w:right="0" w:firstLine="560"/>
        <w:spacing w:before="450" w:after="450" w:line="312" w:lineRule="auto"/>
      </w:pPr>
      <w:r>
        <w:rPr>
          <w:rFonts w:ascii="宋体" w:hAnsi="宋体" w:eastAsia="宋体" w:cs="宋体"/>
          <w:color w:val="000"/>
          <w:sz w:val="28"/>
          <w:szCs w:val="28"/>
        </w:rPr>
        <w:t xml:space="preserve">　　那是在某天，老师给我们听写，让我们先复习一会儿，虽然那次要听的内容我们都听写过一次了，可我还是担心会出什么差错，于是我便一反常态，更加仔细的记词语。</w:t>
      </w:r>
    </w:p>
    <w:p>
      <w:pPr>
        <w:ind w:left="0" w:right="0" w:firstLine="560"/>
        <w:spacing w:before="450" w:after="450" w:line="312" w:lineRule="auto"/>
      </w:pPr>
      <w:r>
        <w:rPr>
          <w:rFonts w:ascii="宋体" w:hAnsi="宋体" w:eastAsia="宋体" w:cs="宋体"/>
          <w:color w:val="000"/>
          <w:sz w:val="28"/>
          <w:szCs w:val="28"/>
        </w:rPr>
        <w:t xml:space="preserve">　　我将每一个难写的字，比如说：霸，胸等等都在心里多记几遍，用笔在桌上写几遍，在复习的时间里，能记多少是多少，好记得滚瓜烂熟，这样在听写时保准错不了。</w:t>
      </w:r>
    </w:p>
    <w:p>
      <w:pPr>
        <w:ind w:left="0" w:right="0" w:firstLine="560"/>
        <w:spacing w:before="450" w:after="450" w:line="312" w:lineRule="auto"/>
      </w:pPr>
      <w:r>
        <w:rPr>
          <w:rFonts w:ascii="宋体" w:hAnsi="宋体" w:eastAsia="宋体" w:cs="宋体"/>
          <w:color w:val="000"/>
          <w:sz w:val="28"/>
          <w:szCs w:val="28"/>
        </w:rPr>
        <w:t xml:space="preserve">　　果然到了听写时，老师听写的词语，没有一个我忘记了，我还拿了一个一百分，事实证明，只要努力，就算是笨鸟也能先飞！</w:t>
      </w:r>
    </w:p>
    <w:p>
      <w:pPr>
        <w:ind w:left="0" w:right="0" w:firstLine="560"/>
        <w:spacing w:before="450" w:after="450" w:line="312" w:lineRule="auto"/>
      </w:pPr>
      <w:r>
        <w:rPr>
          <w:rFonts w:ascii="宋体" w:hAnsi="宋体" w:eastAsia="宋体" w:cs="宋体"/>
          <w:color w:val="000"/>
          <w:sz w:val="28"/>
          <w:szCs w:val="28"/>
        </w:rPr>
        <w:t xml:space="preserve">　　同学们，世上无难事，只要肯登攀，我们要向章学程学习，做一个勤奋的人！[_TAG_h2]6.五年级读后感范文 篇六</w:t>
      </w:r>
    </w:p>
    <w:p>
      <w:pPr>
        <w:ind w:left="0" w:right="0" w:firstLine="560"/>
        <w:spacing w:before="450" w:after="450" w:line="312" w:lineRule="auto"/>
      </w:pPr>
      <w:r>
        <w:rPr>
          <w:rFonts w:ascii="宋体" w:hAnsi="宋体" w:eastAsia="宋体" w:cs="宋体"/>
          <w:color w:val="000"/>
          <w:sz w:val="28"/>
          <w:szCs w:val="28"/>
        </w:rPr>
        <w:t xml:space="preserve">　　近我阅读完了一本书，名叫《棕熊的故事》，书中主要讲述了熊妈妈被猎人关在了笼子里用铁链锁住，小熊被收养在观察站。后来，熊妈妈领回了自己的宝宝。可是，有一次捕猎，熊妈妈受了重伤再一次把小熊交到了观察站，后熊妈妈因受伤严重而去世了。</w:t>
      </w:r>
    </w:p>
    <w:p>
      <w:pPr>
        <w:ind w:left="0" w:right="0" w:firstLine="560"/>
        <w:spacing w:before="450" w:after="450" w:line="312" w:lineRule="auto"/>
      </w:pPr>
      <w:r>
        <w:rPr>
          <w:rFonts w:ascii="宋体" w:hAnsi="宋体" w:eastAsia="宋体" w:cs="宋体"/>
          <w:color w:val="000"/>
          <w:sz w:val="28"/>
          <w:szCs w:val="28"/>
        </w:rPr>
        <w:t xml:space="preserve">　　阅读这篇文章使我深刻体会到了妈妈的爱是如此伟大。</w:t>
      </w:r>
    </w:p>
    <w:p>
      <w:pPr>
        <w:ind w:left="0" w:right="0" w:firstLine="560"/>
        <w:spacing w:before="450" w:after="450" w:line="312" w:lineRule="auto"/>
      </w:pPr>
      <w:r>
        <w:rPr>
          <w:rFonts w:ascii="宋体" w:hAnsi="宋体" w:eastAsia="宋体" w:cs="宋体"/>
          <w:color w:val="000"/>
          <w:sz w:val="28"/>
          <w:szCs w:val="28"/>
        </w:rPr>
        <w:t xml:space="preserve">　　古往今来，母爱一直是世界伟大的力量；母爱也是一种巨大的火焰；世界上的一切光荣和骄傲，都来自母亲。像孟母三迁、岳母刺字、三娘教子；歌手韩红演唱的《天亮了》这首歌的创作背景等等，都是关于母爱的感人故事。</w:t>
      </w:r>
    </w:p>
    <w:p>
      <w:pPr>
        <w:ind w:left="0" w:right="0" w:firstLine="560"/>
        <w:spacing w:before="450" w:after="450" w:line="312" w:lineRule="auto"/>
      </w:pPr>
      <w:r>
        <w:rPr>
          <w:rFonts w:ascii="宋体" w:hAnsi="宋体" w:eastAsia="宋体" w:cs="宋体"/>
          <w:color w:val="000"/>
          <w:sz w:val="28"/>
          <w:szCs w:val="28"/>
        </w:rPr>
        <w:t xml:space="preserve">　　小时候，妈妈曾给我讲了外婆的故事。在妈妈读高三临近高考的时候，外婆突然患了重病住院了，家人怕影响妈妈的高考隐瞒了这个事实，直到外婆病逝，妈妈也没能见到外婆后一面。我的外婆是伟大的！</w:t>
      </w:r>
    </w:p>
    <w:p>
      <w:pPr>
        <w:ind w:left="0" w:right="0" w:firstLine="560"/>
        <w:spacing w:before="450" w:after="450" w:line="312" w:lineRule="auto"/>
      </w:pPr>
      <w:r>
        <w:rPr>
          <w:rFonts w:ascii="宋体" w:hAnsi="宋体" w:eastAsia="宋体" w:cs="宋体"/>
          <w:color w:val="000"/>
          <w:sz w:val="28"/>
          <w:szCs w:val="28"/>
        </w:rPr>
        <w:t xml:space="preserve">　　同样，我的妈妈也为了我作出了巨大的牺牲。妈妈放弃了自己喜欢的事业，放弃了她的建筑梦想，从外地回到了大旺，随便找了份清闲的工作，为的是有空闲的时间，打理家务、照顾家人、重要的一点是可以陪伴我成长。我的妈妈是伟大的！</w:t>
      </w:r>
    </w:p>
    <w:p>
      <w:pPr>
        <w:ind w:left="0" w:right="0" w:firstLine="560"/>
        <w:spacing w:before="450" w:after="450" w:line="312" w:lineRule="auto"/>
      </w:pPr>
      <w:r>
        <w:rPr>
          <w:rFonts w:ascii="宋体" w:hAnsi="宋体" w:eastAsia="宋体" w:cs="宋体"/>
          <w:color w:val="000"/>
          <w:sz w:val="28"/>
          <w:szCs w:val="28"/>
        </w:rPr>
        <w:t xml:space="preserve">　　母爱是这么的伟大，正如孝经里说的“资于事父以事母，其爱同”。以后我要用这样的心态去侍奉我的妈妈，去报答妈妈对我无私的爱。[_TAG_h2]7.五年级读后感范文 篇七</w:t>
      </w:r>
    </w:p>
    <w:p>
      <w:pPr>
        <w:ind w:left="0" w:right="0" w:firstLine="560"/>
        <w:spacing w:before="450" w:after="450" w:line="312" w:lineRule="auto"/>
      </w:pPr>
      <w:r>
        <w:rPr>
          <w:rFonts w:ascii="宋体" w:hAnsi="宋体" w:eastAsia="宋体" w:cs="宋体"/>
          <w:color w:val="000"/>
          <w:sz w:val="28"/>
          <w:szCs w:val="28"/>
        </w:rPr>
        <w:t xml:space="preserve">　　每个人都有自己喜欢的一本书，我也想跟大家分享一本我爱的书，书的名字叫做《巨人和小怪兽》。这本书我从大班开始就看过好多遍了，现在都可以给朋友们绘声绘色地讲述这个故事。</w:t>
      </w:r>
    </w:p>
    <w:p>
      <w:pPr>
        <w:ind w:left="0" w:right="0" w:firstLine="560"/>
        <w:spacing w:before="450" w:after="450" w:line="312" w:lineRule="auto"/>
      </w:pPr>
      <w:r>
        <w:rPr>
          <w:rFonts w:ascii="宋体" w:hAnsi="宋体" w:eastAsia="宋体" w:cs="宋体"/>
          <w:color w:val="000"/>
          <w:sz w:val="28"/>
          <w:szCs w:val="28"/>
        </w:rPr>
        <w:t xml:space="preserve">　　我为什么喜欢这本书呢？因为这本书的封面非常形象地呈现出了巨人和小怪兽的外形特征。小怪兽的表情怪模怪样的，应该不能和高高大大的巨人很友好地相处。首先，书中介绍了巨人和小怪兽分别住在哪里，一个在大树下，一个在大树上。因为距离近，所以巨人做了什么事情，小怪兽都能看在眼里。巨人邀请小动物来野餐，可小怪兽心里在打歪主意，“你们想野餐，我偏让你们弄不成。”结果，趁动物们打球的时候，小怪兽偷走了他们的野餐。巨人和动物们到处找，还是小鸟聪明，它飞到树上看了看……。可小怪兽不承认。这时，巨人不追究小怪兽的行为，但它的宽容与大度，并没有让小怪兽反省自己的行为，继续我行我素，没有意识到自己的错误。又把巨人的故事书偷走了，结果这一切被小兔子发现了，当巨人盘问小怪兽时，它依然神情得意地没有承认。可巨人真的很生气了，但它还是忍了下来，没有计较。到了晚上，当一阵风把小怪兽与书吹了下来时，巨人却用它的大手接住了它，避免了小怪兽遭受皮肉之苦，还胸怀宽广地安抚了小怪兽所受到的惊吓，使它感受到了它的邻居巨人对它的爱护。小怪兽终于感动了，它承认了错误。从此，它们成为了好朋友。我喜欢巨人，因为它是个热情、好客、有爱心、善良的人，我也喜欢小怪兽，因为小怪兽可爱调皮，后能勇敢承认自己的错误，以后再也不拿别人的东西了。</w:t>
      </w:r>
    </w:p>
    <w:p>
      <w:pPr>
        <w:ind w:left="0" w:right="0" w:firstLine="560"/>
        <w:spacing w:before="450" w:after="450" w:line="312" w:lineRule="auto"/>
      </w:pPr>
      <w:r>
        <w:rPr>
          <w:rFonts w:ascii="宋体" w:hAnsi="宋体" w:eastAsia="宋体" w:cs="宋体"/>
          <w:color w:val="000"/>
          <w:sz w:val="28"/>
          <w:szCs w:val="28"/>
        </w:rPr>
        <w:t xml:space="preserve">　　这本书不仅有趣吸引人，还告诉我们一个道理：我们从小不仅要学知识，而且还要学会做人，学习真诚对待别人，用行动去感染别人，会收获更多的美好与感动。在生活中，我也要做个小巨人，真诚地对待他人，给予力所能及的帮助，结交更多的朋友，收获更多的友谊，让自己和他人的生活更美好。[_TAG_h2]8.五年级读后感范文 篇八</w:t>
      </w:r>
    </w:p>
    <w:p>
      <w:pPr>
        <w:ind w:left="0" w:right="0" w:firstLine="560"/>
        <w:spacing w:before="450" w:after="450" w:line="312" w:lineRule="auto"/>
      </w:pPr>
      <w:r>
        <w:rPr>
          <w:rFonts w:ascii="宋体" w:hAnsi="宋体" w:eastAsia="宋体" w:cs="宋体"/>
          <w:color w:val="000"/>
          <w:sz w:val="28"/>
          <w:szCs w:val="28"/>
        </w:rPr>
        <w:t xml:space="preserve">　　今天和宝贝女儿阅读了《小老鼠和大老虎》这本儿童漫画书！</w:t>
      </w:r>
    </w:p>
    <w:p>
      <w:pPr>
        <w:ind w:left="0" w:right="0" w:firstLine="560"/>
        <w:spacing w:before="450" w:after="450" w:line="312" w:lineRule="auto"/>
      </w:pPr>
      <w:r>
        <w:rPr>
          <w:rFonts w:ascii="宋体" w:hAnsi="宋体" w:eastAsia="宋体" w:cs="宋体"/>
          <w:color w:val="000"/>
          <w:sz w:val="28"/>
          <w:szCs w:val="28"/>
        </w:rPr>
        <w:t xml:space="preserve">　　这本书主要讲述了大老虎以大欺小，小老鼠受气出走故事！大老虎和小老鼠本来是一对好朋友，可是他们之间出了点小问题！不管玩游戏还是一起吃东西大老虎都一直扮演好人角色和吃大一份。在一次大老虎踢烂小老鼠辛辛苦苦搭好的积木城堡后，小老鼠终于爆发了！不想再和大老虎做朋友了。大老虎知道自己所做的一切非常过份，而后积极补救！后得到了小老鼠的原谅。</w:t>
      </w:r>
    </w:p>
    <w:p>
      <w:pPr>
        <w:ind w:left="0" w:right="0" w:firstLine="560"/>
        <w:spacing w:before="450" w:after="450" w:line="312" w:lineRule="auto"/>
      </w:pPr>
      <w:r>
        <w:rPr>
          <w:rFonts w:ascii="宋体" w:hAnsi="宋体" w:eastAsia="宋体" w:cs="宋体"/>
          <w:color w:val="000"/>
          <w:sz w:val="28"/>
          <w:szCs w:val="28"/>
        </w:rPr>
        <w:t xml:space="preserve">　　故事分为前后两部分！阅读完后我问女儿；前面一部分主要讲述了什么。女儿回答；大老虎很坏一直欺负小老鼠。我又问；那么后面大老虎怎么办呢！她回答；大老虎把吃的玩的都平均给小老鼠了，终和好了！</w:t>
      </w:r>
    </w:p>
    <w:p>
      <w:pPr>
        <w:ind w:left="0" w:right="0" w:firstLine="560"/>
        <w:spacing w:before="450" w:after="450" w:line="312" w:lineRule="auto"/>
      </w:pPr>
      <w:r>
        <w:rPr>
          <w:rFonts w:ascii="宋体" w:hAnsi="宋体" w:eastAsia="宋体" w:cs="宋体"/>
          <w:color w:val="000"/>
          <w:sz w:val="28"/>
          <w:szCs w:val="28"/>
        </w:rPr>
        <w:t xml:space="preserve">　　女儿对漫画书的前因后果也都大体了解，也对大老虎做了一番评判！不过现实中她还是出现抢玩具行为和小妹妹吵架的举动！她还是认为是小妹妹先一直霸占着玩具导致她没得玩。经过这次阅读和她自己之前的行为对比她也感到自己做了一些错误的事情！</w:t>
      </w:r>
    </w:p>
    <w:p>
      <w:pPr>
        <w:ind w:left="0" w:right="0" w:firstLine="560"/>
        <w:spacing w:before="450" w:after="450" w:line="312" w:lineRule="auto"/>
      </w:pPr>
      <w:r>
        <w:rPr>
          <w:rFonts w:ascii="宋体" w:hAnsi="宋体" w:eastAsia="宋体" w:cs="宋体"/>
          <w:color w:val="000"/>
          <w:sz w:val="28"/>
          <w:szCs w:val="28"/>
        </w:rPr>
        <w:t xml:space="preserve">　　对于《小老鼠和大老虎》这本书字浅理深很好的引导小孩，同学和小朋友之间要互相礼让！[_TAG_h2]9.五年级读后感范文 篇九</w:t>
      </w:r>
    </w:p>
    <w:p>
      <w:pPr>
        <w:ind w:left="0" w:right="0" w:firstLine="560"/>
        <w:spacing w:before="450" w:after="450" w:line="312" w:lineRule="auto"/>
      </w:pPr>
      <w:r>
        <w:rPr>
          <w:rFonts w:ascii="宋体" w:hAnsi="宋体" w:eastAsia="宋体" w:cs="宋体"/>
          <w:color w:val="000"/>
          <w:sz w:val="28"/>
          <w:szCs w:val="28"/>
        </w:rPr>
        <w:t xml:space="preserve">　　养花是一种情趣，养花是一种艺术，养花是一种乐趣，养花同时也是一种生活。</w:t>
      </w:r>
    </w:p>
    <w:p>
      <w:pPr>
        <w:ind w:left="0" w:right="0" w:firstLine="560"/>
        <w:spacing w:before="450" w:after="450" w:line="312" w:lineRule="auto"/>
      </w:pPr>
      <w:r>
        <w:rPr>
          <w:rFonts w:ascii="宋体" w:hAnsi="宋体" w:eastAsia="宋体" w:cs="宋体"/>
          <w:color w:val="000"/>
          <w:sz w:val="28"/>
          <w:szCs w:val="28"/>
        </w:rPr>
        <w:t xml:space="preserve">　　《养花》中曾讲到过老舍对养花这事的感悟：“有喜有愁，有笑有泪，有花有果，有香有色。既须劳动，又长见识，这就是养花的乐趣。”是的，老舍他对花，对生活都有这份热情。他不管是选花，还是浇花，都会亲力亲为，因为他知道一点：“不劳动，连棵花都养不活，这难道不是真理吗？”</w:t>
      </w:r>
    </w:p>
    <w:p>
      <w:pPr>
        <w:ind w:left="0" w:right="0" w:firstLine="560"/>
        <w:spacing w:before="450" w:after="450" w:line="312" w:lineRule="auto"/>
      </w:pPr>
      <w:r>
        <w:rPr>
          <w:rFonts w:ascii="宋体" w:hAnsi="宋体" w:eastAsia="宋体" w:cs="宋体"/>
          <w:color w:val="000"/>
          <w:sz w:val="28"/>
          <w:szCs w:val="28"/>
        </w:rPr>
        <w:t xml:space="preserve">　　是啊，在现实生活中，我们也会碰到许许多多像养花一样的事。有喜有愁，有笑有泪，但我们都必须去接受，去劳动，这样我们才会懂得这其中的知识！比如说：当我们在做家务时，我们要去劳动，但其实，我们也在增长着知识。因为这样，我们才能更好地去了解怎样去把这个家务做得更好；当我们在完成作业时，我们即在增长知识，又在劳动，我们的脑袋在思考，我们的脑袋在运用，使我们更好地掌握某种知识的要领。</w:t>
      </w:r>
    </w:p>
    <w:p>
      <w:pPr>
        <w:ind w:left="0" w:right="0" w:firstLine="560"/>
        <w:spacing w:before="450" w:after="450" w:line="312" w:lineRule="auto"/>
      </w:pPr>
      <w:r>
        <w:rPr>
          <w:rFonts w:ascii="宋体" w:hAnsi="宋体" w:eastAsia="宋体" w:cs="宋体"/>
          <w:color w:val="000"/>
          <w:sz w:val="28"/>
          <w:szCs w:val="28"/>
        </w:rPr>
        <w:t xml:space="preserve">　　而老舍在书中的语句，我也深有体会。“我只把养花当作生活的乐趣，花开得大小好坏都不计较，只要开花我就高兴。”一般人认为养花就是为了看到娇艳的花朵。而老舍却不这么认为。“只要开花，我就高兴”，这更体现了他的爱花之情。</w:t>
      </w:r>
    </w:p>
    <w:p>
      <w:pPr>
        <w:ind w:left="0" w:right="0" w:firstLine="560"/>
        <w:spacing w:before="450" w:after="450" w:line="312" w:lineRule="auto"/>
      </w:pPr>
      <w:r>
        <w:rPr>
          <w:rFonts w:ascii="宋体" w:hAnsi="宋体" w:eastAsia="宋体" w:cs="宋体"/>
          <w:color w:val="000"/>
          <w:sz w:val="28"/>
          <w:szCs w:val="28"/>
        </w:rPr>
        <w:t xml:space="preserve">　　所以说，生活就像养花一样，有喜有愁，有笑有泪，有花有果，有香有色。让我们在生活中多一份色彩，多一份热情，多一份情趣。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2025-08-04T05:13:23+08:00</dcterms:created>
  <dcterms:modified xsi:type="dcterms:W3CDTF">2025-08-04T05:13:23+08:00</dcterms:modified>
</cp:coreProperties>
</file>

<file path=docProps/custom.xml><?xml version="1.0" encoding="utf-8"?>
<Properties xmlns="http://schemas.openxmlformats.org/officeDocument/2006/custom-properties" xmlns:vt="http://schemas.openxmlformats.org/officeDocument/2006/docPropsVTypes"/>
</file>