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《骆驼王子》读后感范文10篇</w:t>
      </w:r>
      <w:bookmarkEnd w:id="1"/>
    </w:p>
    <w:p>
      <w:pPr>
        <w:jc w:val="center"/>
        <w:spacing w:before="0" w:after="450"/>
      </w:pPr>
      <w:r>
        <w:rPr>
          <w:rFonts w:ascii="Arial" w:hAnsi="Arial" w:eastAsia="Arial" w:cs="Arial"/>
          <w:color w:val="999999"/>
          <w:sz w:val="20"/>
          <w:szCs w:val="20"/>
        </w:rPr>
        <w:t xml:space="preserve">来源：网络  作者：烟雨蒙蒙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【#读后感# #《骆驼王子》读后感范文10篇#】读后感不仅是对文学作品的评价，更是对我们对生活、情感、人性等多方面的认知与理解。在阅读中，我们可以学会如何理解他人的思想。以下是®整理的《骆驼王子》读后感范文10篇相关资料，希望帮助到您。  ...</w:t>
      </w:r>
    </w:p>
    <w:p>
      <w:pPr>
        <w:ind w:left="0" w:right="0" w:firstLine="560"/>
        <w:spacing w:before="450" w:after="450" w:line="312" w:lineRule="auto"/>
      </w:pPr>
      <w:r>
        <w:rPr>
          <w:rFonts w:ascii="宋体" w:hAnsi="宋体" w:eastAsia="宋体" w:cs="宋体"/>
          <w:color w:val="000"/>
          <w:sz w:val="28"/>
          <w:szCs w:val="28"/>
        </w:rPr>
        <w:t xml:space="preserve">【#读后感# #《骆驼王子》读后感范文10篇#】读后感不仅是对文学作品的评价，更是对我们对生活、情感、人性等多方面的认知与理解。在阅读中，我们可以学会如何理解他人的思想。以下是®整理的《骆驼王子》读后感范文10篇相关资料，希望帮助到您。    [_TAG_h2]1.《骆驼王子》读后感范文 篇一</w:t>
      </w:r>
    </w:p>
    <w:p>
      <w:pPr>
        <w:ind w:left="0" w:right="0" w:firstLine="560"/>
        <w:spacing w:before="450" w:after="450" w:line="312" w:lineRule="auto"/>
      </w:pPr>
      <w:r>
        <w:rPr>
          <w:rFonts w:ascii="宋体" w:hAnsi="宋体" w:eastAsia="宋体" w:cs="宋体"/>
          <w:color w:val="000"/>
          <w:sz w:val="28"/>
          <w:szCs w:val="28"/>
        </w:rPr>
        <w:t xml:space="preserve">　　我读完了《骆驼王子》这本书，我觉得这本书十分好看。这本书讲述的是动物专家和藏族向导强巴在日曲卡雪山北麓古驿道上捡起了一个野生动物观察站。</w:t>
      </w:r>
    </w:p>
    <w:p>
      <w:pPr>
        <w:ind w:left="0" w:right="0" w:firstLine="560"/>
        <w:spacing w:before="450" w:after="450" w:line="312" w:lineRule="auto"/>
      </w:pPr>
      <w:r>
        <w:rPr>
          <w:rFonts w:ascii="宋体" w:hAnsi="宋体" w:eastAsia="宋体" w:cs="宋体"/>
          <w:color w:val="000"/>
          <w:sz w:val="28"/>
          <w:szCs w:val="28"/>
        </w:rPr>
        <w:t xml:space="preserve">　　他们首先去的是古驿道的右边，这里溪水潺潺、绿草茵茵、鸟语花香，是被称为生命之洲的尕码尔草原，和古驿道的左边，是一片黄沙和烁石组合的荒漠，地图把这儿叫做戈壁沙洲。而戈壁沙洲这里特殊地理位置和立体气候，是这里的野生动物种类繁多，对于沈石溪这样的动物学家来说，算得上一块风水宝地了。残阳如血，给戈壁沙洲添了几份恐惧；几丛衰草，在薄慕中瑟瑟发抖；夕阳如虹，给尕码尔草原涂了一层胭脂，几株花树，姹紫嫣红，美得无法形容，而沈石溪正陶醉在这美景之中时，突然传来了野兽的吼叫，由远而近，一阵紧似一阵。沈石溪举起望眼镜一看，原来是一雄一雌的雪豹正在猎杀一小群野骆驼，最后雪豹被赶走了，而最小的那只野骆驼外号骆驼王子却受了重伤，而沈石溪却多管闲事，帮助这只野骆驼疗伤。最后他们成为了好朋友。最后雪豹来报仇，而骆驼群也跟他们决一死战最后只剩下了骆驼王子，它却不知为什么给沈石溪当了家驼。</w:t>
      </w:r>
    </w:p>
    <w:p>
      <w:pPr>
        <w:ind w:left="0" w:right="0" w:firstLine="560"/>
        <w:spacing w:before="450" w:after="450" w:line="312" w:lineRule="auto"/>
      </w:pPr>
      <w:r>
        <w:rPr>
          <w:rFonts w:ascii="宋体" w:hAnsi="宋体" w:eastAsia="宋体" w:cs="宋体"/>
          <w:color w:val="000"/>
          <w:sz w:val="28"/>
          <w:szCs w:val="28"/>
        </w:rPr>
        <w:t xml:space="preserve">　　我看了这本书后，觉得我们也应该像这群野骆驼一样团结，坚信只要团结一致，就没有克服不了的困难。[_TAG_h2]2.《骆驼王子》读后感范文 篇二</w:t>
      </w:r>
    </w:p>
    <w:p>
      <w:pPr>
        <w:ind w:left="0" w:right="0" w:firstLine="560"/>
        <w:spacing w:before="450" w:after="450" w:line="312" w:lineRule="auto"/>
      </w:pPr>
      <w:r>
        <w:rPr>
          <w:rFonts w:ascii="宋体" w:hAnsi="宋体" w:eastAsia="宋体" w:cs="宋体"/>
          <w:color w:val="000"/>
          <w:sz w:val="28"/>
          <w:szCs w:val="28"/>
        </w:rPr>
        <w:t xml:space="preserve">　　骆驼是一种大型哺乳动物。因为能穿梭、生存在戈壁和沙漠等极其恶劣的环境中，而且耐力也是异常得好，被人们称为“沙漠之舟”。其中野骆驼最为珍贵，已被国家列为一级保护动物。</w:t>
      </w:r>
    </w:p>
    <w:p>
      <w:pPr>
        <w:ind w:left="0" w:right="0" w:firstLine="560"/>
        <w:spacing w:before="450" w:after="450" w:line="312" w:lineRule="auto"/>
      </w:pPr>
      <w:r>
        <w:rPr>
          <w:rFonts w:ascii="宋体" w:hAnsi="宋体" w:eastAsia="宋体" w:cs="宋体"/>
          <w:color w:val="000"/>
          <w:sz w:val="28"/>
          <w:szCs w:val="28"/>
        </w:rPr>
        <w:t xml:space="preserve">　　我阅读《骆驼王子》完全是出于本身的好奇心罢了。当翻开书时，它就像一块磁石般深深吸引着我。</w:t>
      </w:r>
    </w:p>
    <w:p>
      <w:pPr>
        <w:ind w:left="0" w:right="0" w:firstLine="560"/>
        <w:spacing w:before="450" w:after="450" w:line="312" w:lineRule="auto"/>
      </w:pPr>
      <w:r>
        <w:rPr>
          <w:rFonts w:ascii="宋体" w:hAnsi="宋体" w:eastAsia="宋体" w:cs="宋体"/>
          <w:color w:val="000"/>
          <w:sz w:val="28"/>
          <w:szCs w:val="28"/>
        </w:rPr>
        <w:t xml:space="preserve">　　可当我阅读完《骆驼王子》后，我的心情久久不能平静。《骆驼王子》主要讲述了作者沈石溪和他的向导，在日曲卡雪山山麓古驿道左边的戈壁绿洲中所发生的一系列曲折的故事。</w:t>
      </w:r>
    </w:p>
    <w:p>
      <w:pPr>
        <w:ind w:left="0" w:right="0" w:firstLine="560"/>
        <w:spacing w:before="450" w:after="450" w:line="312" w:lineRule="auto"/>
      </w:pPr>
      <w:r>
        <w:rPr>
          <w:rFonts w:ascii="宋体" w:hAnsi="宋体" w:eastAsia="宋体" w:cs="宋体"/>
          <w:color w:val="000"/>
          <w:sz w:val="28"/>
          <w:szCs w:val="28"/>
        </w:rPr>
        <w:t xml:space="preserve">　　书中那匹叫作“王子”的野骆驼真是名副其实的王子。在那小小的骆驼群中，被家族的成员百般宠爱，精心呵护，处处都享受着特殊待遇。它不需要吃苦、动脑，只需要享受、服从。遇到强者，它只会躲在家族成员的背后，对于弱者，它拒绝关心。它是一个技艺低下的低能儿！是一个生活在溺爱中的精神侏儒！它为了舒适的生活，放弃了自由，变成了一只家养的骆驼。</w:t>
      </w:r>
    </w:p>
    <w:p>
      <w:pPr>
        <w:ind w:left="0" w:right="0" w:firstLine="560"/>
        <w:spacing w:before="450" w:after="450" w:line="312" w:lineRule="auto"/>
      </w:pPr>
      <w:r>
        <w:rPr>
          <w:rFonts w:ascii="宋体" w:hAnsi="宋体" w:eastAsia="宋体" w:cs="宋体"/>
          <w:color w:val="000"/>
          <w:sz w:val="28"/>
          <w:szCs w:val="28"/>
        </w:rPr>
        <w:t xml:space="preserve">　　我记得书中有这样一句话：“骆驼王子很快就适应了负重行走，四腿微微叉开，步子均匀沉稳，身体保持高度平衡，就像一匹被人类豢养多年已十分老练的牲口。</w:t>
      </w:r>
    </w:p>
    <w:p>
      <w:pPr>
        <w:ind w:left="0" w:right="0" w:firstLine="560"/>
        <w:spacing w:before="450" w:after="450" w:line="312" w:lineRule="auto"/>
      </w:pPr>
      <w:r>
        <w:rPr>
          <w:rFonts w:ascii="宋体" w:hAnsi="宋体" w:eastAsia="宋体" w:cs="宋体"/>
          <w:color w:val="000"/>
          <w:sz w:val="28"/>
          <w:szCs w:val="28"/>
        </w:rPr>
        <w:t xml:space="preserve">　　骆驼王子为什么会从一只有着高贵血统的野骆驼沦落成一只温顺的家养骆驼呢？造成这一切的全都是因为成年骆驼的溺爱造成的。我们的生活中不也一样吗？一堆亲人围在身边，帮我们做事。文具盒落在家里了，爷爷赶紧送来；放学了，外婆赶紧接过书包……</w:t>
      </w:r>
    </w:p>
    <w:p>
      <w:pPr>
        <w:ind w:left="0" w:right="0" w:firstLine="560"/>
        <w:spacing w:before="450" w:after="450" w:line="312" w:lineRule="auto"/>
      </w:pPr>
      <w:r>
        <w:rPr>
          <w:rFonts w:ascii="宋体" w:hAnsi="宋体" w:eastAsia="宋体" w:cs="宋体"/>
          <w:color w:val="000"/>
          <w:sz w:val="28"/>
          <w:szCs w:val="28"/>
        </w:rPr>
        <w:t xml:space="preserve">　　亲人们的溺爱，就像一颗颗糖衣炮弹，打在我们身上；亲人们的溺爱就像海水，我们是水中的鱼，生活在溺爱之中……</w:t>
      </w:r>
    </w:p>
    <w:p>
      <w:pPr>
        <w:ind w:left="0" w:right="0" w:firstLine="560"/>
        <w:spacing w:before="450" w:after="450" w:line="312" w:lineRule="auto"/>
      </w:pPr>
      <w:r>
        <w:rPr>
          <w:rFonts w:ascii="宋体" w:hAnsi="宋体" w:eastAsia="宋体" w:cs="宋体"/>
          <w:color w:val="000"/>
          <w:sz w:val="28"/>
          <w:szCs w:val="28"/>
        </w:rPr>
        <w:t xml:space="preserve">　　亲人们，醒悟吧！不要让骆驼王子的命运降临到我们身上。不要让溺爱的锁链缠住我们，不要让溺爱的铁笼困住我们。我们要挣出溺爱的锁链，我们要冲出溺爱的铁笼，我们要做一只翱翔于蓝天的雄鹰！[_TAG_h2]3.《骆驼王子》读后感范文 篇三</w:t>
      </w:r>
    </w:p>
    <w:p>
      <w:pPr>
        <w:ind w:left="0" w:right="0" w:firstLine="560"/>
        <w:spacing w:before="450" w:after="450" w:line="312" w:lineRule="auto"/>
      </w:pPr>
      <w:r>
        <w:rPr>
          <w:rFonts w:ascii="宋体" w:hAnsi="宋体" w:eastAsia="宋体" w:cs="宋体"/>
          <w:color w:val="000"/>
          <w:sz w:val="28"/>
          <w:szCs w:val="28"/>
        </w:rPr>
        <w:t xml:space="preserve">　　这篇故事的主人公顾名思义讲得就是骆驼，因为题目为《骆驼王子》作者是沈石溪。这篇故事讲的是一群仅存的野骆驼，它们在困难面前毫不退缩、勇往直前。在死亡面前，它们绝不屈服，它们宁可自己牺牲也不会抛弃同伴。其中的很多很多的场面非常让人学习，时常感动着我。</w:t>
      </w:r>
    </w:p>
    <w:p>
      <w:pPr>
        <w:ind w:left="0" w:right="0" w:firstLine="560"/>
        <w:spacing w:before="450" w:after="450" w:line="312" w:lineRule="auto"/>
      </w:pPr>
      <w:r>
        <w:rPr>
          <w:rFonts w:ascii="宋体" w:hAnsi="宋体" w:eastAsia="宋体" w:cs="宋体"/>
          <w:color w:val="000"/>
          <w:sz w:val="28"/>
          <w:szCs w:val="28"/>
        </w:rPr>
        <w:t xml:space="preserve">　　在生活中，我们也要学习这几匹成年野骆驼的精神，那种愿意奉献自己生命的精神。在一个大群体里，如果每个人都自私的话，那么一个群体就很可能走向死亡或者灭绝。如果每个人都愿意向那些成年野骆驼学习它们的奉献精神，那么这个群体将会强大，富强起来。[_TAG_h2]4.《骆驼王子》读后感范文 篇四</w:t>
      </w:r>
    </w:p>
    <w:p>
      <w:pPr>
        <w:ind w:left="0" w:right="0" w:firstLine="560"/>
        <w:spacing w:before="450" w:after="450" w:line="312" w:lineRule="auto"/>
      </w:pPr>
      <w:r>
        <w:rPr>
          <w:rFonts w:ascii="宋体" w:hAnsi="宋体" w:eastAsia="宋体" w:cs="宋体"/>
          <w:color w:val="000"/>
          <w:sz w:val="28"/>
          <w:szCs w:val="28"/>
        </w:rPr>
        <w:t xml:space="preserve">　　沈石溪我国现代“动物小说大王”，他用身性关怀的视角来展示动物精彩的故事，我很喜欢读他的作品。</w:t>
      </w:r>
    </w:p>
    <w:p>
      <w:pPr>
        <w:ind w:left="0" w:right="0" w:firstLine="560"/>
        <w:spacing w:before="450" w:after="450" w:line="312" w:lineRule="auto"/>
      </w:pPr>
      <w:r>
        <w:rPr>
          <w:rFonts w:ascii="宋体" w:hAnsi="宋体" w:eastAsia="宋体" w:cs="宋体"/>
          <w:color w:val="000"/>
          <w:sz w:val="28"/>
          <w:szCs w:val="28"/>
        </w:rPr>
        <w:t xml:space="preserve">　　近期我读了他的作品《骆驼王子》，“骆驼王子”是一匹野骆驼的名字。它是一匹受着成年野骆驼宠爱的“王子”，是一匹活泼、听话、乖巧的小野骆驼。</w:t>
      </w:r>
    </w:p>
    <w:p>
      <w:pPr>
        <w:ind w:left="0" w:right="0" w:firstLine="560"/>
        <w:spacing w:before="450" w:after="450" w:line="312" w:lineRule="auto"/>
      </w:pPr>
      <w:r>
        <w:rPr>
          <w:rFonts w:ascii="宋体" w:hAnsi="宋体" w:eastAsia="宋体" w:cs="宋体"/>
          <w:color w:val="000"/>
          <w:sz w:val="28"/>
          <w:szCs w:val="28"/>
        </w:rPr>
        <w:t xml:space="preserve">　　书中有一群为保护后代敢去牺牲的野骆驼。有两只雪豹想吃掉“骆驼王子”，于是四匹成年野骆驼围成一个圈，保护了中间的“骆驼王子”，雪豹对这四只成年野骆驼进行了疯狂的攻击，可是这四匹伤痕累累的骆驼，始终不后退，拼死保护“骆驼王子”，这种爱让我感动，这种爱让我惊叹，这种爱让我震撼。这四匹成年野骆驼用自己的身体，为后代遮风挡雨，挡住了死神的脚步，他们誓死保卫后代的精神，深深地触动了我。</w:t>
      </w:r>
    </w:p>
    <w:p>
      <w:pPr>
        <w:ind w:left="0" w:right="0" w:firstLine="560"/>
        <w:spacing w:before="450" w:after="450" w:line="312" w:lineRule="auto"/>
      </w:pPr>
      <w:r>
        <w:rPr>
          <w:rFonts w:ascii="宋体" w:hAnsi="宋体" w:eastAsia="宋体" w:cs="宋体"/>
          <w:color w:val="000"/>
          <w:sz w:val="28"/>
          <w:szCs w:val="28"/>
        </w:rPr>
        <w:t xml:space="preserve">　　还有一次，正在青春叛逆期时的“骆驼王子”，不听话，吃了黑楂树的叶子，疼痛不堪，发出阵阵叫声，四匹成年野骆驼迅速赶到它的身边。这种叶子只有吐出来才能好，于是一匹躺下，当它的“枕头”，两匹在它的肚子上按摩，一匹保护着它们，直到它安全了。这又让我感到了，爱是超越种群至高无上的。</w:t>
      </w:r>
    </w:p>
    <w:p>
      <w:pPr>
        <w:ind w:left="0" w:right="0" w:firstLine="560"/>
        <w:spacing w:before="450" w:after="450" w:line="312" w:lineRule="auto"/>
      </w:pPr>
      <w:r>
        <w:rPr>
          <w:rFonts w:ascii="宋体" w:hAnsi="宋体" w:eastAsia="宋体" w:cs="宋体"/>
          <w:color w:val="000"/>
          <w:sz w:val="28"/>
          <w:szCs w:val="28"/>
        </w:rPr>
        <w:t xml:space="preserve">　　看到了”骆驼王子”的充满爱的故事，让我想起那些被我忽视的，无处不在的爱。</w:t>
      </w:r>
    </w:p>
    <w:p>
      <w:pPr>
        <w:ind w:left="0" w:right="0" w:firstLine="560"/>
        <w:spacing w:before="450" w:after="450" w:line="312" w:lineRule="auto"/>
      </w:pPr>
      <w:r>
        <w:rPr>
          <w:rFonts w:ascii="宋体" w:hAnsi="宋体" w:eastAsia="宋体" w:cs="宋体"/>
          <w:color w:val="000"/>
          <w:sz w:val="28"/>
          <w:szCs w:val="28"/>
        </w:rPr>
        <w:t xml:space="preserve">　　当我发高烧，模模糊糊的时候，总能感受到妈妈那温暖的手，温柔地抚摸着我，轻轻地安慰着我，让我感到无比的安心；当我踏着疲惫地脚步，背着沉重的书包，打开房门时，我总能闻到那熟悉的家的味道，看见奶奶温馨的笑容，我的心就有一种说不出的舒爽；书灯下，当我遇到难题时，爸爸总会给我耐心的讲解，陪我度过每个学习的夜晚，这让我感到内心的甜蜜。</w:t>
      </w:r>
    </w:p>
    <w:p>
      <w:pPr>
        <w:ind w:left="0" w:right="0" w:firstLine="560"/>
        <w:spacing w:before="450" w:after="450" w:line="312" w:lineRule="auto"/>
      </w:pPr>
      <w:r>
        <w:rPr>
          <w:rFonts w:ascii="宋体" w:hAnsi="宋体" w:eastAsia="宋体" w:cs="宋体"/>
          <w:color w:val="000"/>
          <w:sz w:val="28"/>
          <w:szCs w:val="28"/>
        </w:rPr>
        <w:t xml:space="preserve">　　有爱在身边是幸福的，是要好好珍惜的。[_TAG_h2]5.《骆驼王子》读后感范文 篇五</w:t>
      </w:r>
    </w:p>
    <w:p>
      <w:pPr>
        <w:ind w:left="0" w:right="0" w:firstLine="560"/>
        <w:spacing w:before="450" w:after="450" w:line="312" w:lineRule="auto"/>
      </w:pPr>
      <w:r>
        <w:rPr>
          <w:rFonts w:ascii="宋体" w:hAnsi="宋体" w:eastAsia="宋体" w:cs="宋体"/>
          <w:color w:val="000"/>
          <w:sz w:val="28"/>
          <w:szCs w:val="28"/>
        </w:rPr>
        <w:t xml:space="preserve">　　《骆驼王子》就像沈石溪手中一幅美丽的画卷，这位大名鼎鼎的动物学家绘声绘色的描写，把这本书装点得无比绚丽。他千里迢迢地来到了日曲卡雪山北麓的古驿站，发现了已经遗落了三百多年的野骆驼群，于是，一场有趣而精彩的故事上演了。</w:t>
      </w:r>
    </w:p>
    <w:p>
      <w:pPr>
        <w:ind w:left="0" w:right="0" w:firstLine="560"/>
        <w:spacing w:before="450" w:after="450" w:line="312" w:lineRule="auto"/>
      </w:pPr>
      <w:r>
        <w:rPr>
          <w:rFonts w:ascii="宋体" w:hAnsi="宋体" w:eastAsia="宋体" w:cs="宋体"/>
          <w:color w:val="000"/>
          <w:sz w:val="28"/>
          <w:szCs w:val="28"/>
        </w:rPr>
        <w:t xml:space="preserve">　　骆驼群引来了雪豹。雪豹又撕又咬，把骆驼们咬得遍体鳞伤。就在这紧急关头，沈石溪朝空中开了一枪，雪豹应声而逃。野骆驼脱离了危险，渐渐地和他成为了好朋友。沈石溪把一只幼年骆驼起名为骆驼王子。但是，它在溺爱中成长，不能独立生活，没有勇气、自信和梦想，最终投奔了人类，依靠人类才能生存。</w:t>
      </w:r>
    </w:p>
    <w:p>
      <w:pPr>
        <w:ind w:left="0" w:right="0" w:firstLine="560"/>
        <w:spacing w:before="450" w:after="450" w:line="312" w:lineRule="auto"/>
      </w:pPr>
      <w:r>
        <w:rPr>
          <w:rFonts w:ascii="宋体" w:hAnsi="宋体" w:eastAsia="宋体" w:cs="宋体"/>
          <w:color w:val="000"/>
          <w:sz w:val="28"/>
          <w:szCs w:val="28"/>
        </w:rPr>
        <w:t xml:space="preserve">　　通过这个故事，我明白了一个道理，人要独立、勇敢，才能在这个世界上活出精彩。在今年的特种兵夏令营中，我就学会了独立生活。那天，我一到卧室，看到床上叠得整整齐齐的被子和枕头，就惊得目瞪口呆。教官们开始教我们叠被子，先把被子扑平，然后对折……通过反复练习，终于把被子叠得漂漂亮亮。我又向独立生活迈进了一步。</w:t>
      </w:r>
    </w:p>
    <w:p>
      <w:pPr>
        <w:ind w:left="0" w:right="0" w:firstLine="560"/>
        <w:spacing w:before="450" w:after="450" w:line="312" w:lineRule="auto"/>
      </w:pPr>
      <w:r>
        <w:rPr>
          <w:rFonts w:ascii="宋体" w:hAnsi="宋体" w:eastAsia="宋体" w:cs="宋体"/>
          <w:color w:val="000"/>
          <w:sz w:val="28"/>
          <w:szCs w:val="28"/>
        </w:rPr>
        <w:t xml:space="preserve">　　在现在这个世界上，有多少家庭又像骆驼王子家族一样，因为家长的溺爱，孩子丧失了自理能力，什么事都不会干、不去干，这样的人，长大后会成为什么样的人呢？命运掌握在自己的手上，千万不要做一个像骆驼王子那样的人！[_TAG_h2]6.《骆驼王子》读后感范文 篇六</w:t>
      </w:r>
    </w:p>
    <w:p>
      <w:pPr>
        <w:ind w:left="0" w:right="0" w:firstLine="560"/>
        <w:spacing w:before="450" w:after="450" w:line="312" w:lineRule="auto"/>
      </w:pPr>
      <w:r>
        <w:rPr>
          <w:rFonts w:ascii="宋体" w:hAnsi="宋体" w:eastAsia="宋体" w:cs="宋体"/>
          <w:color w:val="000"/>
          <w:sz w:val="28"/>
          <w:szCs w:val="28"/>
        </w:rPr>
        <w:t xml:space="preserve">　　当我读完《骆驼王子》这本书，心里非常沉重。</w:t>
      </w:r>
    </w:p>
    <w:p>
      <w:pPr>
        <w:ind w:left="0" w:right="0" w:firstLine="560"/>
        <w:spacing w:before="450" w:after="450" w:line="312" w:lineRule="auto"/>
      </w:pPr>
      <w:r>
        <w:rPr>
          <w:rFonts w:ascii="宋体" w:hAnsi="宋体" w:eastAsia="宋体" w:cs="宋体"/>
          <w:color w:val="000"/>
          <w:sz w:val="28"/>
          <w:szCs w:val="28"/>
        </w:rPr>
        <w:t xml:space="preserve">　　书中讲述的是一匹名叫“王子”的小野骆驼，在历经磨难的四匹成年骆驼的过度呵护、溺爱下，“王子”逐成养成了不需吃苦只管享受，不需动脑只管服从的习惯。看似有着俊美的外形，其实是永远长不大，生活技能低下，缺乏爱心和生活勇气的小骆驼。最后为了享受舒适安逸的生活，归顺人类，成了一匹极为普通的家骆驼。书中的一句话说得刻骨铭心：我们失去的是一匹国家二级保护动物的野骆驼，得到的却是一匹能在集市上买到的家骆驼。这不得不引起我深深地沉思。回想起我现在的生活，跟“骆驼王子”的生活没有两样。爷爷、奶奶、爸爸和妈妈围着我忙得团团转，他们都百般怜爱关心我，为我倾注了很多心血。我活像“小皇帝”，我下决心要离开“小皇帝”的宝座，长大了才能做一个真正的男子汉。近日，我家造新房子，我的爸妈起早摸黑，忙得不可开交。我看见房间有点脏乱，就连忙拿起扫帚走到墙脚边，实行先扫四周后中间的办法。我弯下腰轻轻挥动着扫帚，生怕那些小调皮到处乱飞。我一会儿用扫帚勾勾写字台下的灰尘，一会儿又蹲下来，挖挖床底下的“毛毛虫”。我再取来畚斗，将其“一网打尽”之后，把它送进垃圾箱。这时爷爷走过来，看见我累得满头大汗，连忙一把把我搂在怀里，心疼的说：“孙子，这是娘们干得活，再说，你还小，别干了。”听了爷爷的话，看着自己手脚发软，浑身无力，觉得有点后悔，但一想到书中的骆驼王子，顿时给了我力量，自己虽然累了点，但却给妈妈减轻了不少负担，心里还是挺高兴的。</w:t>
      </w:r>
    </w:p>
    <w:p>
      <w:pPr>
        <w:ind w:left="0" w:right="0" w:firstLine="560"/>
        <w:spacing w:before="450" w:after="450" w:line="312" w:lineRule="auto"/>
      </w:pPr>
      <w:r>
        <w:rPr>
          <w:rFonts w:ascii="宋体" w:hAnsi="宋体" w:eastAsia="宋体" w:cs="宋体"/>
          <w:color w:val="000"/>
          <w:sz w:val="28"/>
          <w:szCs w:val="28"/>
        </w:rPr>
        <w:t xml:space="preserve">　　从那时候起，就是书的力量使我经常做一些力所能及的事。如：洗衣服、拖地板、洗碗、擦桌子……使我深深体会到妈妈真辛苦。妈妈有时烧一顿丰盛的晚餐给我奖励。总是笑眯眯地对我说：“现在，我的宝贝儿子，不是：‘小皇帝’，而是‘小主人’。”[_TAG_h2]7.《骆驼王子》读后感范文 篇七</w:t>
      </w:r>
    </w:p>
    <w:p>
      <w:pPr>
        <w:ind w:left="0" w:right="0" w:firstLine="560"/>
        <w:spacing w:before="450" w:after="450" w:line="312" w:lineRule="auto"/>
      </w:pPr>
      <w:r>
        <w:rPr>
          <w:rFonts w:ascii="宋体" w:hAnsi="宋体" w:eastAsia="宋体" w:cs="宋体"/>
          <w:color w:val="000"/>
          <w:sz w:val="28"/>
          <w:szCs w:val="28"/>
        </w:rPr>
        <w:t xml:space="preserve">　　我读了一本书，这本书叫《骆驼王子》。这本书很写实，简直就是写生活中的事。</w:t>
      </w:r>
    </w:p>
    <w:p>
      <w:pPr>
        <w:ind w:left="0" w:right="0" w:firstLine="560"/>
        <w:spacing w:before="450" w:after="450" w:line="312" w:lineRule="auto"/>
      </w:pPr>
      <w:r>
        <w:rPr>
          <w:rFonts w:ascii="宋体" w:hAnsi="宋体" w:eastAsia="宋体" w:cs="宋体"/>
          <w:color w:val="000"/>
          <w:sz w:val="28"/>
          <w:szCs w:val="28"/>
        </w:rPr>
        <w:t xml:space="preserve">　　骆驼一家正在沙漠中穿行刚走到树林里，突然，四只金钱豹窜了出来骆驼有五只，金钱豹有四只，按理说骆驼应该不会被咬死的，可是骆驼却全死了。是这样的：五只骆驼中两雌三雄有一只在战斗中负伤，还有一只因为胆小怯懦而不敢战斗，所以才造成三死两伤的悲剧。</w:t>
      </w:r>
    </w:p>
    <w:p>
      <w:pPr>
        <w:ind w:left="0" w:right="0" w:firstLine="560"/>
        <w:spacing w:before="450" w:after="450" w:line="312" w:lineRule="auto"/>
      </w:pPr>
      <w:r>
        <w:rPr>
          <w:rFonts w:ascii="宋体" w:hAnsi="宋体" w:eastAsia="宋体" w:cs="宋体"/>
          <w:color w:val="000"/>
          <w:sz w:val="28"/>
          <w:szCs w:val="28"/>
        </w:rPr>
        <w:t xml:space="preserve">　　那只胆小怯懦而不敢战斗的骆驼是族群中个头的雄骆驼因父母溺爱过度所以胆小怯懦，连进食都需要父母照顾。</w:t>
      </w:r>
    </w:p>
    <w:p>
      <w:pPr>
        <w:ind w:left="0" w:right="0" w:firstLine="560"/>
        <w:spacing w:before="450" w:after="450" w:line="312" w:lineRule="auto"/>
      </w:pPr>
      <w:r>
        <w:rPr>
          <w:rFonts w:ascii="宋体" w:hAnsi="宋体" w:eastAsia="宋体" w:cs="宋体"/>
          <w:color w:val="000"/>
          <w:sz w:val="28"/>
          <w:szCs w:val="28"/>
        </w:rPr>
        <w:t xml:space="preserve">　　这个故事让我明白了：不要过度的依赖父母。</w:t>
      </w:r>
    </w:p>
    <w:p>
      <w:pPr>
        <w:ind w:left="0" w:right="0" w:firstLine="560"/>
        <w:spacing w:before="450" w:after="450" w:line="312" w:lineRule="auto"/>
      </w:pPr>
      <w:r>
        <w:rPr>
          <w:rFonts w:ascii="黑体" w:hAnsi="黑体" w:eastAsia="黑体" w:cs="黑体"/>
          <w:color w:val="000000"/>
          <w:sz w:val="36"/>
          <w:szCs w:val="36"/>
          <w:b w:val="1"/>
          <w:bCs w:val="1"/>
        </w:rPr>
        <w:t xml:space="preserve">8.《骆驼王子》读后感范文 篇八</w:t>
      </w:r>
    </w:p>
    <w:p>
      <w:pPr>
        <w:ind w:left="0" w:right="0" w:firstLine="560"/>
        <w:spacing w:before="450" w:after="450" w:line="312" w:lineRule="auto"/>
      </w:pPr>
      <w:r>
        <w:rPr>
          <w:rFonts w:ascii="宋体" w:hAnsi="宋体" w:eastAsia="宋体" w:cs="宋体"/>
          <w:color w:val="000"/>
          <w:sz w:val="28"/>
          <w:szCs w:val="28"/>
        </w:rPr>
        <w:t xml:space="preserve">　　今天我向大家推荐一本好书：动物小说大王沈石溪的力作《骆驼王子》。</w:t>
      </w:r>
    </w:p>
    <w:p>
      <w:pPr>
        <w:ind w:left="0" w:right="0" w:firstLine="560"/>
        <w:spacing w:before="450" w:after="450" w:line="312" w:lineRule="auto"/>
      </w:pPr>
      <w:r>
        <w:rPr>
          <w:rFonts w:ascii="宋体" w:hAnsi="宋体" w:eastAsia="宋体" w:cs="宋体"/>
          <w:color w:val="000"/>
          <w:sz w:val="28"/>
          <w:szCs w:val="28"/>
        </w:rPr>
        <w:t xml:space="preserve">　　书中讲述的是一匹名叫“王子”的小野骆驼，在小小的骆驼群体里，在历经磨难的老一辈溺爱下，处处享受种种特殊待遇，成为大家生活的中心；它不需要吃苦只管享受；不需要动脑筋只管服从……使它长大后生活技能低下，缺少爱心和生活的勇气，当家族遭遇强敌时，它选择了逃跑；当弱者需要保护时，它表现出冷漠和拒绝。为了享受舒适，最后宁愿放弃自由的生活，变成一匹普通的家骆驼。</w:t>
      </w:r>
    </w:p>
    <w:p>
      <w:pPr>
        <w:ind w:left="0" w:right="0" w:firstLine="560"/>
        <w:spacing w:before="450" w:after="450" w:line="312" w:lineRule="auto"/>
      </w:pPr>
      <w:r>
        <w:rPr>
          <w:rFonts w:ascii="宋体" w:hAnsi="宋体" w:eastAsia="宋体" w:cs="宋体"/>
          <w:color w:val="000"/>
          <w:sz w:val="28"/>
          <w:szCs w:val="28"/>
        </w:rPr>
        <w:t xml:space="preserve">　　看过了这本书，我深深感受到：我们要学会独立解决问题，思考问题，不要太依赖爸爸妈妈。他们总有一天会衰老，会帮助不了我们。到那时，我们该怎么办？我们不能像它那样，要学会独立办事，养成自己的事情自己来做，还要为家长做一些力所能及的事情。[_TAG_h2]9.《骆驼王子》读后感范文 篇九</w:t>
      </w:r>
    </w:p>
    <w:p>
      <w:pPr>
        <w:ind w:left="0" w:right="0" w:firstLine="560"/>
        <w:spacing w:before="450" w:after="450" w:line="312" w:lineRule="auto"/>
      </w:pPr>
      <w:r>
        <w:rPr>
          <w:rFonts w:ascii="宋体" w:hAnsi="宋体" w:eastAsia="宋体" w:cs="宋体"/>
          <w:color w:val="000"/>
          <w:sz w:val="28"/>
          <w:szCs w:val="28"/>
        </w:rPr>
        <w:t xml:space="preserve">　　今天，我读了沈石溪伯伯写的《骆驼王子》这本精彩的动物小说。这本小说为我们讲述了成年骆驼因为十分溺爱骆驼王子，碰到野兽袭击的时候，有首领带领成年的骆驼来赶走野兽；遇到困难的时候有成年骆驼来帮助它，久而久之，在骆驼王子心里就留下了影印。随着骆驼王子的长大，在溺爱下依赖性越来越大，碰到一点困难和挫折就逃避。结果，首领和成年骆驼为它丧命，而骆驼王子还是不能吸取教训，不能担负起保护自己和保护族群的安全，最终其它也骆驼对它感到失望而相续离开，它也因无法在野外生存而成为一头驯服的家骆驼。</w:t>
      </w:r>
    </w:p>
    <w:p>
      <w:pPr>
        <w:ind w:left="0" w:right="0" w:firstLine="560"/>
        <w:spacing w:before="450" w:after="450" w:line="312" w:lineRule="auto"/>
      </w:pPr>
      <w:r>
        <w:rPr>
          <w:rFonts w:ascii="宋体" w:hAnsi="宋体" w:eastAsia="宋体" w:cs="宋体"/>
          <w:color w:val="000"/>
          <w:sz w:val="28"/>
          <w:szCs w:val="28"/>
        </w:rPr>
        <w:t xml:space="preserve">　　这篇小说里面包含了两个做人的道理。从中让我联想到我们现在的青少年和父母身上不也如此吗？父母把独生子女当掌上明珠，捧在手心里怕丢，含在嘴里怕化了，对孩子百分百的溺爱，碰到困难有父母帮助，家里什么事也不用干，那怕是洗个碗也怕孩子会伤了手。就拿我们学校放学时的情景来说。来接的家长们都伸长了头颈。每当我们排着笔直的队伍出来时，总被家长们把一条整齐的队伍挤成了一条歪歪扭扭的“长蛇”。通过阅读《骆驼王子》，我希望家长们能明白，溺爱不是爱，而是害。“不经历风雨怎么见彩虹”，真正的爱是要放手让我们自己去体验，自己去锻炼。</w:t>
      </w:r>
    </w:p>
    <w:p>
      <w:pPr>
        <w:ind w:left="0" w:right="0" w:firstLine="560"/>
        <w:spacing w:before="450" w:after="450" w:line="312" w:lineRule="auto"/>
      </w:pPr>
      <w:r>
        <w:rPr>
          <w:rFonts w:ascii="黑体" w:hAnsi="黑体" w:eastAsia="黑体" w:cs="黑体"/>
          <w:color w:val="000000"/>
          <w:sz w:val="36"/>
          <w:szCs w:val="36"/>
          <w:b w:val="1"/>
          <w:bCs w:val="1"/>
        </w:rPr>
        <w:t xml:space="preserve">10.《骆驼王子》读后感范文 篇十</w:t>
      </w:r>
    </w:p>
    <w:p>
      <w:pPr>
        <w:ind w:left="0" w:right="0" w:firstLine="560"/>
        <w:spacing w:before="450" w:after="450" w:line="312" w:lineRule="auto"/>
      </w:pPr>
      <w:r>
        <w:rPr>
          <w:rFonts w:ascii="宋体" w:hAnsi="宋体" w:eastAsia="宋体" w:cs="宋体"/>
          <w:color w:val="000"/>
          <w:sz w:val="28"/>
          <w:szCs w:val="28"/>
        </w:rPr>
        <w:t xml:space="preserve">　　有那么一头骆驼，在无微不至的关怀下长大，它就是骆驼王子。</w:t>
      </w:r>
    </w:p>
    <w:p>
      <w:pPr>
        <w:ind w:left="0" w:right="0" w:firstLine="560"/>
        <w:spacing w:before="450" w:after="450" w:line="312" w:lineRule="auto"/>
      </w:pPr>
      <w:r>
        <w:rPr>
          <w:rFonts w:ascii="宋体" w:hAnsi="宋体" w:eastAsia="宋体" w:cs="宋体"/>
          <w:color w:val="000"/>
          <w:sz w:val="28"/>
          <w:szCs w:val="28"/>
        </w:rPr>
        <w:t xml:space="preserve">　　在强敌来袭时，它在保护圈的中心，不会被伤害，体会不到危险；在青春期时，害怕遇上猛兽，不敢独立，错过了一次又一次锻练自己的机会；在爱情来临时，不敢放下一切，离开群体和雌骆驼一起生活；最后在生死存亡的时候，不敢帮首领一把，自己逃命；最后因为没有依靠而依附于人类。</w:t>
      </w:r>
    </w:p>
    <w:p>
      <w:pPr>
        <w:ind w:left="0" w:right="0" w:firstLine="560"/>
        <w:spacing w:before="450" w:after="450" w:line="312" w:lineRule="auto"/>
      </w:pPr>
      <w:r>
        <w:rPr>
          <w:rFonts w:ascii="宋体" w:hAnsi="宋体" w:eastAsia="宋体" w:cs="宋体"/>
          <w:color w:val="000"/>
          <w:sz w:val="28"/>
          <w:szCs w:val="28"/>
        </w:rPr>
        <w:t xml:space="preserve">　　从这些事情来看，独立自主是一个很重要的因素。我们来假设一下，如果骆驼王子在小时候就十分独立，自己会管理自己，那么：它会有一个美好的生活。</w:t>
      </w:r>
    </w:p>
    <w:p>
      <w:pPr>
        <w:ind w:left="0" w:right="0" w:firstLine="560"/>
        <w:spacing w:before="450" w:after="450" w:line="312" w:lineRule="auto"/>
      </w:pPr>
      <w:r>
        <w:rPr>
          <w:rFonts w:ascii="宋体" w:hAnsi="宋体" w:eastAsia="宋体" w:cs="宋体"/>
          <w:color w:val="000"/>
          <w:sz w:val="28"/>
          <w:szCs w:val="28"/>
        </w:rPr>
        <w:t xml:space="preserve">　　我也应该学习独立的品得，自己的事自己做，有自己的想法，努力的去思考不平常的事。</w:t>
      </w:r>
    </w:p>
    <w:p>
      <w:pPr>
        <w:ind w:left="0" w:right="0" w:firstLine="560"/>
        <w:spacing w:before="450" w:after="450" w:line="312" w:lineRule="auto"/>
      </w:pPr>
      <w:r>
        <w:rPr>
          <w:rFonts w:ascii="宋体" w:hAnsi="宋体" w:eastAsia="宋体" w:cs="宋体"/>
          <w:color w:val="000"/>
          <w:sz w:val="28"/>
          <w:szCs w:val="28"/>
        </w:rPr>
        <w:t xml:space="preserve">　　《骆驼王子》这本书给我印象很深，希望大家都能自主独立，开辟出自己的一个世界！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2025-08-03T06:18:45+08:00</dcterms:created>
  <dcterms:modified xsi:type="dcterms:W3CDTF">2025-08-03T06:18:45+08:00</dcterms:modified>
</cp:coreProperties>
</file>

<file path=docProps/custom.xml><?xml version="1.0" encoding="utf-8"?>
<Properties xmlns="http://schemas.openxmlformats.org/officeDocument/2006/custom-properties" xmlns:vt="http://schemas.openxmlformats.org/officeDocument/2006/docPropsVTypes"/>
</file>