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读完红色经典的读后感怎么写</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读完红色经典的读后感怎么写范文10篇红色经典的现实意义是由每一个中国人的名字来定义的。传统意义上的红色经典都对中国的革命有深远的影响。今天小编整理了读完红色经典的读后感怎么写范文10篇供大家参考，一起来看看吧!1读完红色经典的读后感怎么写英...</w:t>
      </w:r>
    </w:p>
    <w:p>
      <w:pPr>
        <w:ind w:left="0" w:right="0" w:firstLine="560"/>
        <w:spacing w:before="450" w:after="450" w:line="312" w:lineRule="auto"/>
      </w:pPr>
      <w:r>
        <w:rPr>
          <w:rFonts w:ascii="宋体" w:hAnsi="宋体" w:eastAsia="宋体" w:cs="宋体"/>
          <w:color w:val="000"/>
          <w:sz w:val="28"/>
          <w:szCs w:val="28"/>
        </w:rPr>
        <w:t xml:space="preserve">读完红色经典的读后感怎么写范文10篇</w:t>
      </w:r>
    </w:p>
    <w:p>
      <w:pPr>
        <w:ind w:left="0" w:right="0" w:firstLine="560"/>
        <w:spacing w:before="450" w:after="450" w:line="312" w:lineRule="auto"/>
      </w:pPr>
      <w:r>
        <w:rPr>
          <w:rFonts w:ascii="宋体" w:hAnsi="宋体" w:eastAsia="宋体" w:cs="宋体"/>
          <w:color w:val="000"/>
          <w:sz w:val="28"/>
          <w:szCs w:val="28"/>
        </w:rPr>
        <w:t xml:space="preserve">红色经典的现实意义是由每一个中国人的名字来定义的。传统意义上的红色经典都对中国的革命有深远的影响。今天小编整理了读完红色经典的读后感怎么写范文10篇供大家参考，一起来看看吧!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1读完红色经典的读后感怎么写</w:t>
      </w:r>
    </w:p>
    <w:p>
      <w:pPr>
        <w:ind w:left="0" w:right="0" w:firstLine="560"/>
        <w:spacing w:before="450" w:after="450" w:line="312" w:lineRule="auto"/>
      </w:pPr>
      <w:r>
        <w:rPr>
          <w:rFonts w:ascii="宋体" w:hAnsi="宋体" w:eastAsia="宋体" w:cs="宋体"/>
          <w:color w:val="000"/>
          <w:sz w:val="28"/>
          <w:szCs w:val="28"/>
        </w:rPr>
        <w:t xml:space="preserve">英雄少年——雨来</w:t>
      </w:r>
    </w:p>
    <w:p>
      <w:pPr>
        <w:ind w:left="0" w:right="0" w:firstLine="560"/>
        <w:spacing w:before="450" w:after="450" w:line="312" w:lineRule="auto"/>
      </w:pPr>
      <w:r>
        <w:rPr>
          <w:rFonts w:ascii="宋体" w:hAnsi="宋体" w:eastAsia="宋体" w:cs="宋体"/>
          <w:color w:val="000"/>
          <w:sz w:val="28"/>
          <w:szCs w:val="28"/>
        </w:rPr>
        <w:t xml:space="preserve">故事发生在抗日战争时期，少年雨来年仅十二岁。交通员李大叔为了躲避鬼子，到雨来家躲藏，雨来为掩护李大叔，被鬼子抓住了。他坚决不说出李大叔藏在哪里，于是鬼子决定杀害雨来，在鬼子开枪的那一瞬间，雨来跳入河中，凭借他高超的游泳本领，从鬼子的枪口下逃脱了。</w:t>
      </w:r>
    </w:p>
    <w:p>
      <w:pPr>
        <w:ind w:left="0" w:right="0" w:firstLine="560"/>
        <w:spacing w:before="450" w:after="450" w:line="312" w:lineRule="auto"/>
      </w:pPr>
      <w:r>
        <w:rPr>
          <w:rFonts w:ascii="宋体" w:hAnsi="宋体" w:eastAsia="宋体" w:cs="宋体"/>
          <w:color w:val="000"/>
          <w:sz w:val="28"/>
          <w:szCs w:val="28"/>
        </w:rPr>
        <w:t xml:space="preserve">在那个危急时刻，鬼子给雨来只有两种选择：要么背叛党和革命事业，用同志的鲜血换来自己苟且偷生;要么忠于党和革命事业，保护好同志，牺牲自己宝贵的生命。</w:t>
      </w:r>
    </w:p>
    <w:p>
      <w:pPr>
        <w:ind w:left="0" w:right="0" w:firstLine="560"/>
        <w:spacing w:before="450" w:after="450" w:line="312" w:lineRule="auto"/>
      </w:pPr>
      <w:r>
        <w:rPr>
          <w:rFonts w:ascii="宋体" w:hAnsi="宋体" w:eastAsia="宋体" w:cs="宋体"/>
          <w:color w:val="000"/>
          <w:sz w:val="28"/>
          <w:szCs w:val="28"/>
        </w:rPr>
        <w:t xml:space="preserve">雨来只比现在的我大一岁，相当于小学的五六年级的年龄，他既要忠于革命忠于党，还要珍惜自己宝贵的生命、不让爸爸妈妈伤心。勇敢聪明的雨来，为自己选择了第三条路——趁敌人不备，伺机跳河求生。</w:t>
      </w:r>
    </w:p>
    <w:p>
      <w:pPr>
        <w:ind w:left="0" w:right="0" w:firstLine="560"/>
        <w:spacing w:before="450" w:after="450" w:line="312" w:lineRule="auto"/>
      </w:pPr>
      <w:r>
        <w:rPr>
          <w:rFonts w:ascii="宋体" w:hAnsi="宋体" w:eastAsia="宋体" w:cs="宋体"/>
          <w:color w:val="000"/>
          <w:sz w:val="28"/>
          <w:szCs w:val="28"/>
        </w:rPr>
        <w:t xml:space="preserve">尽管雨来不是真实的人物，但他是无数抗日少年的缩影，他们像雨来一样英勇机智，他们的事迹到今天依然值得我们铭记，他们的精神依旧值得我们传承!</w:t>
      </w:r>
    </w:p>
    <w:p>
      <w:pPr>
        <w:ind w:left="0" w:right="0" w:firstLine="560"/>
        <w:spacing w:before="450" w:after="450" w:line="312" w:lineRule="auto"/>
      </w:pPr>
      <w:r>
        <w:rPr>
          <w:rFonts w:ascii="黑体" w:hAnsi="黑体" w:eastAsia="黑体" w:cs="黑体"/>
          <w:color w:val="000000"/>
          <w:sz w:val="36"/>
          <w:szCs w:val="36"/>
          <w:b w:val="1"/>
          <w:bCs w:val="1"/>
        </w:rPr>
        <w:t xml:space="preserve">2读完红色经典的读后感怎么写</w:t>
      </w:r>
    </w:p>
    <w:p>
      <w:pPr>
        <w:ind w:left="0" w:right="0" w:firstLine="560"/>
        <w:spacing w:before="450" w:after="450" w:line="312" w:lineRule="auto"/>
      </w:pPr>
      <w:r>
        <w:rPr>
          <w:rFonts w:ascii="宋体" w:hAnsi="宋体" w:eastAsia="宋体" w:cs="宋体"/>
          <w:color w:val="000"/>
          <w:sz w:val="28"/>
          <w:szCs w:val="28"/>
        </w:rPr>
        <w:t xml:space="preserve">《苦菜花》这本书是以抗日战争时期胶东半岛昆嵛山区的王官庄为背景，以仁义嫂一家的遭遇为中心线索，从一个侧面反映了抗日根据地军民在反扫荡中所进行的不屈不挠的英勇斗争，表现了根据地人民那种英勇不屈的精神，成功地塑造了一个普通而感人的革命母亲的形象。</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丰满的革命母亲英雄形象，具有相当的典型意义，为我国社会主义文学的人物画廊增添了一个光彩夺目的艺术形象，同时，也标志着作品本身的艺术成就。可以看出，作者是怀着无限的深情来塑造母亲的形象的，鲜明地刻画了母亲思想性格的主要特征：慈爱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峻复杂的矛盾冲突之中，在公与私、生与死的抉择面前，充分展示她性格中慈爱心肠与革命意志这两个特征，真实地描写了她的觉醒和成长，具体地写出她从一个只知爱自己子女的母亲到爱革命、爱一切革命的子女，勇于为革命奉献一切的革命母亲的性格发展过程，并注意揭示母亲性格发展过程中多方面的矛盾心理，使得母亲的形象血肉丰满，也使得读者清晰地看到了一个普通的农村妇女怎样变为灵魂高尚的革命母亲的过程。</w:t>
      </w:r>
    </w:p>
    <w:p>
      <w:pPr>
        <w:ind w:left="0" w:right="0" w:firstLine="560"/>
        <w:spacing w:before="450" w:after="450" w:line="312" w:lineRule="auto"/>
      </w:pPr>
      <w:r>
        <w:rPr>
          <w:rFonts w:ascii="宋体" w:hAnsi="宋体" w:eastAsia="宋体" w:cs="宋体"/>
          <w:color w:val="000"/>
          <w:sz w:val="28"/>
          <w:szCs w:val="28"/>
        </w:rPr>
        <w:t xml:space="preserve">当大女儿娟子拿起枪参加革命活动时，母亲的一家正处在极端困苦的生活中。大伯一家数口被恶霸地主王唯一害死，丈夫又被逼走，母亲独自拉扯着5个年幼的孩子，娟子是她唯一的帮手，母女相依为命，而且，斗争的环境又是那样的险恶，母亲怎么能不为娟子担惊受怕呢?但是，公审大会和娟子亲手拿枪毙了大仇人王唯一的现实教育了她，“有一种东西，像是一把火从她内心里烧起来”——母亲的革命意识开始苏醒了。面对封建家族的传统压力，她更加认定“娟子是好孩子”，毅然支援娟子干革命工作。</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民的觉醒;母亲的成长代表了千百万革命母亲的成长。她的那种伟大母亲的慈爱心肠和革命意志，从一个只知爱自己子女的母亲到爱革命、爱一切革命的子女，勇于为革命奉献一切的革命母亲的性格发展过程，使得读者清晰地看到了一个普通的农村妇女怎样成长为革命母亲的过程。虽然今日早已不同往昔，但是她身上所表现出来的很多品质很值得我们学习。作为一个母亲，她是慈爱的，作为一个女人，她是坚强的，作为一个革命者，她是伟大的。她外表虽然柔弱，但她有着惊人的毅力与坚定的意志，她的牺牲，更让我们看到了她的伟大。在战争年代，她鼓舞我们为革命奋斗，而现如今，她教我们如何坚强的去面对生活中的艰难困苦。</w:t>
      </w:r>
    </w:p>
    <w:p>
      <w:pPr>
        <w:ind w:left="0" w:right="0" w:firstLine="560"/>
        <w:spacing w:before="450" w:after="450" w:line="312" w:lineRule="auto"/>
      </w:pPr>
      <w:r>
        <w:rPr>
          <w:rFonts w:ascii="宋体" w:hAnsi="宋体" w:eastAsia="宋体" w:cs="宋体"/>
          <w:color w:val="000"/>
          <w:sz w:val="28"/>
          <w:szCs w:val="28"/>
        </w:rPr>
        <w:t xml:space="preserve">《苦菜花》这本书很值得一读，它可以教会我们很多东西，慢慢品味，就会得到很多，明白很多。</w:t>
      </w:r>
    </w:p>
    <w:p>
      <w:pPr>
        <w:ind w:left="0" w:right="0" w:firstLine="560"/>
        <w:spacing w:before="450" w:after="450" w:line="312" w:lineRule="auto"/>
      </w:pPr>
      <w:r>
        <w:rPr>
          <w:rFonts w:ascii="黑体" w:hAnsi="黑体" w:eastAsia="黑体" w:cs="黑体"/>
          <w:color w:val="000000"/>
          <w:sz w:val="36"/>
          <w:szCs w:val="36"/>
          <w:b w:val="1"/>
          <w:bCs w:val="1"/>
        </w:rPr>
        <w:t xml:space="preserve">3读完红色经典的读后感怎么写</w:t>
      </w:r>
    </w:p>
    <w:p>
      <w:pPr>
        <w:ind w:left="0" w:right="0" w:firstLine="560"/>
        <w:spacing w:before="450" w:after="450" w:line="312" w:lineRule="auto"/>
      </w:pPr>
      <w:r>
        <w:rPr>
          <w:rFonts w:ascii="宋体" w:hAnsi="宋体" w:eastAsia="宋体" w:cs="宋体"/>
          <w:color w:val="000"/>
          <w:sz w:val="28"/>
          <w:szCs w:val="28"/>
        </w:rPr>
        <w:t xml:space="preserve">今天，我终于读完了《红岩》这本书。我看完这本书时，内心万分激动，久久不能平息。</w:t>
      </w:r>
    </w:p>
    <w:p>
      <w:pPr>
        <w:ind w:left="0" w:right="0" w:firstLine="560"/>
        <w:spacing w:before="450" w:after="450" w:line="312" w:lineRule="auto"/>
      </w:pPr>
      <w:r>
        <w:rPr>
          <w:rFonts w:ascii="宋体" w:hAnsi="宋体" w:eastAsia="宋体" w:cs="宋体"/>
          <w:color w:val="000"/>
          <w:sz w:val="28"/>
          <w:szCs w:val="28"/>
        </w:rPr>
        <w:t xml:space="preserve">这本书里有两个主要人物：江姐和许云峰，江姐对党忠贞，对敌斗争顽强不屈，临危不乱，对革命同志血肉情深。在受刑之前她和战友一一告别，梳理好头发，换上整洁的蓝旗袍，平整好衣服的皱痕，然后从容地走向刑场。</w:t>
      </w:r>
    </w:p>
    <w:p>
      <w:pPr>
        <w:ind w:left="0" w:right="0" w:firstLine="560"/>
        <w:spacing w:before="450" w:after="450" w:line="312" w:lineRule="auto"/>
      </w:pPr>
      <w:r>
        <w:rPr>
          <w:rFonts w:ascii="宋体" w:hAnsi="宋体" w:eastAsia="宋体" w:cs="宋体"/>
          <w:color w:val="000"/>
          <w:sz w:val="28"/>
          <w:szCs w:val="28"/>
        </w:rPr>
        <w:t xml:space="preserve">许云峰经验丰富、胆识过人、沉着机智、顾全大局。在沙坪书店发现敌情后，他主动出击把敌人的..注意力转移到自己身上，面对敌人的审问，他巧妙的把徐鹏飞引入错误的判断，从而保护了组织和同志。</w:t>
      </w:r>
    </w:p>
    <w:p>
      <w:pPr>
        <w:ind w:left="0" w:right="0" w:firstLine="560"/>
        <w:spacing w:before="450" w:after="450" w:line="312" w:lineRule="auto"/>
      </w:pPr>
      <w:r>
        <w:rPr>
          <w:rFonts w:ascii="宋体" w:hAnsi="宋体" w:eastAsia="宋体" w:cs="宋体"/>
          <w:color w:val="000"/>
          <w:sz w:val="28"/>
          <w:szCs w:val="28"/>
        </w:rPr>
        <w:t xml:space="preserve">这里最让我敬佩的就是江姐，俗话说：十指连心。不管敌人用多少竹签刺她，她都面不改色，想想我以前不小心划开了手指就哇哇大叫起来，真是惭愧啊!</w:t>
      </w:r>
    </w:p>
    <w:p>
      <w:pPr>
        <w:ind w:left="0" w:right="0" w:firstLine="560"/>
        <w:spacing w:before="450" w:after="450" w:line="312" w:lineRule="auto"/>
      </w:pPr>
      <w:r>
        <w:rPr>
          <w:rFonts w:ascii="宋体" w:hAnsi="宋体" w:eastAsia="宋体" w:cs="宋体"/>
          <w:color w:val="000"/>
          <w:sz w:val="28"/>
          <w:szCs w:val="28"/>
        </w:rPr>
        <w:t xml:space="preserve">从书中我知道我们现在的幸福生活是多么来之不易，是多少像江姐一样的革命战士不畏，抛头颅，洒热血，我们一定要好好珍惜这美好的生活。</w:t>
      </w:r>
    </w:p>
    <w:p>
      <w:pPr>
        <w:ind w:left="0" w:right="0" w:firstLine="560"/>
        <w:spacing w:before="450" w:after="450" w:line="312" w:lineRule="auto"/>
      </w:pPr>
      <w:r>
        <w:rPr>
          <w:rFonts w:ascii="黑体" w:hAnsi="黑体" w:eastAsia="黑体" w:cs="黑体"/>
          <w:color w:val="000000"/>
          <w:sz w:val="36"/>
          <w:szCs w:val="36"/>
          <w:b w:val="1"/>
          <w:bCs w:val="1"/>
        </w:rPr>
        <w:t xml:space="preserve">4读完红色经典的读后感怎么写</w:t>
      </w:r>
    </w:p>
    <w:p>
      <w:pPr>
        <w:ind w:left="0" w:right="0" w:firstLine="560"/>
        <w:spacing w:before="450" w:after="450" w:line="312" w:lineRule="auto"/>
      </w:pPr>
      <w:r>
        <w:rPr>
          <w:rFonts w:ascii="宋体" w:hAnsi="宋体" w:eastAsia="宋体" w:cs="宋体"/>
          <w:color w:val="000"/>
          <w:sz w:val="28"/>
          <w:szCs w:val="28"/>
        </w:rPr>
        <w:t xml:space="preserve">红色经典，见证着那段时过境迁的腥风血雨，重现了曾经中华民族的壮美诗篇，如今安祥的时代，红色经典仍燃烧熊熊烈火，原因为何，意义如何?无疑是值得深思的悖论。</w:t>
      </w:r>
    </w:p>
    <w:p>
      <w:pPr>
        <w:ind w:left="0" w:right="0" w:firstLine="560"/>
        <w:spacing w:before="450" w:after="450" w:line="312" w:lineRule="auto"/>
      </w:pPr>
      <w:r>
        <w:rPr>
          <w:rFonts w:ascii="宋体" w:hAnsi="宋体" w:eastAsia="宋体" w:cs="宋体"/>
          <w:color w:val="000"/>
          <w:sz w:val="28"/>
          <w:szCs w:val="28"/>
        </w:rPr>
        <w:t xml:space="preserve">在物质生活极贫乏的年代，中国人曾豪情万丈、壮志冲天，但在衣食无忧、一切尽有的今天，许多人却体会到了前所未有的彷徨与空虚。物质的极大丰富，并不能取代精神的慰藉作用，因为：人天生是一个寻找者，他一生在寻找回家的路，当人回家时，他在心灵深处就睁开了一双明亮的眼睛，那就是信仰。”当在“战斗天地”中支撑我们爱国情怀的信仰渐渐迷失在风中，我们急需重拾信仰找到光明。但是，信仰却迟迟不出现，于是，一股焦虑油然而生。</w:t>
      </w:r>
    </w:p>
    <w:p>
      <w:pPr>
        <w:ind w:left="0" w:right="0" w:firstLine="560"/>
        <w:spacing w:before="450" w:after="450" w:line="312" w:lineRule="auto"/>
      </w:pPr>
      <w:r>
        <w:rPr>
          <w:rFonts w:ascii="宋体" w:hAnsi="宋体" w:eastAsia="宋体" w:cs="宋体"/>
          <w:color w:val="000"/>
          <w:sz w:val="28"/>
          <w:szCs w:val="28"/>
        </w:rPr>
        <w:t xml:space="preserve">“红色红典”既顺应了怀旧的历史潮流，又融入了强健的文化形态，令人眼前一亮。其所发扬的信念的坚守、理想的执着、光明的向往，以及革命英雄身上的集体主义、爱国主义、勇于奉献、无私无畏等高尚的精神品质，正是我们所缺乏的。</w:t>
      </w:r>
    </w:p>
    <w:p>
      <w:pPr>
        <w:ind w:left="0" w:right="0" w:firstLine="560"/>
        <w:spacing w:before="450" w:after="450" w:line="312" w:lineRule="auto"/>
      </w:pPr>
      <w:r>
        <w:rPr>
          <w:rFonts w:ascii="宋体" w:hAnsi="宋体" w:eastAsia="宋体" w:cs="宋体"/>
          <w:color w:val="000"/>
          <w:sz w:val="28"/>
          <w:szCs w:val="28"/>
        </w:rPr>
        <w:t xml:space="preserve">当今文化及文学的风气是以前所有时代都难以比拟的。当民族苦难离我们渐渐远去的时候，以往负重在身疲于奔命的文学，终于为自己迎来了喘息的机会。正以”胜似闲庭信步”的悠然独享着自由和轻灵的快乐。作家们不再张剑拔弩、彷徨呐喊，而是微笑着把文字敲进面前的电脑中。虽然平静的文学给了人们许多指引，但其中杂混世俗无味之物。刚过的“军阀风”，误认民国歌舞声平，灯红酒绿，把文学当作手中玩弄之物脱离现实，丧失了对它的尊重。</w:t>
      </w:r>
    </w:p>
    <w:p>
      <w:pPr>
        <w:ind w:left="0" w:right="0" w:firstLine="560"/>
        <w:spacing w:before="450" w:after="450" w:line="312" w:lineRule="auto"/>
      </w:pPr>
      <w:r>
        <w:rPr>
          <w:rFonts w:ascii="宋体" w:hAnsi="宋体" w:eastAsia="宋体" w:cs="宋体"/>
          <w:color w:val="000"/>
          <w:sz w:val="28"/>
          <w:szCs w:val="28"/>
        </w:rPr>
        <w:t xml:space="preserve">中国文化正如中国历史，庄重而不沉重，轻盈而不轻佻，只有在正常轨道上行驶，才能健康的发展。而红色经典实现与传承的意义便在于召唤人们与现状的失重作出拒绝和反抗。</w:t>
      </w:r>
    </w:p>
    <w:p>
      <w:pPr>
        <w:ind w:left="0" w:right="0" w:firstLine="560"/>
        <w:spacing w:before="450" w:after="450" w:line="312" w:lineRule="auto"/>
      </w:pPr>
      <w:r>
        <w:rPr>
          <w:rFonts w:ascii="宋体" w:hAnsi="宋体" w:eastAsia="宋体" w:cs="宋体"/>
          <w:color w:val="000"/>
          <w:sz w:val="28"/>
          <w:szCs w:val="28"/>
        </w:rPr>
        <w:t xml:space="preserve">任何变异都是为了更好地生存。抽离也好，填充也罢，人们在被红色经典改造指引的同时，也给了这朵鲜花再次绽放的生命。</w:t>
      </w:r>
    </w:p>
    <w:p>
      <w:pPr>
        <w:ind w:left="0" w:right="0" w:firstLine="560"/>
        <w:spacing w:before="450" w:after="450" w:line="312" w:lineRule="auto"/>
      </w:pPr>
      <w:r>
        <w:rPr>
          <w:rFonts w:ascii="黑体" w:hAnsi="黑体" w:eastAsia="黑体" w:cs="黑体"/>
          <w:color w:val="000000"/>
          <w:sz w:val="36"/>
          <w:szCs w:val="36"/>
          <w:b w:val="1"/>
          <w:bCs w:val="1"/>
        </w:rPr>
        <w:t xml:space="preserve">5读完红色经典的读后感怎么写</w:t>
      </w:r>
    </w:p>
    <w:p>
      <w:pPr>
        <w:ind w:left="0" w:right="0" w:firstLine="560"/>
        <w:spacing w:before="450" w:after="450" w:line="312" w:lineRule="auto"/>
      </w:pPr>
      <w:r>
        <w:rPr>
          <w:rFonts w:ascii="宋体" w:hAnsi="宋体" w:eastAsia="宋体" w:cs="宋体"/>
          <w:color w:val="000"/>
          <w:sz w:val="28"/>
          <w:szCs w:val="28"/>
        </w:rPr>
        <w:t xml:space="preserve">第一次看到这本书，我并没有留意它。可是当我转过身，拿起它时，我却被它深深的吸引了，它就是《红色经典》。我读了这本书，为自己是一名中国人而自豪，读了这本书，我为自己生在五星红旗下而自豪，为自己生在这个时代而庆幸。</w:t>
      </w:r>
    </w:p>
    <w:p>
      <w:pPr>
        <w:ind w:left="0" w:right="0" w:firstLine="560"/>
        <w:spacing w:before="450" w:after="450" w:line="312" w:lineRule="auto"/>
      </w:pPr>
      <w:r>
        <w:rPr>
          <w:rFonts w:ascii="宋体" w:hAnsi="宋体" w:eastAsia="宋体" w:cs="宋体"/>
          <w:color w:val="000"/>
          <w:sz w:val="28"/>
          <w:szCs w:val="28"/>
        </w:rPr>
        <w:t xml:space="preserve">红军啊，你是多么的伟大!我要以你们作为榜样，时时刻刻严格要求自己，学习你们一往无前的革命情怀，学习你们忠贞不渝的理想信念，学习你们历尽艰险的吃苦精神，更要学习你们无坚不摧的乐观主义。</w:t>
      </w:r>
    </w:p>
    <w:p>
      <w:pPr>
        <w:ind w:left="0" w:right="0" w:firstLine="560"/>
        <w:spacing w:before="450" w:after="450" w:line="312" w:lineRule="auto"/>
      </w:pPr>
      <w:r>
        <w:rPr>
          <w:rFonts w:ascii="宋体" w:hAnsi="宋体" w:eastAsia="宋体" w:cs="宋体"/>
          <w:color w:val="000"/>
          <w:sz w:val="28"/>
          <w:szCs w:val="28"/>
        </w:rPr>
        <w:t xml:space="preserve">我们是学生，是不可能亲自去体验红军的生活，然而当我们遇到生活上或学习上的困难时，可以在心中为自己打气：如今的幸福生活来之不易，再坚持一下吧，就再坚持一下!在伤心时，如果我们就这样哭了，那多惭愧呀：红军遇到的伤心事比我们现在遇到的要难上几千倍，我们不能哭。</w:t>
      </w:r>
    </w:p>
    <w:p>
      <w:pPr>
        <w:ind w:left="0" w:right="0" w:firstLine="560"/>
        <w:spacing w:before="450" w:after="450" w:line="312" w:lineRule="auto"/>
      </w:pPr>
      <w:r>
        <w:rPr>
          <w:rFonts w:ascii="宋体" w:hAnsi="宋体" w:eastAsia="宋体" w:cs="宋体"/>
          <w:color w:val="000"/>
          <w:sz w:val="28"/>
          <w:szCs w:val="28"/>
        </w:rPr>
        <w:t xml:space="preserve">我要感悟生命的真谛，磨练钢铁的意志。一旦遇到了挫折，就用“永不放弃”这个词激励自己，做一个乐观向上的人。失败了，可以再爬起来，希望仍在。成功最重要的就是要靠坚韧不拔的意志、无限的动力、大无畏的精神和顽强的拼搏。让我们向红军学习，靠自己的意志，最终走向胜利的彼岸。</w:t>
      </w:r>
    </w:p>
    <w:p>
      <w:pPr>
        <w:ind w:left="0" w:right="0" w:firstLine="560"/>
        <w:spacing w:before="450" w:after="450" w:line="312" w:lineRule="auto"/>
      </w:pPr>
      <w:r>
        <w:rPr>
          <w:rFonts w:ascii="宋体" w:hAnsi="宋体" w:eastAsia="宋体" w:cs="宋体"/>
          <w:color w:val="000"/>
          <w:sz w:val="28"/>
          <w:szCs w:val="28"/>
        </w:rPr>
        <w:t xml:space="preserve">这本书深深地吸引了我，以后我要在生活中磨练自己，使自己成为一朵傲雪的鲜花。</w:t>
      </w:r>
    </w:p>
    <w:p>
      <w:pPr>
        <w:ind w:left="0" w:right="0" w:firstLine="560"/>
        <w:spacing w:before="450" w:after="450" w:line="312" w:lineRule="auto"/>
      </w:pPr>
      <w:r>
        <w:rPr>
          <w:rFonts w:ascii="黑体" w:hAnsi="黑体" w:eastAsia="黑体" w:cs="黑体"/>
          <w:color w:val="000000"/>
          <w:sz w:val="36"/>
          <w:szCs w:val="36"/>
          <w:b w:val="1"/>
          <w:bCs w:val="1"/>
        </w:rPr>
        <w:t xml:space="preserve">6读完红色经典的读后感怎么写</w:t>
      </w:r>
    </w:p>
    <w:p>
      <w:pPr>
        <w:ind w:left="0" w:right="0" w:firstLine="560"/>
        <w:spacing w:before="450" w:after="450" w:line="312" w:lineRule="auto"/>
      </w:pPr>
      <w:r>
        <w:rPr>
          <w:rFonts w:ascii="宋体" w:hAnsi="宋体" w:eastAsia="宋体" w:cs="宋体"/>
          <w:color w:val="000"/>
          <w:sz w:val="28"/>
          <w:szCs w:val="28"/>
        </w:rPr>
        <w:t xml:space="preserve">暑假，我认真阅读了一本有关我们永安的红色故事读本——《风展红旗如画》，真切的感受自己家乡的人民英勇抗战的故事。《风展红旗如画》中有为永安播撒革命火种的许瑞芳、有笑对生死的“乞丐牯”、还有小小年纪就能宣传革命精神的八个“红小鬼”等等。里面的故事令人回味，让人感动。</w:t>
      </w:r>
    </w:p>
    <w:p>
      <w:pPr>
        <w:ind w:left="0" w:right="0" w:firstLine="560"/>
        <w:spacing w:before="450" w:after="450" w:line="312" w:lineRule="auto"/>
      </w:pPr>
      <w:r>
        <w:rPr>
          <w:rFonts w:ascii="宋体" w:hAnsi="宋体" w:eastAsia="宋体" w:cs="宋体"/>
          <w:color w:val="000"/>
          <w:sz w:val="28"/>
          <w:szCs w:val="28"/>
        </w:rPr>
        <w:t xml:space="preserve">如今，我们正无忧无虑的享受着革命先烈用热血换来的幸福生活，当我们享受着这美好时光的同时，更不能忘记这些革命烈士。如果没有他们，何来我们现在的美好生活?有时候我常常在想革命英雄们为什么有这样的勇气和坚持呢?现在我知道是因为他们心中有信念，心中有信仰，知道只有坚持革命，才会有美好的幸福生活!</w:t>
      </w:r>
    </w:p>
    <w:p>
      <w:pPr>
        <w:ind w:left="0" w:right="0" w:firstLine="560"/>
        <w:spacing w:before="450" w:after="450" w:line="312" w:lineRule="auto"/>
      </w:pPr>
      <w:r>
        <w:rPr>
          <w:rFonts w:ascii="宋体" w:hAnsi="宋体" w:eastAsia="宋体" w:cs="宋体"/>
          <w:color w:val="000"/>
          <w:sz w:val="28"/>
          <w:szCs w:val="28"/>
        </w:rPr>
        <w:t xml:space="preserve">作为青少年的我们，怎样才能肩负起时代赋予我们的责任和使命呢?我想我们应该从小事做起，好好学习，奋发图强，这样我们的祖国才会变的更加繁荣富强。只有祖国强大了，才不会被人欺负，弱国无外交。如今的中国正是腾飞的长龙，高铁，航天，通信等等均领先世界其他国家;如今的中国在发展的同时，还不忘帮扶和支持落后国家;如今的.中国，在这次的全球性新冠疫情中体现了我们的大国担当。</w:t>
      </w:r>
    </w:p>
    <w:p>
      <w:pPr>
        <w:ind w:left="0" w:right="0" w:firstLine="560"/>
        <w:spacing w:before="450" w:after="450" w:line="312" w:lineRule="auto"/>
      </w:pPr>
      <w:r>
        <w:rPr>
          <w:rFonts w:ascii="宋体" w:hAnsi="宋体" w:eastAsia="宋体" w:cs="宋体"/>
          <w:color w:val="000"/>
          <w:sz w:val="28"/>
          <w:szCs w:val="28"/>
        </w:rPr>
        <w:t xml:space="preserve">合上书本，这些鲜活的人物和红色故事顿时涌入我的脑中，相信这红旗漫卷，锵锵热血，中华民族从苦难中百死后生的壮丽史诗也将成为记忆铭刻在历史的长河!</w:t>
      </w:r>
    </w:p>
    <w:p>
      <w:pPr>
        <w:ind w:left="0" w:right="0" w:firstLine="560"/>
        <w:spacing w:before="450" w:after="450" w:line="312" w:lineRule="auto"/>
      </w:pPr>
      <w:r>
        <w:rPr>
          <w:rFonts w:ascii="宋体" w:hAnsi="宋体" w:eastAsia="宋体" w:cs="宋体"/>
          <w:color w:val="000"/>
          <w:sz w:val="28"/>
          <w:szCs w:val="28"/>
        </w:rPr>
        <w:t xml:space="preserve">让我们从中吸取力量毅然前行!</w:t>
      </w:r>
    </w:p>
    <w:p>
      <w:pPr>
        <w:ind w:left="0" w:right="0" w:firstLine="560"/>
        <w:spacing w:before="450" w:after="450" w:line="312" w:lineRule="auto"/>
      </w:pPr>
      <w:r>
        <w:rPr>
          <w:rFonts w:ascii="宋体" w:hAnsi="宋体" w:eastAsia="宋体" w:cs="宋体"/>
          <w:color w:val="000"/>
          <w:sz w:val="28"/>
          <w:szCs w:val="28"/>
        </w:rPr>
        <w:t xml:space="preserve">让艳丽的五星红旗迎风飘扬吧!</w:t>
      </w:r>
    </w:p>
    <w:p>
      <w:pPr>
        <w:ind w:left="0" w:right="0" w:firstLine="560"/>
        <w:spacing w:before="450" w:after="450" w:line="312" w:lineRule="auto"/>
      </w:pPr>
      <w:r>
        <w:rPr>
          <w:rFonts w:ascii="黑体" w:hAnsi="黑体" w:eastAsia="黑体" w:cs="黑体"/>
          <w:color w:val="000000"/>
          <w:sz w:val="36"/>
          <w:szCs w:val="36"/>
          <w:b w:val="1"/>
          <w:bCs w:val="1"/>
        </w:rPr>
        <w:t xml:space="preserve">7读完红色经典的读后感怎么写</w:t>
      </w:r>
    </w:p>
    <w:p>
      <w:pPr>
        <w:ind w:left="0" w:right="0" w:firstLine="560"/>
        <w:spacing w:before="450" w:after="450" w:line="312" w:lineRule="auto"/>
      </w:pPr>
      <w:r>
        <w:rPr>
          <w:rFonts w:ascii="宋体" w:hAnsi="宋体" w:eastAsia="宋体" w:cs="宋体"/>
          <w:color w:val="000"/>
          <w:sz w:val="28"/>
          <w:szCs w:val="28"/>
        </w:rPr>
        <w:t xml:space="preserve">当我合上《风展红旗如画》这本书时，让我惊叹不已，我们现在衣食无忧的生活是用无数革命的鲜血换来的。我想，我一定要好好珍惜这来之不易的幸福生活。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每当升旗仪式伴随着雄壮高昂的《义勇军进行曲》，同学们的爱国之情油然而生。要知道，永安的.红军标语为全国罕见，这些标语如同一颗颗革命的火种，给人们留下了宝贵的记忆。</w:t>
      </w:r>
    </w:p>
    <w:p>
      <w:pPr>
        <w:ind w:left="0" w:right="0" w:firstLine="560"/>
        <w:spacing w:before="450" w:after="450" w:line="312" w:lineRule="auto"/>
      </w:pPr>
      <w:r>
        <w:rPr>
          <w:rFonts w:ascii="宋体" w:hAnsi="宋体" w:eastAsia="宋体" w:cs="宋体"/>
          <w:color w:val="000"/>
          <w:sz w:val="28"/>
          <w:szCs w:val="28"/>
        </w:rPr>
        <w:t xml:space="preserve">历史上，关于红军的伟大人物已如天上的星星一样多，如：三代守望者朱先启、朱光书和朱昌义为村民做出许多贡献;烈士陈朝敬为人民服务;土地秀员张腾辉每天早上打上豪，分田地，晚上号召大家起来闹革命;乞丐牯罗瑞珍临终前竟在山谷仰天大笑，随后与吴汝祝不吭一声这些红军战士用智慧和勇敢，演绎出一个个惊险传奇的故事，谱写了一曲曲革命之歌。</w:t>
      </w:r>
    </w:p>
    <w:p>
      <w:pPr>
        <w:ind w:left="0" w:right="0" w:firstLine="560"/>
        <w:spacing w:before="450" w:after="450" w:line="312" w:lineRule="auto"/>
      </w:pPr>
      <w:r>
        <w:rPr>
          <w:rFonts w:ascii="宋体" w:hAnsi="宋体" w:eastAsia="宋体" w:cs="宋体"/>
          <w:color w:val="000"/>
          <w:sz w:val="28"/>
          <w:szCs w:val="28"/>
        </w:rPr>
        <w:t xml:space="preserve">如果没有这些穿着草鞋的红军就没有如今的幸福生活;如果没有这些身穿灰军装的红军，就没有如今的清山水秀;如果没有这些头戴五星八角帽的红军，就没有如今的新中国。是革命先烈用生命铸起了现在的幸福生活，我们要以中华民族有这么多伟大的革命先烈而感到骄傲，一定要好好学习报效姐国，我相信，祖国的明天一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8读完红色经典的读后感怎么写</w:t>
      </w:r>
    </w:p>
    <w:p>
      <w:pPr>
        <w:ind w:left="0" w:right="0" w:firstLine="560"/>
        <w:spacing w:before="450" w:after="450" w:line="312" w:lineRule="auto"/>
      </w:pPr>
      <w:r>
        <w:rPr>
          <w:rFonts w:ascii="宋体" w:hAnsi="宋体" w:eastAsia="宋体" w:cs="宋体"/>
          <w:color w:val="000"/>
          <w:sz w:val="28"/>
          <w:szCs w:val="28"/>
        </w:rPr>
        <w:t xml:space="preserve">暑假，我去哈尔滨旅游，一条静谧安宁的大街和绿树掩映下的街心公园吸引了我，原来这就是著名的以抗日女英雄赵一曼名字命名的一曼大街和一曼街心公园。</w:t>
      </w:r>
    </w:p>
    <w:p>
      <w:pPr>
        <w:ind w:left="0" w:right="0" w:firstLine="560"/>
        <w:spacing w:before="450" w:after="450" w:line="312" w:lineRule="auto"/>
      </w:pPr>
      <w:r>
        <w:rPr>
          <w:rFonts w:ascii="宋体" w:hAnsi="宋体" w:eastAsia="宋体" w:cs="宋体"/>
          <w:color w:val="000"/>
          <w:sz w:val="28"/>
          <w:szCs w:val="28"/>
        </w:rPr>
        <w:t xml:space="preserve">我伫立在赵一曼雕像前，与她那傲然坚毅的目光交汇，她微抿的嘴角透着宁死不屈、视死如归的豪迈，那被微风轻扬起的短发又似乎在诉说她温柔的情怀…</w:t>
      </w:r>
    </w:p>
    <w:p>
      <w:pPr>
        <w:ind w:left="0" w:right="0" w:firstLine="560"/>
        <w:spacing w:before="450" w:after="450" w:line="312" w:lineRule="auto"/>
      </w:pPr>
      <w:r>
        <w:rPr>
          <w:rFonts w:ascii="宋体" w:hAnsi="宋体" w:eastAsia="宋体" w:cs="宋体"/>
          <w:color w:val="000"/>
          <w:sz w:val="28"/>
          <w:szCs w:val="28"/>
        </w:rPr>
        <w:t xml:space="preserve">这刻起，我被赵一曼深深吸引。回到家，我立刻去图书馆查阅了有关赵一曼的资料，废寝忘食地读完了《赵一曼的故事》。</w:t>
      </w:r>
    </w:p>
    <w:p>
      <w:pPr>
        <w:ind w:left="0" w:right="0" w:firstLine="560"/>
        <w:spacing w:before="450" w:after="450" w:line="312" w:lineRule="auto"/>
      </w:pPr>
      <w:r>
        <w:rPr>
          <w:rFonts w:ascii="宋体" w:hAnsi="宋体" w:eastAsia="宋体" w:cs="宋体"/>
          <w:color w:val="000"/>
          <w:sz w:val="28"/>
          <w:szCs w:val="28"/>
        </w:rPr>
        <w:t xml:space="preserve">《赵一曼的故事》讲述了赵一曼短暂的一生。赵一曼出生在四川一个富裕的地主家庭。\"\"五四\"\"运动时期接受进步思想，走上了反对封建争取人民解放的道路。\"\"九一八事变\"\"后，赵一曼被派往东北地区参加抗日斗争。在一次战斗中，不幸腿部受伤，落入日军的魔爪。</w:t>
      </w:r>
    </w:p>
    <w:p>
      <w:pPr>
        <w:ind w:left="0" w:right="0" w:firstLine="560"/>
        <w:spacing w:before="450" w:after="450" w:line="312" w:lineRule="auto"/>
      </w:pPr>
      <w:r>
        <w:rPr>
          <w:rFonts w:ascii="宋体" w:hAnsi="宋体" w:eastAsia="宋体" w:cs="宋体"/>
          <w:color w:val="000"/>
          <w:sz w:val="28"/>
          <w:szCs w:val="28"/>
        </w:rPr>
        <w:t xml:space="preserve">落入魔爪的赵一曼，受尽敌人的严刑拷打，坐老虎凳、灌辣椒水、灌汽油、火烙，直至惨绝人寰的电刑，可赵一曼誓死不屈，宁死也没有吐露任何情报，并写下了\"\"未惜头颅新故国，甘将热血沃中华\"\"的感人诗篇。1936年8月2日赵一曼英勇就义。</w:t>
      </w:r>
    </w:p>
    <w:p>
      <w:pPr>
        <w:ind w:left="0" w:right="0" w:firstLine="560"/>
        <w:spacing w:before="450" w:after="450" w:line="312" w:lineRule="auto"/>
      </w:pPr>
      <w:r>
        <w:rPr>
          <w:rFonts w:ascii="宋体" w:hAnsi="宋体" w:eastAsia="宋体" w:cs="宋体"/>
          <w:color w:val="000"/>
          <w:sz w:val="28"/>
          <w:szCs w:val="28"/>
        </w:rPr>
        <w:t xml:space="preserve">每每读到这儿，我都会再次翻阅书中赵一曼的生前像片。她清瘦漂亮，身上弥漫着浓浓的大家闺秀的书卷气，这样一个端庄柔弱的女子，在日本军的残酷摧残下骨断肢残，体无完肤…她那坚定的信念、不可动摇的意志，该是怎样的刚强啊!她用一颗赤诚的心点燃了生命之火，燃烧出青春的光华，让我的心灵为之震撼，为之敬佩，为之感动。</w:t>
      </w:r>
    </w:p>
    <w:p>
      <w:pPr>
        <w:ind w:left="0" w:right="0" w:firstLine="560"/>
        <w:spacing w:before="450" w:after="450" w:line="312" w:lineRule="auto"/>
      </w:pPr>
      <w:r>
        <w:rPr>
          <w:rFonts w:ascii="宋体" w:hAnsi="宋体" w:eastAsia="宋体" w:cs="宋体"/>
          <w:color w:val="000"/>
          <w:sz w:val="28"/>
          <w:szCs w:val="28"/>
        </w:rPr>
        <w:t xml:space="preserve">如果说赵一曼是钢铁铸就的，一点也不为过，可她也有一颗柔软的充满母爱的温柔之心。当敌人至终也无法从赵一曼口中得到情报决定处决赵一曼时，赵一曼给年幼的儿子留下了催人泪下的`遗书：\"\"宁儿：母亲对你没有尽到教育的责任，实在是遗憾啊!母亲因为反满抗日今天已经到了牺牲的前夕了，宁儿啊，希望你赶快长大，来安慰你地下的母亲，永远不要忘记你的母亲是为国而牺牲的!\"\"她的爱，波澜壮阔，表现了一个母亲临终时对骨肉亲情的深深的眷恋与不舍。</w:t>
      </w:r>
    </w:p>
    <w:p>
      <w:pPr>
        <w:ind w:left="0" w:right="0" w:firstLine="560"/>
        <w:spacing w:before="450" w:after="450" w:line="312" w:lineRule="auto"/>
      </w:pPr>
      <w:r>
        <w:rPr>
          <w:rFonts w:ascii="宋体" w:hAnsi="宋体" w:eastAsia="宋体" w:cs="宋体"/>
          <w:color w:val="000"/>
          <w:sz w:val="28"/>
          <w:szCs w:val="28"/>
        </w:rPr>
        <w:t xml:space="preserve">今天，我们的祖国已日益强盛，但我们决不能忘记这美好生活是无数先烈抛头颅洒热血换取的。是啊，他们用鲜血、青春与生命为我们开创了一个没有炮火、没有硝烟的和平世界。回顾历史，重读《赵一曼的故事》，我一定要发奋图强，努力学习，拼搏向上，为了心中的理想、为了祖国的未来!</w:t>
      </w:r>
    </w:p>
    <w:p>
      <w:pPr>
        <w:ind w:left="0" w:right="0" w:firstLine="560"/>
        <w:spacing w:before="450" w:after="450" w:line="312" w:lineRule="auto"/>
      </w:pPr>
      <w:r>
        <w:rPr>
          <w:rFonts w:ascii="黑体" w:hAnsi="黑体" w:eastAsia="黑体" w:cs="黑体"/>
          <w:color w:val="000000"/>
          <w:sz w:val="36"/>
          <w:szCs w:val="36"/>
          <w:b w:val="1"/>
          <w:bCs w:val="1"/>
        </w:rPr>
        <w:t xml:space="preserve">9读完红色经典的读后感怎么写</w:t>
      </w:r>
    </w:p>
    <w:p>
      <w:pPr>
        <w:ind w:left="0" w:right="0" w:firstLine="560"/>
        <w:spacing w:before="450" w:after="450" w:line="312" w:lineRule="auto"/>
      </w:pPr>
      <w:r>
        <w:rPr>
          <w:rFonts w:ascii="宋体" w:hAnsi="宋体" w:eastAsia="宋体" w:cs="宋体"/>
          <w:color w:val="000"/>
          <w:sz w:val="28"/>
          <w:szCs w:val="28"/>
        </w:rPr>
        <w:t xml:space="preserve">今天，我读了《金色少年红色之旅》这本书，读完后，我心里忐忑不安，我有一些话想说：“为什么日本人那么耻辱，为什么不知道渴望和平?杀害了不知其数的人民，有多少人民倒在血泊中?这样一来，人民的和平再也不能来到了，南昌起义，百色起义，五四等，死了多少人，流了多少血?日本人难道不知道?啊!中国人民是多么不屈不挠，为了和平，为了新中国的诞生，中国人不知流了多少血，挖了多少肉，无一个怕杀头，爬雪山，过草地，多么艰难的事情!”</w:t>
      </w:r>
    </w:p>
    <w:p>
      <w:pPr>
        <w:ind w:left="0" w:right="0" w:firstLine="560"/>
        <w:spacing w:before="450" w:after="450" w:line="312" w:lineRule="auto"/>
      </w:pPr>
      <w:r>
        <w:rPr>
          <w:rFonts w:ascii="宋体" w:hAnsi="宋体" w:eastAsia="宋体" w:cs="宋体"/>
          <w:color w:val="000"/>
          <w:sz w:val="28"/>
          <w:szCs w:val="28"/>
        </w:rPr>
        <w:t xml:space="preserve">1949年10月1日下午3时，一个令全中国人民最自豪的日子，整个天安门广场变成了一片红色的海洋，这是一个自豪的日子，28年，28声炮响，一个吉利的数字28，它代表28年的艰苦奋斗，一个渴望和平的中国的28年的艰苦奋斗，新中国的诞生，让我们自豪，新中国的诞生，为多少人民找到了和平，我读到此时，早已热泪盈眶，只有一首歌代表我的心情――《我的中国心》，这首歌让我想起了中国的伟大，啊!56个脚印，一直向前走，永不回头。</w:t>
      </w:r>
    </w:p>
    <w:p>
      <w:pPr>
        <w:ind w:left="0" w:right="0" w:firstLine="560"/>
        <w:spacing w:before="450" w:after="450" w:line="312" w:lineRule="auto"/>
      </w:pPr>
      <w:r>
        <w:rPr>
          <w:rFonts w:ascii="宋体" w:hAnsi="宋体" w:eastAsia="宋体" w:cs="宋体"/>
          <w:color w:val="000"/>
          <w:sz w:val="28"/>
          <w:szCs w:val="28"/>
        </w:rPr>
        <w:t xml:space="preserve">中国!一个神圣的名字，它孕育着56个民族，30个省市，我是中国人，我爱我的祖国――中国。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10读完红色经典的读后感怎么写</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2025-08-02T14:14:55+08:00</dcterms:created>
  <dcterms:modified xsi:type="dcterms:W3CDTF">2025-08-02T14:14:55+08:00</dcterms:modified>
</cp:coreProperties>
</file>

<file path=docProps/custom.xml><?xml version="1.0" encoding="utf-8"?>
<Properties xmlns="http://schemas.openxmlformats.org/officeDocument/2006/custom-properties" xmlns:vt="http://schemas.openxmlformats.org/officeDocument/2006/docPropsVTypes"/>
</file>