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《柳林风声》感受</w:t>
      </w:r>
      <w:bookmarkEnd w:id="1"/>
    </w:p>
    <w:p>
      <w:pPr>
        <w:jc w:val="center"/>
        <w:spacing w:before="0" w:after="450"/>
      </w:pPr>
      <w:r>
        <w:rPr>
          <w:rFonts w:ascii="Arial" w:hAnsi="Arial" w:eastAsia="Arial" w:cs="Arial"/>
          <w:color w:val="999999"/>
          <w:sz w:val="20"/>
          <w:szCs w:val="20"/>
        </w:rPr>
        <w:t xml:space="preserve">来源：网络  作者：红尘浅笑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柳林风声》感受(精选10篇)《柳林风声》感受要怎么写，才更标准规范？根据多年的文秘写作经验，参考优秀的《柳林风声》感受样本能让你事半功倍，下面分享【《柳林风声》感受(精选10篇)】，供你选择借鉴。&gt;《柳林风声》感受篇1在这几个星期里，我看...</w:t>
      </w:r>
    </w:p>
    <w:p>
      <w:pPr>
        <w:ind w:left="0" w:right="0" w:firstLine="560"/>
        <w:spacing w:before="450" w:after="450" w:line="312" w:lineRule="auto"/>
      </w:pPr>
      <w:r>
        <w:rPr>
          <w:rFonts w:ascii="宋体" w:hAnsi="宋体" w:eastAsia="宋体" w:cs="宋体"/>
          <w:color w:val="000"/>
          <w:sz w:val="28"/>
          <w:szCs w:val="28"/>
        </w:rPr>
        <w:t xml:space="preserve">《柳林风声》感受(精选10篇)</w:t>
      </w:r>
    </w:p>
    <w:p>
      <w:pPr>
        <w:ind w:left="0" w:right="0" w:firstLine="560"/>
        <w:spacing w:before="450" w:after="450" w:line="312" w:lineRule="auto"/>
      </w:pPr>
      <w:r>
        <w:rPr>
          <w:rFonts w:ascii="宋体" w:hAnsi="宋体" w:eastAsia="宋体" w:cs="宋体"/>
          <w:color w:val="000"/>
          <w:sz w:val="28"/>
          <w:szCs w:val="28"/>
        </w:rPr>
        <w:t xml:space="preserve">《柳林风声》感受要怎么写，才更标准规范？根据多年的文秘写作经验，参考优秀的《柳林风声》感受样本能让你事半功倍，下面分享【《柳林风声》感受(精选10篇)】，供你选择借鉴。</w:t>
      </w:r>
    </w:p>
    <w:p>
      <w:pPr>
        <w:ind w:left="0" w:right="0" w:firstLine="560"/>
        <w:spacing w:before="450" w:after="450" w:line="312" w:lineRule="auto"/>
      </w:pPr>
      <w:r>
        <w:rPr>
          <w:rFonts w:ascii="宋体" w:hAnsi="宋体" w:eastAsia="宋体" w:cs="宋体"/>
          <w:color w:val="000"/>
          <w:sz w:val="28"/>
          <w:szCs w:val="28"/>
        </w:rPr>
        <w:t xml:space="preserve">&gt;《柳林风声》感受篇1</w:t>
      </w:r>
    </w:p>
    <w:p>
      <w:pPr>
        <w:ind w:left="0" w:right="0" w:firstLine="560"/>
        <w:spacing w:before="450" w:after="450" w:line="312" w:lineRule="auto"/>
      </w:pPr>
      <w:r>
        <w:rPr>
          <w:rFonts w:ascii="宋体" w:hAnsi="宋体" w:eastAsia="宋体" w:cs="宋体"/>
          <w:color w:val="000"/>
          <w:sz w:val="28"/>
          <w:szCs w:val="28"/>
        </w:rPr>
        <w:t xml:space="preserve">在这几个星期里，我看了一本叫做《柳林风声》的书。这本书主要讲了许多动人的童话故事。</w:t>
      </w:r>
    </w:p>
    <w:p>
      <w:pPr>
        <w:ind w:left="0" w:right="0" w:firstLine="560"/>
        <w:spacing w:before="450" w:after="450" w:line="312" w:lineRule="auto"/>
      </w:pPr>
      <w:r>
        <w:rPr>
          <w:rFonts w:ascii="宋体" w:hAnsi="宋体" w:eastAsia="宋体" w:cs="宋体"/>
          <w:color w:val="000"/>
          <w:sz w:val="28"/>
          <w:szCs w:val="28"/>
        </w:rPr>
        <w:t xml:space="preserve">前面的一些部分是讲了小鼹鼠和河鼠一起度过的惊险、有趣而又刺激的河面生活和陆地生活，他们在陆地上还遇到了蟾蜍，他们很快就成了好朋友，一起挑战困难。不久，他们又进入了野森林。在野森林里遇到了恶狠狠的雪兔，因为越往里面走越恐怖，所以他们很快就走出了野森林。</w:t>
      </w:r>
    </w:p>
    <w:p>
      <w:pPr>
        <w:ind w:left="0" w:right="0" w:firstLine="560"/>
        <w:spacing w:before="450" w:after="450" w:line="312" w:lineRule="auto"/>
      </w:pPr>
      <w:r>
        <w:rPr>
          <w:rFonts w:ascii="宋体" w:hAnsi="宋体" w:eastAsia="宋体" w:cs="宋体"/>
          <w:color w:val="000"/>
          <w:sz w:val="28"/>
          <w:szCs w:val="28"/>
        </w:rPr>
        <w:t xml:space="preserve">在河鼠的帮助下，小鼹鼠回到了家。小鼹鼠为了表达对河鼠的感谢之情，他还特意让河鼠住了下来。但是，在这么好的条件下，河鼠居然拒绝了。因为，虽然小鼹鼠的家庭条件非常充足，但他家那儿离小河很远，而河鼠又离不开水。</w:t>
      </w:r>
    </w:p>
    <w:p>
      <w:pPr>
        <w:ind w:left="0" w:right="0" w:firstLine="560"/>
        <w:spacing w:before="450" w:after="450" w:line="312" w:lineRule="auto"/>
      </w:pPr>
      <w:r>
        <w:rPr>
          <w:rFonts w:ascii="宋体" w:hAnsi="宋体" w:eastAsia="宋体" w:cs="宋体"/>
          <w:color w:val="000"/>
          <w:sz w:val="28"/>
          <w:szCs w:val="28"/>
        </w:rPr>
        <w:t xml:space="preserve">俩小兄弟就这样告别了。但是不久，小鼹鼠为了和河鼠永永远远在一起，他把自己的全部家当都用来修建自家门前的小河。就这样，俩小兄弟又重新聚在一起。他们唱唱跳跳，整天形影不离，一到周末，俩小兄弟也总会到以前的小河边去看一看，走一走，玩得不亦乐乎。</w:t>
      </w:r>
    </w:p>
    <w:p>
      <w:pPr>
        <w:ind w:left="0" w:right="0" w:firstLine="560"/>
        <w:spacing w:before="450" w:after="450" w:line="312" w:lineRule="auto"/>
      </w:pPr>
      <w:r>
        <w:rPr>
          <w:rFonts w:ascii="宋体" w:hAnsi="宋体" w:eastAsia="宋体" w:cs="宋体"/>
          <w:color w:val="000"/>
          <w:sz w:val="28"/>
          <w:szCs w:val="28"/>
        </w:rPr>
        <w:t xml:space="preserve">我和谢子颖也跟小鼹鼠和河鼠那样亲密，我们俩个不管下课还是吃饭，也不管我等她还是她等我，总之我们也是整天形影不离。如果在走路时，有一个人被绊倒，或者摔跤，另一个人都会把她轻轻的扶起来，然后去安慰她……我们有时还真想睡在一起呢!</w:t>
      </w:r>
    </w:p>
    <w:p>
      <w:pPr>
        <w:ind w:left="0" w:right="0" w:firstLine="560"/>
        <w:spacing w:before="450" w:after="450" w:line="312" w:lineRule="auto"/>
      </w:pPr>
      <w:r>
        <w:rPr>
          <w:rFonts w:ascii="宋体" w:hAnsi="宋体" w:eastAsia="宋体" w:cs="宋体"/>
          <w:color w:val="000"/>
          <w:sz w:val="28"/>
          <w:szCs w:val="28"/>
        </w:rPr>
        <w:t xml:space="preserve">大家也都要多交些好朋友，当然啦!好朋友越多，乐趣就越多吗!看来，大家也要向我学习了哦!</w:t>
      </w:r>
    </w:p>
    <w:p>
      <w:pPr>
        <w:ind w:left="0" w:right="0" w:firstLine="560"/>
        <w:spacing w:before="450" w:after="450" w:line="312" w:lineRule="auto"/>
      </w:pPr>
      <w:r>
        <w:rPr>
          <w:rFonts w:ascii="宋体" w:hAnsi="宋体" w:eastAsia="宋体" w:cs="宋体"/>
          <w:color w:val="000"/>
          <w:sz w:val="28"/>
          <w:szCs w:val="28"/>
        </w:rPr>
        <w:t xml:space="preserve">&gt;《柳林风声》感受篇2</w:t>
      </w:r>
    </w:p>
    <w:p>
      <w:pPr>
        <w:ind w:left="0" w:right="0" w:firstLine="560"/>
        <w:spacing w:before="450" w:after="450" w:line="312" w:lineRule="auto"/>
      </w:pPr>
      <w:r>
        <w:rPr>
          <w:rFonts w:ascii="宋体" w:hAnsi="宋体" w:eastAsia="宋体" w:cs="宋体"/>
          <w:color w:val="000"/>
          <w:sz w:val="28"/>
          <w:szCs w:val="28"/>
        </w:rPr>
        <w:t xml:space="preserve">期末考试完了，妈妈想在暑假提高我的作文水平，给我买了许多书，有《神秘岛》、《钢铁是怎样炼成的》、《福尔摩斯》、《柳林风声》等等。其中，我最喜欢的还是《柳林风声》。</w:t>
      </w:r>
    </w:p>
    <w:p>
      <w:pPr>
        <w:ind w:left="0" w:right="0" w:firstLine="560"/>
        <w:spacing w:before="450" w:after="450" w:line="312" w:lineRule="auto"/>
      </w:pPr>
      <w:r>
        <w:rPr>
          <w:rFonts w:ascii="宋体" w:hAnsi="宋体" w:eastAsia="宋体" w:cs="宋体"/>
          <w:color w:val="000"/>
          <w:sz w:val="28"/>
          <w:szCs w:val="28"/>
        </w:rPr>
        <w:t xml:space="preserve">《柳林风声》的作者是英国的肯尼斯·格雷厄姆。他为我们描绘了一幅几乎称为英国乡村全景的画卷。主人公是四个拟人化的动物：顺从的鼹鼠、聪明的河鼠、老成持重的獾和放浪不羁的蟾蜍。在书中，作者细细地描写了季节的流转、大自然的变化以及动物们生活中发生的点点滴滴，它不仅带读者经历了主角们随着季节起伏的生活故事，还生动地刻画了萦绕在柳林中的那份深刻的友谊余温情。</w:t>
      </w:r>
    </w:p>
    <w:p>
      <w:pPr>
        <w:ind w:left="0" w:right="0" w:firstLine="560"/>
        <w:spacing w:before="450" w:after="450" w:line="312" w:lineRule="auto"/>
      </w:pPr>
      <w:r>
        <w:rPr>
          <w:rFonts w:ascii="宋体" w:hAnsi="宋体" w:eastAsia="宋体" w:cs="宋体"/>
          <w:color w:val="000"/>
          <w:sz w:val="28"/>
          <w:szCs w:val="28"/>
        </w:rPr>
        <w:t xml:space="preserve">这部有趣的作品似乎介于儿童文学和成人文学之间。它不同于一般的童话，那些有关人情世相的诙谐表述，让我明白了子不能像蟾蜍那样做事三心二意，一天一个变化，我们做事要专心，要一心一意的做事，最后才能把事情做好。我们应该和河鼠、鼹鼠、和獾先生一样善良，去帮助身边需要帮助的人，去惩罚做坏事的人，让我们在这个世界上生活的更美好。</w:t>
      </w:r>
    </w:p>
    <w:p>
      <w:pPr>
        <w:ind w:left="0" w:right="0" w:firstLine="560"/>
        <w:spacing w:before="450" w:after="450" w:line="312" w:lineRule="auto"/>
      </w:pPr>
      <w:r>
        <w:rPr>
          <w:rFonts w:ascii="宋体" w:hAnsi="宋体" w:eastAsia="宋体" w:cs="宋体"/>
          <w:color w:val="000"/>
          <w:sz w:val="28"/>
          <w:szCs w:val="28"/>
        </w:rPr>
        <w:t xml:space="preserve">&gt;《柳林风声》感受篇3</w:t>
      </w:r>
    </w:p>
    <w:p>
      <w:pPr>
        <w:ind w:left="0" w:right="0" w:firstLine="560"/>
        <w:spacing w:before="450" w:after="450" w:line="312" w:lineRule="auto"/>
      </w:pPr>
      <w:r>
        <w:rPr>
          <w:rFonts w:ascii="宋体" w:hAnsi="宋体" w:eastAsia="宋体" w:cs="宋体"/>
          <w:color w:val="000"/>
          <w:sz w:val="28"/>
          <w:szCs w:val="28"/>
        </w:rPr>
        <w:t xml:space="preserve">一条清澈奔腾的大河，一片神秘美丽的柳林，一群个性鲜明的小动物，他们汇在一齐，为我上演了一幕幕妙趣横生的动人故事。这就是《柳林风声》给我带来的美妙感受。</w:t>
      </w:r>
    </w:p>
    <w:p>
      <w:pPr>
        <w:ind w:left="0" w:right="0" w:firstLine="560"/>
        <w:spacing w:before="450" w:after="450" w:line="312" w:lineRule="auto"/>
      </w:pPr>
      <w:r>
        <w:rPr>
          <w:rFonts w:ascii="宋体" w:hAnsi="宋体" w:eastAsia="宋体" w:cs="宋体"/>
          <w:color w:val="000"/>
          <w:sz w:val="28"/>
          <w:szCs w:val="28"/>
        </w:rPr>
        <w:t xml:space="preserve">书中讲述了居住在野森林里和小河附近的一群好朋友鼹鼠、河鼠、蟾蜍和獾的故事。。狂妄自大的蟾蜍不务正业，任意挥霍家产，追求新奇玩意儿，结果上当受骗，被关进大牢中，连家也没保住。最终在朋友们的帮忙下才把家夺了回来，他们也所以而成为了森林里的名人。</w:t>
      </w:r>
    </w:p>
    <w:p>
      <w:pPr>
        <w:ind w:left="0" w:right="0" w:firstLine="560"/>
        <w:spacing w:before="450" w:after="450" w:line="312" w:lineRule="auto"/>
      </w:pPr>
      <w:r>
        <w:rPr>
          <w:rFonts w:ascii="宋体" w:hAnsi="宋体" w:eastAsia="宋体" w:cs="宋体"/>
          <w:color w:val="000"/>
          <w:sz w:val="28"/>
          <w:szCs w:val="28"/>
        </w:rPr>
        <w:t xml:space="preserve">经过《柳林风声》这本书，我认识了许多的动物朋友：敦厚善良愿与朋友分享所有的河鼠；调皮机灵、爱动脑筋、但又经不起诱惑的鼹鼠；爱冒险、会闯祸、又极度挥霍浪费结果把自我弄进监狱，最终又差点丢掉家园的蟾蜍；宽厚、不苟言笑、可是外冷内热，率领大家帮忙蟾蜍夺回家园的獾先生；还有胖乎乎的水獭，有礼貌的小刺猬，周游世界的航海鼠等等。他们虽然并不十全十美，各有各的小缺点，可是我十分喜欢他们。</w:t>
      </w:r>
    </w:p>
    <w:p>
      <w:pPr>
        <w:ind w:left="0" w:right="0" w:firstLine="560"/>
        <w:spacing w:before="450" w:after="450" w:line="312" w:lineRule="auto"/>
      </w:pPr>
      <w:r>
        <w:rPr>
          <w:rFonts w:ascii="宋体" w:hAnsi="宋体" w:eastAsia="宋体" w:cs="宋体"/>
          <w:color w:val="000"/>
          <w:sz w:val="28"/>
          <w:szCs w:val="28"/>
        </w:rPr>
        <w:t xml:space="preserve">我最喜欢鼹鼠。因为他既活泼开朗，又多愁善感。当我读到“鼹鼠经过家门口时，说‘我想我的家，那是个破烂、狭小的地方。不像河鼠那个舒服的小屋，也不像蛤蟆漂亮的大院，或是狗獾的大宅子。可它是我自我的家，我爱它’时，十分感动。是啊，自我一点一滴、省吃俭用造出来的家可是自我的劳动成果。别人的家再好，那也是别人的，自我的家才是永驻心头的小屋啊！这段描述让我体会到鼹鼠对家深深依恋的温馨。</w:t>
      </w:r>
    </w:p>
    <w:p>
      <w:pPr>
        <w:ind w:left="0" w:right="0" w:firstLine="560"/>
        <w:spacing w:before="450" w:after="450" w:line="312" w:lineRule="auto"/>
      </w:pPr>
      <w:r>
        <w:rPr>
          <w:rFonts w:ascii="宋体" w:hAnsi="宋体" w:eastAsia="宋体" w:cs="宋体"/>
          <w:color w:val="000"/>
          <w:sz w:val="28"/>
          <w:szCs w:val="28"/>
        </w:rPr>
        <w:t xml:space="preserve">书中其中给我印象最深的是蟾蜍出逃闯祸后的部分。那一次，蟾蜍迷迷糊糊把别人的车开到了路上，结果，被警察拦住了，还被送到警局理解盘问。警察告诉蟾蜍他犯了很多罪，第一，他偷了一辆昂贵的汽车；第二，他违章驾驶，危害公众；第三，他对警察蛮横无礼。录事先生把蟾蜍做过的所有的坏事都记录下来了。首席法官说道：“唯一的困难是，怎样才能给这个不知悔改的家伙一点厉害尝尝？”法官们商量了一下，说：“你一共要坐十九年的牢。”录事先生立刻说：“凑个整数，就二十年吧。”哎呀，真是倒霉的蟾蜍！蟾蜍被戴上了镣铐，推进了监狱……</w:t>
      </w:r>
    </w:p>
    <w:p>
      <w:pPr>
        <w:ind w:left="0" w:right="0" w:firstLine="560"/>
        <w:spacing w:before="450" w:after="450" w:line="312" w:lineRule="auto"/>
      </w:pPr>
      <w:r>
        <w:rPr>
          <w:rFonts w:ascii="宋体" w:hAnsi="宋体" w:eastAsia="宋体" w:cs="宋体"/>
          <w:color w:val="000"/>
          <w:sz w:val="28"/>
          <w:szCs w:val="28"/>
        </w:rPr>
        <w:t xml:space="preserve">蟾蜍为什么会犯这样的错误？其实，它并没有想过或者有预谋地策划过偷别人的车，也没有想过遇到警察会顶撞，更没有想到会因为这件事而被判二十年的监禁……全是他一时冲动，一时糊涂。从这个小故事中我们能够明白，无论何时都不能放任自我。一旦做错，无论你是故意还是无心的，都得理解惩罚。</w:t>
      </w:r>
    </w:p>
    <w:p>
      <w:pPr>
        <w:ind w:left="0" w:right="0" w:firstLine="560"/>
        <w:spacing w:before="450" w:after="450" w:line="312" w:lineRule="auto"/>
      </w:pPr>
      <w:r>
        <w:rPr>
          <w:rFonts w:ascii="宋体" w:hAnsi="宋体" w:eastAsia="宋体" w:cs="宋体"/>
          <w:color w:val="000"/>
          <w:sz w:val="28"/>
          <w:szCs w:val="28"/>
        </w:rPr>
        <w:t xml:space="preserve">随着故事的一个个发展，我也被小动物们之间的友谊所感动。在蟾蜍遇到麻烦时，朋友们伸出友情之手帮忙他，鼓励他。让我领悟到生活中朋友之间的友情是多么的重要。人的一生中，如果没有朋友，生活便会失去色彩，变得枯燥无味。当你痛苦时，朋友会分担你的痛苦，当你欢乐时，朋友会分享你的欢乐。</w:t>
      </w:r>
    </w:p>
    <w:p>
      <w:pPr>
        <w:ind w:left="0" w:right="0" w:firstLine="560"/>
        <w:spacing w:before="450" w:after="450" w:line="312" w:lineRule="auto"/>
      </w:pPr>
      <w:r>
        <w:rPr>
          <w:rFonts w:ascii="宋体" w:hAnsi="宋体" w:eastAsia="宋体" w:cs="宋体"/>
          <w:color w:val="000"/>
          <w:sz w:val="28"/>
          <w:szCs w:val="28"/>
        </w:rPr>
        <w:t xml:space="preserve">《柳林风声》虽然读完了，可是那充满如诗如画的田园风光的优美景色和小动物们之间的温馨的感情还经常围绕在我脑海里，一个个小精灵经常跳出书本进入我的梦中和我聊天。</w:t>
      </w:r>
    </w:p>
    <w:p>
      <w:pPr>
        <w:ind w:left="0" w:right="0" w:firstLine="560"/>
        <w:spacing w:before="450" w:after="450" w:line="312" w:lineRule="auto"/>
      </w:pPr>
      <w:r>
        <w:rPr>
          <w:rFonts w:ascii="宋体" w:hAnsi="宋体" w:eastAsia="宋体" w:cs="宋体"/>
          <w:color w:val="000"/>
          <w:sz w:val="28"/>
          <w:szCs w:val="28"/>
        </w:rPr>
        <w:t xml:space="preserve">&gt;《柳林风声》感受篇4</w:t>
      </w:r>
    </w:p>
    <w:p>
      <w:pPr>
        <w:ind w:left="0" w:right="0" w:firstLine="560"/>
        <w:spacing w:before="450" w:after="450" w:line="312" w:lineRule="auto"/>
      </w:pPr>
      <w:r>
        <w:rPr>
          <w:rFonts w:ascii="宋体" w:hAnsi="宋体" w:eastAsia="宋体" w:cs="宋体"/>
          <w:color w:val="000"/>
          <w:sz w:val="28"/>
          <w:szCs w:val="28"/>
        </w:rPr>
        <w:t xml:space="preserve">《柳林风声》，当看到这绘本的名字时，我着实愣了愣。说起来还真巧，曾有朋友向我推荐过这本书，我没放在心上。不久，喆妈公益阅读“父亲节”征文活动，我有幸获奖，得到这本书。看来这真是缘分了，怎么“躲”也“躲”不掉呢。有些自嘲地笑着，又转念一想，咦?既然连家长与朋友都一并打动、认同，一定也是一本不可多得的好书，定有它值得称道之处，不是吗?于是，我好奇地翻开了这本书。</w:t>
      </w:r>
    </w:p>
    <w:p>
      <w:pPr>
        <w:ind w:left="0" w:right="0" w:firstLine="560"/>
        <w:spacing w:before="450" w:after="450" w:line="312" w:lineRule="auto"/>
      </w:pPr>
      <w:r>
        <w:rPr>
          <w:rFonts w:ascii="宋体" w:hAnsi="宋体" w:eastAsia="宋体" w:cs="宋体"/>
          <w:color w:val="000"/>
          <w:sz w:val="28"/>
          <w:szCs w:val="28"/>
        </w:rPr>
        <w:t xml:space="preserve">这是“耕林文学馆”专门引进并大力向少儿朋友推荐的一套书，《柳林风声》属于“最美的名著——我的10堂经典文学课》中的一本。本书从封面上就可以看出是一本写动物的童话书。故事里的动物个性都十分的鲜明，害羞闪亮的鼹鼠，足智多谋的河鼠，慷慨友善、爱车如命的蟾蜍，智慧的獾。尤其是蟾蜍闹出的一大堆关于车的笑话，更是让人哭笑不得。它就有这种魅力，让人看了第一页，就要接着翻第二页、第三页，中途父母让你去干什么事，你都舍不得放手，必须要看完了才能舒心。我就是这样，在半个小时内将它全部看完，可一点没有马虎哦。</w:t>
      </w:r>
    </w:p>
    <w:p>
      <w:pPr>
        <w:ind w:left="0" w:right="0" w:firstLine="560"/>
        <w:spacing w:before="450" w:after="450" w:line="312" w:lineRule="auto"/>
      </w:pPr>
      <w:r>
        <w:rPr>
          <w:rFonts w:ascii="宋体" w:hAnsi="宋体" w:eastAsia="宋体" w:cs="宋体"/>
          <w:color w:val="000"/>
          <w:sz w:val="28"/>
          <w:szCs w:val="28"/>
        </w:rPr>
        <w:t xml:space="preserve">我最喜欢的一个章节是《蟾蜍历险记》。前面已经说到，蟾蜍爱车如命，一会儿没有开车就手痒痒，但是技术不好，喜欢飙车。它自从惹了交通事故，被朋友们绑在家里后，就一直不得安分。这次它找机会逃出来了，却被警察逮个正着。在监狱里，狱卒的女儿十分同情她，便向姑母借了一套女衣，将蟾蜍偷偷地送走。它坐上了一列火车，却被警察发现，跳下车后，在树洞里睡到天亮。第二天，她请求一位绅士载它一程，然后要求自己开车，原本它还耐得住性子，开得十分平稳的，可它老毛病又犯了，又飙起车来，一头栽进了河里。可喜的是，河鼠救起了它。从那以后，蟾蜍终于消停下来，这个故事也告一段落。这个故事听起来，真的是有滋有味，有起有伏，有声有色啊!它不像别的童话，虚无缥缈，纯粹是捏造的。可是，这就很真实了，不妨将这蟾蜍想成一个爱车e族，当然，它只不过是喜欢飙车的感觉，却不是真正的热爱，你瞧，它几次三番的开车，哪一次不是出了事故?然后，它屡屡获罪以后，就变成了亡命天涯的逃亡者，与警察上演着一出出猫和老鼠的游戏。呵呵，现实生活中，不也是大有人在吗?</w:t>
      </w:r>
    </w:p>
    <w:p>
      <w:pPr>
        <w:ind w:left="0" w:right="0" w:firstLine="560"/>
        <w:spacing w:before="450" w:after="450" w:line="312" w:lineRule="auto"/>
      </w:pPr>
      <w:r>
        <w:rPr>
          <w:rFonts w:ascii="宋体" w:hAnsi="宋体" w:eastAsia="宋体" w:cs="宋体"/>
          <w:color w:val="000"/>
          <w:sz w:val="28"/>
          <w:szCs w:val="28"/>
        </w:rPr>
        <w:t xml:space="preserve">可是我不得不说，这蟾蜍也的确可爱。瞧瞧这插图，蟾蜍换上女装之后，头戴着黑色蝴蝶结的女帽，穿着白纱裙，真的别有一番风味呢;再看看它向别人求情的摸样，耸耸肩，翘着嘴，那无可奈何的摸样，到真是让人怜惜;再看它开着绅士的车子往前冲的画面，原先的矜持，一点都没有了，取而代之的是它脸上的欢悦，刺激，以及车后座的夫人们尖叫恐惧的表情，猜想它一定又是在飙车，又会惹出一个不小的祸端了，便情不自禁地叹了口气。</w:t>
      </w:r>
    </w:p>
    <w:p>
      <w:pPr>
        <w:ind w:left="0" w:right="0" w:firstLine="560"/>
        <w:spacing w:before="450" w:after="450" w:line="312" w:lineRule="auto"/>
      </w:pPr>
      <w:r>
        <w:rPr>
          <w:rFonts w:ascii="宋体" w:hAnsi="宋体" w:eastAsia="宋体" w:cs="宋体"/>
          <w:color w:val="000"/>
          <w:sz w:val="28"/>
          <w:szCs w:val="28"/>
        </w:rPr>
        <w:t xml:space="preserve">从一幅图，一篇文字上，轻而易举便可以发现这本书的童话魅力。改日有机会，我希望能将”最美的名著“系列都买来看一看，再与我亲爱的朋友们交谈交谈。</w:t>
      </w:r>
    </w:p>
    <w:p>
      <w:pPr>
        <w:ind w:left="0" w:right="0" w:firstLine="560"/>
        <w:spacing w:before="450" w:after="450" w:line="312" w:lineRule="auto"/>
      </w:pPr>
      <w:r>
        <w:rPr>
          <w:rFonts w:ascii="宋体" w:hAnsi="宋体" w:eastAsia="宋体" w:cs="宋体"/>
          <w:color w:val="000"/>
          <w:sz w:val="28"/>
          <w:szCs w:val="28"/>
        </w:rPr>
        <w:t xml:space="preserve">&gt;《柳林风声》感受篇5</w:t>
      </w:r>
    </w:p>
    <w:p>
      <w:pPr>
        <w:ind w:left="0" w:right="0" w:firstLine="560"/>
        <w:spacing w:before="450" w:after="450" w:line="312" w:lineRule="auto"/>
      </w:pPr>
      <w:r>
        <w:rPr>
          <w:rFonts w:ascii="宋体" w:hAnsi="宋体" w:eastAsia="宋体" w:cs="宋体"/>
          <w:color w:val="000"/>
          <w:sz w:val="28"/>
          <w:szCs w:val="28"/>
        </w:rPr>
        <w:t xml:space="preserve">“那只自大的蛤蟆，终于改过自新，认识到自己的错误。与自己的好伙伴在一起，夺回了被野树林动物们侵占已久的蛤蟆宫。”我为那只蛤蟆而感到欢喜，他不仅认识到了自己的错误，并在伙伴的帮助下改正了错误。</w:t>
      </w:r>
    </w:p>
    <w:p>
      <w:pPr>
        <w:ind w:left="0" w:right="0" w:firstLine="560"/>
        <w:spacing w:before="450" w:after="450" w:line="312" w:lineRule="auto"/>
      </w:pPr>
      <w:r>
        <w:rPr>
          <w:rFonts w:ascii="宋体" w:hAnsi="宋体" w:eastAsia="宋体" w:cs="宋体"/>
          <w:color w:val="000"/>
          <w:sz w:val="28"/>
          <w:szCs w:val="28"/>
        </w:rPr>
        <w:t xml:space="preserve">故事还是从头说起吧!鼹鼠由于大扫除，把家弄得乌烟瘴气，就住在了河鼠家里。过了几天到蛤蟆家做客。他们发现蛤蟆开起汽车来，而且途中差点撞车，就准备上前阻止，可都失败了。一个偶然的机会，他们遇见了獾先生，就开始讨论如何让那只蛤蟆好好地管束自己，被关在卧室里的蛤蟆可不好受的了。他用了一堆好话，可都被拒绝了。</w:t>
      </w:r>
    </w:p>
    <w:p>
      <w:pPr>
        <w:ind w:left="0" w:right="0" w:firstLine="560"/>
        <w:spacing w:before="450" w:after="450" w:line="312" w:lineRule="auto"/>
      </w:pPr>
      <w:r>
        <w:rPr>
          <w:rFonts w:ascii="宋体" w:hAnsi="宋体" w:eastAsia="宋体" w:cs="宋体"/>
          <w:color w:val="000"/>
          <w:sz w:val="28"/>
          <w:szCs w:val="28"/>
        </w:rPr>
        <w:t xml:space="preserve">最后蛤蟆趁大家不在的时候，偷偷从楼上滑了下来，开始了冒险。可是冒险根本不顺利，才刚刚开始就被判了20--年的刑。他在潮湿的牢房里改过自新，决定回去后做一个好蛤蟆。后来在狱卒女儿的帮助下，成功地逃脱了。一路上蛤蟆遇到的危险如夏夜的繁星那么多。而到河鼠家之后，得知自己家已经被黄鼠狼他们给占了之后，心里十分伤心。最后，獾先生、鼹鼠、河鼠还有蛤蟆先生，组成了一个反派军，从地下通道走，一夜之间就把黄鼠狼们赶跑了。</w:t>
      </w:r>
    </w:p>
    <w:p>
      <w:pPr>
        <w:ind w:left="0" w:right="0" w:firstLine="560"/>
        <w:spacing w:before="450" w:after="450" w:line="312" w:lineRule="auto"/>
      </w:pPr>
      <w:r>
        <w:rPr>
          <w:rFonts w:ascii="宋体" w:hAnsi="宋体" w:eastAsia="宋体" w:cs="宋体"/>
          <w:color w:val="000"/>
          <w:sz w:val="28"/>
          <w:szCs w:val="28"/>
        </w:rPr>
        <w:t xml:space="preserve">其实在社会中，我们不能学习蛤蟆先生的偷东西行为，和犯错误就逃脱责任，如果人人这样，世界就会慌乱，很有可能会“世界大战”。当然，我们也可以以蛤蟆先生的勇于探险为榜样，树立一个有勇气的自己。当然，我也很欣赏野树林的獾先生，河崖的河鼠与鼹鼠。从他们的身上我学到了做人的基本——互爱互助。只要互爱互助，人人都会快乐……“好人好事有人夸，坏人坏事有人抓”，我们千万别向黄鼠狼和白鼬学习。反而遇到这样的人，就要马上阻止。</w:t>
      </w:r>
    </w:p>
    <w:p>
      <w:pPr>
        <w:ind w:left="0" w:right="0" w:firstLine="560"/>
        <w:spacing w:before="450" w:after="450" w:line="312" w:lineRule="auto"/>
      </w:pPr>
      <w:r>
        <w:rPr>
          <w:rFonts w:ascii="宋体" w:hAnsi="宋体" w:eastAsia="宋体" w:cs="宋体"/>
          <w:color w:val="000"/>
          <w:sz w:val="28"/>
          <w:szCs w:val="28"/>
        </w:rPr>
        <w:t xml:space="preserve">&gt;《柳林风声》感受篇6</w:t>
      </w:r>
    </w:p>
    <w:p>
      <w:pPr>
        <w:ind w:left="0" w:right="0" w:firstLine="560"/>
        <w:spacing w:before="450" w:after="450" w:line="312" w:lineRule="auto"/>
      </w:pPr>
      <w:r>
        <w:rPr>
          <w:rFonts w:ascii="宋体" w:hAnsi="宋体" w:eastAsia="宋体" w:cs="宋体"/>
          <w:color w:val="000"/>
          <w:sz w:val="28"/>
          <w:szCs w:val="28"/>
        </w:rPr>
        <w:t xml:space="preserve">柳林风声依旧，自然界生机盎然……</w:t>
      </w:r>
    </w:p>
    <w:p>
      <w:pPr>
        <w:ind w:left="0" w:right="0" w:firstLine="560"/>
        <w:spacing w:before="450" w:after="450" w:line="312" w:lineRule="auto"/>
      </w:pPr>
      <w:r>
        <w:rPr>
          <w:rFonts w:ascii="宋体" w:hAnsi="宋体" w:eastAsia="宋体" w:cs="宋体"/>
          <w:color w:val="000"/>
          <w:sz w:val="28"/>
          <w:szCs w:val="28"/>
        </w:rPr>
        <w:t xml:space="preserve">读了《柳林风声》这本书，着实让我感动了一把。作者让我们感受到的是柳树林里那些让人羡慕的田园风光，还有老獾、水老鼠、鼹鼠、癞蛤蟆等朋友们之间的友谊故事。</w:t>
      </w:r>
    </w:p>
    <w:p>
      <w:pPr>
        <w:ind w:left="0" w:right="0" w:firstLine="560"/>
        <w:spacing w:before="450" w:after="450" w:line="312" w:lineRule="auto"/>
      </w:pPr>
      <w:r>
        <w:rPr>
          <w:rFonts w:ascii="宋体" w:hAnsi="宋体" w:eastAsia="宋体" w:cs="宋体"/>
          <w:color w:val="000"/>
          <w:sz w:val="28"/>
          <w:szCs w:val="28"/>
        </w:rPr>
        <w:t xml:space="preserve">《柳林风声》主要讲述了柳树林中动物们的故事。柳树林中老练的獾，他虽然很少露面，却是一个在树林里极有影响力的人物。本性敦厚、善良的水老鼠愿意与朋友分享他的所有，并且极富同情心。鼹鼠是一个愿意帮忙人并且肯动脑筋的家伙，他总是悄悄的为大伙做事，并且总是以进取的态度应对生活。傲慢的癞蛤蟆靠着富裕的祖传家产，挥霍浪费，连自我的家都败没了。最终，在三个好朋友帮忙下他把家产夺了回来，癞蛤蟆也不再浪费和自大了，变得十分谦逊。</w:t>
      </w:r>
    </w:p>
    <w:p>
      <w:pPr>
        <w:ind w:left="0" w:right="0" w:firstLine="560"/>
        <w:spacing w:before="450" w:after="450" w:line="312" w:lineRule="auto"/>
      </w:pPr>
      <w:r>
        <w:rPr>
          <w:rFonts w:ascii="宋体" w:hAnsi="宋体" w:eastAsia="宋体" w:cs="宋体"/>
          <w:color w:val="000"/>
          <w:sz w:val="28"/>
          <w:szCs w:val="28"/>
        </w:rPr>
        <w:t xml:space="preserve">这篇文章把我们带到了这个无边无际的柳树林，而我们就好似树林里的居民，能够感受老成持重的獾，善良敦厚的水老鼠，任劳任怨的鼹鼠，还有放浪不羁的蛤蟆。但唯一不一样的是，这个树林里少了点什么东西，实际上又让我们感受到了些什么，细细品味我们就能够感受到那丝丝温暖而又悄然无息的东西，这就是友情。</w:t>
      </w:r>
    </w:p>
    <w:p>
      <w:pPr>
        <w:ind w:left="0" w:right="0" w:firstLine="560"/>
        <w:spacing w:before="450" w:after="450" w:line="312" w:lineRule="auto"/>
      </w:pPr>
      <w:r>
        <w:rPr>
          <w:rFonts w:ascii="宋体" w:hAnsi="宋体" w:eastAsia="宋体" w:cs="宋体"/>
          <w:color w:val="000"/>
          <w:sz w:val="28"/>
          <w:szCs w:val="28"/>
        </w:rPr>
        <w:t xml:space="preserve">这篇文章把我们带回到作者肯尼恩·格雷厄姆的世界里，感受到了英国式的和平安宁的乡村生活和温暖的家庭氛围，让我们随着这些可爱的动物们感受了泰晤士河岸的四季生活。通篇文章把家的气氛描述的详尽而又温馨，让我们在营造的家的氛围里再次感受到了细小温馨的爱的故事。</w:t>
      </w:r>
    </w:p>
    <w:p>
      <w:pPr>
        <w:ind w:left="0" w:right="0" w:firstLine="560"/>
        <w:spacing w:before="450" w:after="450" w:line="312" w:lineRule="auto"/>
      </w:pPr>
      <w:r>
        <w:rPr>
          <w:rFonts w:ascii="宋体" w:hAnsi="宋体" w:eastAsia="宋体" w:cs="宋体"/>
          <w:color w:val="000"/>
          <w:sz w:val="28"/>
          <w:szCs w:val="28"/>
        </w:rPr>
        <w:t xml:space="preserve">也许《柳林风声》本身的故事平淡无奇，但他却大胆的利用了童心、童趣以及家这几条主要线索，把这些点点滴滴的故事经过这些动物们在柳树林中的生活再现出来，营造了一个生动的充满情趣的世界。如此美妙、动人、趣味、温馨的作品，真是令人回到了童趣、童真的生活中去了，也许我们每个人都想感受一下柳树林中那丝丝缕缕的“风声”！</w:t>
      </w:r>
    </w:p>
    <w:p>
      <w:pPr>
        <w:ind w:left="0" w:right="0" w:firstLine="560"/>
        <w:spacing w:before="450" w:after="450" w:line="312" w:lineRule="auto"/>
      </w:pPr>
      <w:r>
        <w:rPr>
          <w:rFonts w:ascii="宋体" w:hAnsi="宋体" w:eastAsia="宋体" w:cs="宋体"/>
          <w:color w:val="000"/>
          <w:sz w:val="28"/>
          <w:szCs w:val="28"/>
        </w:rPr>
        <w:t xml:space="preserve">&gt;《柳林风声》感受篇7</w:t>
      </w:r>
    </w:p>
    <w:p>
      <w:pPr>
        <w:ind w:left="0" w:right="0" w:firstLine="560"/>
        <w:spacing w:before="450" w:after="450" w:line="312" w:lineRule="auto"/>
      </w:pPr>
      <w:r>
        <w:rPr>
          <w:rFonts w:ascii="宋体" w:hAnsi="宋体" w:eastAsia="宋体" w:cs="宋体"/>
          <w:color w:val="000"/>
          <w:sz w:val="28"/>
          <w:szCs w:val="28"/>
        </w:rPr>
        <w:t xml:space="preserve">《柳林风声》的作者是英国肯尼斯.格雷厄姆。这本书以动物为主角的童话方式为我们描写了一幅英国四季乡村生活的美好画卷。</w:t>
      </w:r>
    </w:p>
    <w:p>
      <w:pPr>
        <w:ind w:left="0" w:right="0" w:firstLine="560"/>
        <w:spacing w:before="450" w:after="450" w:line="312" w:lineRule="auto"/>
      </w:pPr>
      <w:r>
        <w:rPr>
          <w:rFonts w:ascii="宋体" w:hAnsi="宋体" w:eastAsia="宋体" w:cs="宋体"/>
          <w:color w:val="000"/>
          <w:sz w:val="28"/>
          <w:szCs w:val="28"/>
        </w:rPr>
        <w:t xml:space="preserve">这本书讲述了柳林中几个好朋友的故事。描绘了一只在春的呼唤下走进大自然和河鼠蟾蜍，老獾海鼠结成好朋友的小鼹鼠;本性敦厚，善解人意的小河鼠;稳重成熟，正派仗义的老獾;对生活充满热情的蟾蜍和一只以航海为生的海鼠。</w:t>
      </w:r>
    </w:p>
    <w:p>
      <w:pPr>
        <w:ind w:left="0" w:right="0" w:firstLine="560"/>
        <w:spacing w:before="450" w:after="450" w:line="312" w:lineRule="auto"/>
      </w:pPr>
      <w:r>
        <w:rPr>
          <w:rFonts w:ascii="宋体" w:hAnsi="宋体" w:eastAsia="宋体" w:cs="宋体"/>
          <w:color w:val="000"/>
          <w:sz w:val="28"/>
          <w:szCs w:val="28"/>
        </w:rPr>
        <w:t xml:space="preserve">书中，我最喜欢的是小鼹鼠。这只小鼹鼠憨厚可爱，明白事理。在朋友有困难时会伸出援手帮忙一起渡过难关。有一次，蟾蜍因偷车被捕入狱，在小鼹鼠和朋友的帮助下历经艰险磨难最终逃出监狱还夺回被野林动物侵占的庄园，而后蟾蜍感动之余改邪归正。</w:t>
      </w:r>
    </w:p>
    <w:p>
      <w:pPr>
        <w:ind w:left="0" w:right="0" w:firstLine="560"/>
        <w:spacing w:before="450" w:after="450" w:line="312" w:lineRule="auto"/>
      </w:pPr>
      <w:r>
        <w:rPr>
          <w:rFonts w:ascii="宋体" w:hAnsi="宋体" w:eastAsia="宋体" w:cs="宋体"/>
          <w:color w:val="000"/>
          <w:sz w:val="28"/>
          <w:szCs w:val="28"/>
        </w:rPr>
        <w:t xml:space="preserve">书中，生动形象描绘的一幅英国乡村生活的全景跃然纸上，一个充斥着18世纪情调和乡土风味的英国栩栩如生。</w:t>
      </w:r>
    </w:p>
    <w:p>
      <w:pPr>
        <w:ind w:left="0" w:right="0" w:firstLine="560"/>
        <w:spacing w:before="450" w:after="450" w:line="312" w:lineRule="auto"/>
      </w:pPr>
      <w:r>
        <w:rPr>
          <w:rFonts w:ascii="宋体" w:hAnsi="宋体" w:eastAsia="宋体" w:cs="宋体"/>
          <w:color w:val="000"/>
          <w:sz w:val="28"/>
          <w:szCs w:val="28"/>
        </w:rPr>
        <w:t xml:space="preserve">书中，四个朋友是永远的好朋友，每天快乐开心生活在一起。这种友谊是天长地久的!我不禁被他们忠贞的友谊感动着，为他们不离不弃的感情而感动。</w:t>
      </w:r>
    </w:p>
    <w:p>
      <w:pPr>
        <w:ind w:left="0" w:right="0" w:firstLine="560"/>
        <w:spacing w:before="450" w:after="450" w:line="312" w:lineRule="auto"/>
      </w:pPr>
      <w:r>
        <w:rPr>
          <w:rFonts w:ascii="宋体" w:hAnsi="宋体" w:eastAsia="宋体" w:cs="宋体"/>
          <w:color w:val="000"/>
          <w:sz w:val="28"/>
          <w:szCs w:val="28"/>
        </w:rPr>
        <w:t xml:space="preserve">&gt;《柳林风声》感受篇8</w:t>
      </w:r>
    </w:p>
    <w:p>
      <w:pPr>
        <w:ind w:left="0" w:right="0" w:firstLine="560"/>
        <w:spacing w:before="450" w:after="450" w:line="312" w:lineRule="auto"/>
      </w:pPr>
      <w:r>
        <w:rPr>
          <w:rFonts w:ascii="宋体" w:hAnsi="宋体" w:eastAsia="宋体" w:cs="宋体"/>
          <w:color w:val="000"/>
          <w:sz w:val="28"/>
          <w:szCs w:val="28"/>
        </w:rPr>
        <w:t xml:space="preserve">今天我读完了《柳林风声》这本书。它是英国作家肯尼斯。各雷厄姆给他六岁的儿子写的童话故事。书中主要讲鼹鼠、河鼠、獾和蟾蜍之间的友情。</w:t>
      </w:r>
    </w:p>
    <w:p>
      <w:pPr>
        <w:ind w:left="0" w:right="0" w:firstLine="560"/>
        <w:spacing w:before="450" w:after="450" w:line="312" w:lineRule="auto"/>
      </w:pPr>
      <w:r>
        <w:rPr>
          <w:rFonts w:ascii="宋体" w:hAnsi="宋体" w:eastAsia="宋体" w:cs="宋体"/>
          <w:color w:val="000"/>
          <w:sz w:val="28"/>
          <w:szCs w:val="28"/>
        </w:rPr>
        <w:t xml:space="preserve">蟾蜍总是乱花钱，一会喜欢这，一会儿喜欢那，是个喜新厌旧的人。这次，他又带着鼹鼠和河鼠乘上他刚迷恋上的马车去周游世界。在路上，一辆汽车飞驰而过，把马车撞进了路边的深沟里。河鼠很气愤，而蟾蜍却呆呆望着汽车远去的方向。他又迷上了汽车，简直到了无药可救的地步。他真愚蠢!</w:t>
      </w:r>
    </w:p>
    <w:p>
      <w:pPr>
        <w:ind w:left="0" w:right="0" w:firstLine="560"/>
        <w:spacing w:before="450" w:after="450" w:line="312" w:lineRule="auto"/>
      </w:pPr>
      <w:r>
        <w:rPr>
          <w:rFonts w:ascii="宋体" w:hAnsi="宋体" w:eastAsia="宋体" w:cs="宋体"/>
          <w:color w:val="000"/>
          <w:sz w:val="28"/>
          <w:szCs w:val="28"/>
        </w:rPr>
        <w:t xml:space="preserve">鼹鼠、河鼠和獾千方百计的想帮蟾蜍改掉他的毛病，他当时很感动，决心改掉自己的毛病，过后又反悔了，这回他又溜了出去，来到一家宾馆，偷了一辆汽车，开走了。结果被人捉住了，近了监狱。一个给监狱送饭的小姑娘很同情蟾蜍，帮助他逃出了监狱，回到了他的住处，可是他的家已经被黄鼠狼给占了。鼹鼠、河鼠、獾和蟾蜍又齐心协力把它夺了回来。蟾蜍也从此改掉了他的错误。蟾蜍这种知错就该的精神真值得我学习。</w:t>
      </w:r>
    </w:p>
    <w:p>
      <w:pPr>
        <w:ind w:left="0" w:right="0" w:firstLine="560"/>
        <w:spacing w:before="450" w:after="450" w:line="312" w:lineRule="auto"/>
      </w:pPr>
      <w:r>
        <w:rPr>
          <w:rFonts w:ascii="宋体" w:hAnsi="宋体" w:eastAsia="宋体" w:cs="宋体"/>
          <w:color w:val="000"/>
          <w:sz w:val="28"/>
          <w:szCs w:val="28"/>
        </w:rPr>
        <w:t xml:space="preserve">在这本书里，我最喜欢的人物是可爱的小鼹鼠。他活泼聪明，还很勤劳。不像我，擦个桌子都喊累。其次我喜欢的人物是河鼠。他性格开朗，还很好客。鼹鼠在河鼠家住了好年，他一直对朋友都很好。河鼠还是个多才多艺的人，会作诗、划船。我要学习鼹鼠的勤劳，河鼠的好客。</w:t>
      </w:r>
    </w:p>
    <w:p>
      <w:pPr>
        <w:ind w:left="0" w:right="0" w:firstLine="560"/>
        <w:spacing w:before="450" w:after="450" w:line="312" w:lineRule="auto"/>
      </w:pPr>
      <w:r>
        <w:rPr>
          <w:rFonts w:ascii="宋体" w:hAnsi="宋体" w:eastAsia="宋体" w:cs="宋体"/>
          <w:color w:val="000"/>
          <w:sz w:val="28"/>
          <w:szCs w:val="28"/>
        </w:rPr>
        <w:t xml:space="preserve">他们后来的生活如何呢?也许蟾蜍最后把自己的财产分给了全村的人，还发誓洗心革面，不再靠父亲的财产过日子。而鼹鼠、河鼠和獾成了村里有威信的人。最后，蟾蜍也成了一位名副其实的富商。</w:t>
      </w:r>
    </w:p>
    <w:p>
      <w:pPr>
        <w:ind w:left="0" w:right="0" w:firstLine="560"/>
        <w:spacing w:before="450" w:after="450" w:line="312" w:lineRule="auto"/>
      </w:pPr>
      <w:r>
        <w:rPr>
          <w:rFonts w:ascii="宋体" w:hAnsi="宋体" w:eastAsia="宋体" w:cs="宋体"/>
          <w:color w:val="000"/>
          <w:sz w:val="28"/>
          <w:szCs w:val="28"/>
        </w:rPr>
        <w:t xml:space="preserve">《柳林风声》是我在暑假里最喜欢看的一本书!</w:t>
      </w:r>
    </w:p>
    <w:p>
      <w:pPr>
        <w:ind w:left="0" w:right="0" w:firstLine="560"/>
        <w:spacing w:before="450" w:after="450" w:line="312" w:lineRule="auto"/>
      </w:pPr>
      <w:r>
        <w:rPr>
          <w:rFonts w:ascii="宋体" w:hAnsi="宋体" w:eastAsia="宋体" w:cs="宋体"/>
          <w:color w:val="000"/>
          <w:sz w:val="28"/>
          <w:szCs w:val="28"/>
        </w:rPr>
        <w:t xml:space="preserve">&gt;《柳林风声》感受篇9</w:t>
      </w:r>
    </w:p>
    <w:p>
      <w:pPr>
        <w:ind w:left="0" w:right="0" w:firstLine="560"/>
        <w:spacing w:before="450" w:after="450" w:line="312" w:lineRule="auto"/>
      </w:pPr>
      <w:r>
        <w:rPr>
          <w:rFonts w:ascii="宋体" w:hAnsi="宋体" w:eastAsia="宋体" w:cs="宋体"/>
          <w:color w:val="000"/>
          <w:sz w:val="28"/>
          <w:szCs w:val="28"/>
        </w:rPr>
        <w:t xml:space="preserve">《柳林风声》这本书是英国作家格雷厄姆写的一本经典的童话故事，它生动的描述了在柳林间和小河边发生的故事。优美的文字不仅仅带着我经历动物主角们随着季节变化的生活故事，还生动地刻画了柳林中萦绕的友谊与温情。</w:t>
      </w:r>
    </w:p>
    <w:p>
      <w:pPr>
        <w:ind w:left="0" w:right="0" w:firstLine="560"/>
        <w:spacing w:before="450" w:after="450" w:line="312" w:lineRule="auto"/>
      </w:pPr>
      <w:r>
        <w:rPr>
          <w:rFonts w:ascii="宋体" w:hAnsi="宋体" w:eastAsia="宋体" w:cs="宋体"/>
          <w:color w:val="000"/>
          <w:sz w:val="28"/>
          <w:szCs w:val="28"/>
        </w:rPr>
        <w:t xml:space="preserve">《柳林风声》中有很多惊心动魄的章节，我最喜欢的就是“独闯野树林”这章。河鼠为了寻找鼹鼠，在黑天毫无畏惧地去营救好朋友。我的眼前好像浮现出威风凛凛的河鼠皮带上插着手枪，手拿粗棒，拨开荆棘，在野树林里飞速地奔跑；我的耳边好像响起河鼠急切的呼喊鼹鼠的声音和他们相会时发出的喜悦的笑声。</w:t>
      </w:r>
    </w:p>
    <w:p>
      <w:pPr>
        <w:ind w:left="0" w:right="0" w:firstLine="560"/>
        <w:spacing w:before="450" w:after="450" w:line="312" w:lineRule="auto"/>
      </w:pPr>
      <w:r>
        <w:rPr>
          <w:rFonts w:ascii="宋体" w:hAnsi="宋体" w:eastAsia="宋体" w:cs="宋体"/>
          <w:color w:val="000"/>
          <w:sz w:val="28"/>
          <w:szCs w:val="28"/>
        </w:rPr>
        <w:t xml:space="preserve">这本书从始至终都描述着河鼠和鼹鼠之间深厚的友谊，那是一种爱朋友胜过爱自我的感情。在我的生活中也有很多好朋友，可是我们之间却没有像河鼠和鼹鼠那样深厚的感情。有的时候因为一点小事情，我们就不愿意做朋友了。比起这些小动物，我都有点脸红。</w:t>
      </w:r>
    </w:p>
    <w:p>
      <w:pPr>
        <w:ind w:left="0" w:right="0" w:firstLine="560"/>
        <w:spacing w:before="450" w:after="450" w:line="312" w:lineRule="auto"/>
      </w:pPr>
      <w:r>
        <w:rPr>
          <w:rFonts w:ascii="宋体" w:hAnsi="宋体" w:eastAsia="宋体" w:cs="宋体"/>
          <w:color w:val="000"/>
          <w:sz w:val="28"/>
          <w:szCs w:val="28"/>
        </w:rPr>
        <w:t xml:space="preserve">“朋友不曾孤单过一声朋友你会懂还有伤还有痛还要走还有我”</w:t>
      </w:r>
    </w:p>
    <w:p>
      <w:pPr>
        <w:ind w:left="0" w:right="0" w:firstLine="560"/>
        <w:spacing w:before="450" w:after="450" w:line="312" w:lineRule="auto"/>
      </w:pPr>
      <w:r>
        <w:rPr>
          <w:rFonts w:ascii="宋体" w:hAnsi="宋体" w:eastAsia="宋体" w:cs="宋体"/>
          <w:color w:val="000"/>
          <w:sz w:val="28"/>
          <w:szCs w:val="28"/>
        </w:rPr>
        <w:t xml:space="preserve">这是我会唱的歌，其实有朋友是件很幸福的事情。我也要向河鼠和鼹鼠学习，真心去交朋友。</w:t>
      </w:r>
    </w:p>
    <w:p>
      <w:pPr>
        <w:ind w:left="0" w:right="0" w:firstLine="560"/>
        <w:spacing w:before="450" w:after="450" w:line="312" w:lineRule="auto"/>
      </w:pPr>
      <w:r>
        <w:rPr>
          <w:rFonts w:ascii="宋体" w:hAnsi="宋体" w:eastAsia="宋体" w:cs="宋体"/>
          <w:color w:val="000"/>
          <w:sz w:val="28"/>
          <w:szCs w:val="28"/>
        </w:rPr>
        <w:t xml:space="preserve">我期望快点开学，这样我就能够见到我的朋友了。</w:t>
      </w:r>
    </w:p>
    <w:p>
      <w:pPr>
        <w:ind w:left="0" w:right="0" w:firstLine="560"/>
        <w:spacing w:before="450" w:after="450" w:line="312" w:lineRule="auto"/>
      </w:pPr>
      <w:r>
        <w:rPr>
          <w:rFonts w:ascii="宋体" w:hAnsi="宋体" w:eastAsia="宋体" w:cs="宋体"/>
          <w:color w:val="000"/>
          <w:sz w:val="28"/>
          <w:szCs w:val="28"/>
        </w:rPr>
        <w:t xml:space="preserve">&gt;《柳林风声》感受篇10</w:t>
      </w:r>
    </w:p>
    <w:p>
      <w:pPr>
        <w:ind w:left="0" w:right="0" w:firstLine="560"/>
        <w:spacing w:before="450" w:after="450" w:line="312" w:lineRule="auto"/>
      </w:pPr>
      <w:r>
        <w:rPr>
          <w:rFonts w:ascii="宋体" w:hAnsi="宋体" w:eastAsia="宋体" w:cs="宋体"/>
          <w:color w:val="000"/>
          <w:sz w:val="28"/>
          <w:szCs w:val="28"/>
        </w:rPr>
        <w:t xml:space="preserve">这个学期我读了一本书叫《柳林风声》的书，这本书很有趣，作者把每个小动物写的活灵活现，仿佛把我们也带到这个生活着很多动植物的世界，读完后我感受到友情的温暖。</w:t>
      </w:r>
    </w:p>
    <w:p>
      <w:pPr>
        <w:ind w:left="0" w:right="0" w:firstLine="560"/>
        <w:spacing w:before="450" w:after="450" w:line="312" w:lineRule="auto"/>
      </w:pPr>
      <w:r>
        <w:rPr>
          <w:rFonts w:ascii="宋体" w:hAnsi="宋体" w:eastAsia="宋体" w:cs="宋体"/>
          <w:color w:val="000"/>
          <w:sz w:val="28"/>
          <w:szCs w:val="28"/>
        </w:rPr>
        <w:t xml:space="preserve">这本书的主要内容是蛤蟆靠祖传家产生活着，但是它很浪费，只追求新奇和时尚的东西，最后进了牢房，差点没了家产，给了一群黑心的动物，幸亏它的三位好朋友齐心协力帮它抢了回来。</w:t>
      </w:r>
    </w:p>
    <w:p>
      <w:pPr>
        <w:ind w:left="0" w:right="0" w:firstLine="560"/>
        <w:spacing w:before="450" w:after="450" w:line="312" w:lineRule="auto"/>
      </w:pPr>
      <w:r>
        <w:rPr>
          <w:rFonts w:ascii="宋体" w:hAnsi="宋体" w:eastAsia="宋体" w:cs="宋体"/>
          <w:color w:val="000"/>
          <w:sz w:val="28"/>
          <w:szCs w:val="28"/>
        </w:rPr>
        <w:t xml:space="preserve">这本书的精彩故事由狗獾、河鼠、助人为乐的鼹鼠，骄傲自大的蛤蟆等许多小动物组成的，它们在大森林生活，互相帮助，过着快乐又充实的生活。蛤蟆迷上了汽车却毫无顾及他人时，狗獾、河鼠、鼹鼠主动来劝说他，而蛤蟆不听劝告，导致被抓进大牢，最后改掉了骄傲自大的坏习惯。当水獭的小胖子丢了时，河鼠和鼹鼠在大半夜不顾自身安危千辛万苦找到小胖子。当蛤蟆庄园被棕鼬、黄鼠狼占领时，四个动物齐心协力赶走了它们。通过这些故事，我感受到朋友之间的温暖和友谊。</w:t>
      </w:r>
    </w:p>
    <w:p>
      <w:pPr>
        <w:ind w:left="0" w:right="0" w:firstLine="560"/>
        <w:spacing w:before="450" w:after="450" w:line="312" w:lineRule="auto"/>
      </w:pPr>
      <w:r>
        <w:rPr>
          <w:rFonts w:ascii="宋体" w:hAnsi="宋体" w:eastAsia="宋体" w:cs="宋体"/>
          <w:color w:val="000"/>
          <w:sz w:val="28"/>
          <w:szCs w:val="28"/>
        </w:rPr>
        <w:t xml:space="preserve">读完这本书时，我不禁想起我和吴杰的故事，我俩是好朋友，在学校一起学习，一起玩耍，遇到不会的问题一起探讨。有一次我生病了，在家待了一天，因为李凯离我家近，所以我认为他会给我带作业，门铃响了，我一开门，门外站着吴杰，他离我们家有一些远，他给我带来了作业，我的心里非常感动，体会到朋友间的温暖。 在生活中，没有朋友是孤独的，有朋友是幸福的.，我们要多交朋友，这样就能时刻体会到友谊和温暖。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2025-08-03T06:21:13+08:00</dcterms:created>
  <dcterms:modified xsi:type="dcterms:W3CDTF">2025-08-03T06:21:13+08:00</dcterms:modified>
</cp:coreProperties>
</file>

<file path=docProps/custom.xml><?xml version="1.0" encoding="utf-8"?>
<Properties xmlns="http://schemas.openxmlformats.org/officeDocument/2006/custom-properties" xmlns:vt="http://schemas.openxmlformats.org/officeDocument/2006/docPropsVTypes"/>
</file>