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初中生读后感范文11篇</w:t>
      </w:r>
      <w:bookmarkEnd w:id="1"/>
    </w:p>
    <w:p>
      <w:pPr>
        <w:jc w:val="center"/>
        <w:spacing w:before="0" w:after="450"/>
      </w:pPr>
      <w:r>
        <w:rPr>
          <w:rFonts w:ascii="Arial" w:hAnsi="Arial" w:eastAsia="Arial" w:cs="Arial"/>
          <w:color w:val="999999"/>
          <w:sz w:val="20"/>
          <w:szCs w:val="20"/>
        </w:rPr>
        <w:t xml:space="preserve">来源：网络  作者：无殇蝶舞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范文11篇#】读一本好书，挖掘书中思想和精义，能让我们感知到人生的各种情境，并对现实世界有更深入的认识。写下读后感则可以让我们把这些经历更好地表达出来。以下是©忧考网整理的《初中生读后感范文11篇》相关资料，希望...</w:t>
      </w:r>
    </w:p>
    <w:p>
      <w:pPr>
        <w:ind w:left="0" w:right="0" w:firstLine="560"/>
        <w:spacing w:before="450" w:after="450" w:line="312" w:lineRule="auto"/>
      </w:pPr>
      <w:r>
        <w:rPr>
          <w:rFonts w:ascii="宋体" w:hAnsi="宋体" w:eastAsia="宋体" w:cs="宋体"/>
          <w:color w:val="000"/>
          <w:sz w:val="28"/>
          <w:szCs w:val="28"/>
        </w:rPr>
        <w:t xml:space="preserve">【#读后感# #初中生读后感范文11篇#】读一本好书，挖掘书中思想和精义，能让我们感知到人生的各种情境，并对现实世界有更深入的认识。写下读后感则可以让我们把这些经历更好地表达出来。以下是©忧考网整理的《初中生读后感范文11篇》相关资料，希望帮助到您。    [_TAG_h2]1.初中生读后感范文 篇一</w:t>
      </w:r>
    </w:p>
    <w:p>
      <w:pPr>
        <w:ind w:left="0" w:right="0" w:firstLine="560"/>
        <w:spacing w:before="450" w:after="450" w:line="312" w:lineRule="auto"/>
      </w:pPr>
      <w:r>
        <w:rPr>
          <w:rFonts w:ascii="宋体" w:hAnsi="宋体" w:eastAsia="宋体" w:cs="宋体"/>
          <w:color w:val="000"/>
          <w:sz w:val="28"/>
          <w:szCs w:val="28"/>
        </w:rPr>
        <w:t xml:space="preserve">　　盘古开天、女娲补天、夸父追日、嫦娥奔月、精卫填海……一个个神话故事都那么出神入化，动人心弦。这些故事都来自《中国古代神话故事》这本书，中国上下五千年的历史神话故事感动着我，也让我明白了许多道理。</w:t>
      </w:r>
    </w:p>
    <w:p>
      <w:pPr>
        <w:ind w:left="0" w:right="0" w:firstLine="560"/>
        <w:spacing w:before="450" w:after="450" w:line="312" w:lineRule="auto"/>
      </w:pPr>
      <w:r>
        <w:rPr>
          <w:rFonts w:ascii="宋体" w:hAnsi="宋体" w:eastAsia="宋体" w:cs="宋体"/>
          <w:color w:val="000"/>
          <w:sz w:val="28"/>
          <w:szCs w:val="28"/>
        </w:rPr>
        <w:t xml:space="preserve">　　其中，我喜欢的故事是女娲补天。传说女娲是一个美丽的神女，女娲心地善良，她为人类做了许多许多的好事。有一天，天空中突然闪过一道霹雳，接着大地发出了一声惊天动地的响声，天空裂开了一道大口子，洪水淹没了大地，熊熊的大火燃烧着森林，人们发出惊慌失措的惨叫声。女娲见此场景，下定决心要拯救人类。女娲克服了重重困难，她先在大江大河上收集了许多五彩石，将它们补到了天上。她还抓来一只巨大无比的乌龟，把他的脚砍下来，竖立在大地的四方来当擎天柱，又收拾了一条兴风作浪的黑龙，把野兽给赶回山林。后，天补好了，人们得救了，又能安居乐业了。女娲也用尽力气，躺下了，从此再也没有起来。女娲这种无私奉献，舍己为人的精神，让我即敬佩又感动。</w:t>
      </w:r>
    </w:p>
    <w:p>
      <w:pPr>
        <w:ind w:left="0" w:right="0" w:firstLine="560"/>
        <w:spacing w:before="450" w:after="450" w:line="312" w:lineRule="auto"/>
      </w:pPr>
      <w:r>
        <w:rPr>
          <w:rFonts w:ascii="宋体" w:hAnsi="宋体" w:eastAsia="宋体" w:cs="宋体"/>
          <w:color w:val="000"/>
          <w:sz w:val="28"/>
          <w:szCs w:val="28"/>
        </w:rPr>
        <w:t xml:space="preserve">　　俗话说，只要功夫深，铁锄磨成针。精卫填海这个故事让我深有感触。精卫日日夜夜地向大海投石头和树枝，是多么有恒心有毅力。虽然大海终不能填平，但小精卫一直都没有放弃。看到这里，我不禁感叹：“精卫真有恒心啊！我在学习的路上，一定也要有恒心！”</w:t>
      </w:r>
    </w:p>
    <w:p>
      <w:pPr>
        <w:ind w:left="0" w:right="0" w:firstLine="560"/>
        <w:spacing w:before="450" w:after="450" w:line="312" w:lineRule="auto"/>
      </w:pPr>
      <w:r>
        <w:rPr>
          <w:rFonts w:ascii="宋体" w:hAnsi="宋体" w:eastAsia="宋体" w:cs="宋体"/>
          <w:color w:val="000"/>
          <w:sz w:val="28"/>
          <w:szCs w:val="28"/>
        </w:rPr>
        <w:t xml:space="preserve">　　《中国古代神话故事》这本书就像一位老师教我做人的道理，为我打开知识的大门，让我在知识的海洋中航帆远航。喜欢的小伙伴们赶紧去看看吧。[_TAG_h2]2.初中生读后感范文 篇二</w:t>
      </w:r>
    </w:p>
    <w:p>
      <w:pPr>
        <w:ind w:left="0" w:right="0" w:firstLine="560"/>
        <w:spacing w:before="450" w:after="450" w:line="312" w:lineRule="auto"/>
      </w:pPr>
      <w:r>
        <w:rPr>
          <w:rFonts w:ascii="宋体" w:hAnsi="宋体" w:eastAsia="宋体" w:cs="宋体"/>
          <w:color w:val="000"/>
          <w:sz w:val="28"/>
          <w:szCs w:val="28"/>
        </w:rPr>
        <w:t xml:space="preserve">　　寒假里我读了曹文轩先生的《细米》，橙黄色的封面，大片大片的金黄色，一个少年呆呆的在稻田前守望。他把《细米》中的人物描写的生动形象，令人迷恋。</w:t>
      </w:r>
    </w:p>
    <w:p>
      <w:pPr>
        <w:ind w:left="0" w:right="0" w:firstLine="560"/>
        <w:spacing w:before="450" w:after="450" w:line="312" w:lineRule="auto"/>
      </w:pPr>
      <w:r>
        <w:rPr>
          <w:rFonts w:ascii="宋体" w:hAnsi="宋体" w:eastAsia="宋体" w:cs="宋体"/>
          <w:color w:val="000"/>
          <w:sz w:val="28"/>
          <w:szCs w:val="28"/>
        </w:rPr>
        <w:t xml:space="preserve">　　文中有单纯顽皮的细米，有令人敬佩又温柔细心的梅纹，还有懂事可爱的红藕……梅纹仿佛就像一个来自天国的女孩儿，有着纯洁的心灵、温柔的笑容。这些带给的是一个桀骜不驯的乡野之子步入新的成长历程，让细米从一个调皮的孩子，变成一个懂事的少年；让细米从一个连艺术都不知道是什么的人，变成了一个懂得去了解艺术`创造艺术的男孩儿。</w:t>
      </w:r>
    </w:p>
    <w:p>
      <w:pPr>
        <w:ind w:left="0" w:right="0" w:firstLine="560"/>
        <w:spacing w:before="450" w:after="450" w:line="312" w:lineRule="auto"/>
      </w:pPr>
      <w:r>
        <w:rPr>
          <w:rFonts w:ascii="宋体" w:hAnsi="宋体" w:eastAsia="宋体" w:cs="宋体"/>
          <w:color w:val="000"/>
          <w:sz w:val="28"/>
          <w:szCs w:val="28"/>
        </w:rPr>
        <w:t xml:space="preserve">　　读这本书时，吸引我的是关于细米的生活，在稻香渡中，有清新的空气，牛羊们响亮的嗥叫，可以无拘无束，自由自在，享受着快乐的童年。他们能在水塘里捉鱼，在田地里摘豆角，河塘里挖莲藕，芦苇丛中捡野鸭蛋。夏天甚至可以整天浸泡在河里，还可以在田野上尽情撒欢。再看看我们的生活，城市雾霾紧锁，到外都是汽车排放尾气。还有，我读了《细米》之后，发现做任何事情只要细心去观察，总有其不同之处。例如，在我们眼里，毛驴长得都是一样的，但用细米的眼光看毛驴，却没有一点相似之处，也许这就是细米与别人的不同之处吧。</w:t>
      </w:r>
    </w:p>
    <w:p>
      <w:pPr>
        <w:ind w:left="0" w:right="0" w:firstLine="560"/>
        <w:spacing w:before="450" w:after="450" w:line="312" w:lineRule="auto"/>
      </w:pPr>
      <w:r>
        <w:rPr>
          <w:rFonts w:ascii="宋体" w:hAnsi="宋体" w:eastAsia="宋体" w:cs="宋体"/>
          <w:color w:val="000"/>
          <w:sz w:val="28"/>
          <w:szCs w:val="28"/>
        </w:rPr>
        <w:t xml:space="preserve">　　这本书并没有用城市做背景，也没有用高贵的人做主角，而是用乡村来做背景，用一个普普通通的乡间少年，乡土风情、乡野本色，虽然没有城市小说那么有特点，但有一种独特的乡下味道，是一种独特的写作手法，我们应该学习。[_TAG_h2]3.初中生读后感范文 篇三</w:t>
      </w:r>
    </w:p>
    <w:p>
      <w:pPr>
        <w:ind w:left="0" w:right="0" w:firstLine="560"/>
        <w:spacing w:before="450" w:after="450" w:line="312" w:lineRule="auto"/>
      </w:pPr>
      <w:r>
        <w:rPr>
          <w:rFonts w:ascii="宋体" w:hAnsi="宋体" w:eastAsia="宋体" w:cs="宋体"/>
          <w:color w:val="000"/>
          <w:sz w:val="28"/>
          <w:szCs w:val="28"/>
        </w:rPr>
        <w:t xml:space="preserve">　　读完《尼尔斯骑鹅旅行记》的几天里，我的脑海中时常浮现出这个故事的内容：故事的主人公叫尼尔斯，是一个调皮捣蛋的小男孩，因为在家里捉弄一只小精灵，则变成了一个不到五厘米的小人。</w:t>
      </w:r>
    </w:p>
    <w:p>
      <w:pPr>
        <w:ind w:left="0" w:right="0" w:firstLine="560"/>
        <w:spacing w:before="450" w:after="450" w:line="312" w:lineRule="auto"/>
      </w:pPr>
      <w:r>
        <w:rPr>
          <w:rFonts w:ascii="宋体" w:hAnsi="宋体" w:eastAsia="宋体" w:cs="宋体"/>
          <w:color w:val="000"/>
          <w:sz w:val="28"/>
          <w:szCs w:val="28"/>
        </w:rPr>
        <w:t xml:space="preserve">　　他为了阻止雄鹅飞走，便爬到雄鹅的背上，不料却被雄鹅带着与雁群一起飞向拉普兰……在和大雁们的旅行中，尼尔斯救了小松鼠，帮助了古城堡里的动物们；他救了整个雁群，体会到助人为乐的快感。因此，小动物们改变对他的看法，再也不讨厌了他了。不过，旅途中也有难过、不顺心的事情，比如，他饿了只能吃小草和小虫，就连蚂蚁都可以欺负他……在雁群的帮助下，他变回了正常人。这次难忘的旅行，他知道了家的温暖！</w:t>
      </w:r>
    </w:p>
    <w:p>
      <w:pPr>
        <w:ind w:left="0" w:right="0" w:firstLine="560"/>
        <w:spacing w:before="450" w:after="450" w:line="312" w:lineRule="auto"/>
      </w:pPr>
      <w:r>
        <w:rPr>
          <w:rFonts w:ascii="宋体" w:hAnsi="宋体" w:eastAsia="宋体" w:cs="宋体"/>
          <w:color w:val="000"/>
          <w:sz w:val="28"/>
          <w:szCs w:val="28"/>
        </w:rPr>
        <w:t xml:space="preserve">　　这个故事的主人公尼尔斯一开始是个坏孩子，十分令人讨厌，可后来却变得善良勇敢，这其中的原因就是他变小后的难忘经历。他这次的经历中，虽然没有做出什么惊天动地的大事来，可他却为了救出朋友舍身忘死；为了帮助朋友奋不顾身。他没有变小之前，经常伤害动物，可当他变小之后，深深体会到动物的苦处，也就不再做坏事了。</w:t>
      </w:r>
    </w:p>
    <w:p>
      <w:pPr>
        <w:ind w:left="0" w:right="0" w:firstLine="560"/>
        <w:spacing w:before="450" w:after="450" w:line="312" w:lineRule="auto"/>
      </w:pPr>
      <w:r>
        <w:rPr>
          <w:rFonts w:ascii="宋体" w:hAnsi="宋体" w:eastAsia="宋体" w:cs="宋体"/>
          <w:color w:val="000"/>
          <w:sz w:val="28"/>
          <w:szCs w:val="28"/>
        </w:rPr>
        <w:t xml:space="preserve">　　做人要有爱心，有责任心，还要乐于助人，这样，别人才会喜欢你，也会在你遇到困难的时候帮助你。否则，别人是不会信任你、帮助你的。在人生旅途中，我们要用心呵护每一个小生灵。《尼尔斯骑鹅旅行记》，我已深刻感悟到：美的情感不是获得，而是付出。[_TAG_h2]4.初中生读后感范文 篇四</w:t>
      </w:r>
    </w:p>
    <w:p>
      <w:pPr>
        <w:ind w:left="0" w:right="0" w:firstLine="560"/>
        <w:spacing w:before="450" w:after="450" w:line="312" w:lineRule="auto"/>
      </w:pPr>
      <w:r>
        <w:rPr>
          <w:rFonts w:ascii="宋体" w:hAnsi="宋体" w:eastAsia="宋体" w:cs="宋体"/>
          <w:color w:val="000"/>
          <w:sz w:val="28"/>
          <w:szCs w:val="28"/>
        </w:rPr>
        <w:t xml:space="preserve">　　今年暑假，我读了一本很有价值的书——《鲁滨逊漂流记》。这本书主要写的是鲁滨逊流落到荒岛上，经历20多年才重返文明世界的事。</w:t>
      </w:r>
    </w:p>
    <w:p>
      <w:pPr>
        <w:ind w:left="0" w:right="0" w:firstLine="560"/>
        <w:spacing w:before="450" w:after="450" w:line="312" w:lineRule="auto"/>
      </w:pPr>
      <w:r>
        <w:rPr>
          <w:rFonts w:ascii="宋体" w:hAnsi="宋体" w:eastAsia="宋体" w:cs="宋体"/>
          <w:color w:val="000"/>
          <w:sz w:val="28"/>
          <w:szCs w:val="28"/>
        </w:rPr>
        <w:t xml:space="preserve">　　这本书给我印象深刻的章节是“大事日记荒岛生活”。鲁滨逊在缺乏工具的荒岛上，做出了美味的面包。他先烧制了一个又粗又浅的大陶罐，当烤炉用，接着又烧了一些通红的火炭，盖满火炉。然后又把大麦用石头磨成了粉，做出来面团的形状。把他们放在火炉里进行烤制。一段时间后，面包烤好了，鲁滨逊打开一看，做出的面包坑坑洼洼，还有一些小洞，显然他看出来这次做面包失败了！可鲁滨逊并没有气馁，他又尝试了第二次，第三次……经过多次尝试，终于成功地做出了美味的面包！鲁滨逊不怕困难，勇于尝试，运用他的智慧，做出他想要的东西。</w:t>
      </w:r>
    </w:p>
    <w:p>
      <w:pPr>
        <w:ind w:left="0" w:right="0" w:firstLine="560"/>
        <w:spacing w:before="450" w:after="450" w:line="312" w:lineRule="auto"/>
      </w:pPr>
      <w:r>
        <w:rPr>
          <w:rFonts w:ascii="宋体" w:hAnsi="宋体" w:eastAsia="宋体" w:cs="宋体"/>
          <w:color w:val="000"/>
          <w:sz w:val="28"/>
          <w:szCs w:val="28"/>
        </w:rPr>
        <w:t xml:space="preserve">　　生活中，许多事都像鲁滨逊做面包一样，要经过多次尝试，才能取得成功。就像我和妈妈学做菜一样，第一次我是做失败了，我觉得有点难，想放弃，妈妈告诉我，她学做菜时也是经过许多次失败才成功的，做事不能因为一次失败了，就放弃了，就像学习一样，不能遇到不会的题就不去思考放弃它了。听了妈妈的话，终，经过多次尝试，我成功地做出了一道菜。学习中的难题也经过我的认真思考，都迎刃而解了！</w:t>
      </w:r>
    </w:p>
    <w:p>
      <w:pPr>
        <w:ind w:left="0" w:right="0" w:firstLine="560"/>
        <w:spacing w:before="450" w:after="450" w:line="312" w:lineRule="auto"/>
      </w:pPr>
      <w:r>
        <w:rPr>
          <w:rFonts w:ascii="宋体" w:hAnsi="宋体" w:eastAsia="宋体" w:cs="宋体"/>
          <w:color w:val="000"/>
          <w:sz w:val="28"/>
          <w:szCs w:val="28"/>
        </w:rPr>
        <w:t xml:space="preserve">　　《鲁滨逊漂流记》告诉我了一个道理：不管遇到什么困难，只要积极、理智的面对，并且勇往直前，永不放弃，就一定会取得成功！我很喜欢这本书！[_TAG_h2]5.初中生读后感范文 篇五</w:t>
      </w:r>
    </w:p>
    <w:p>
      <w:pPr>
        <w:ind w:left="0" w:right="0" w:firstLine="560"/>
        <w:spacing w:before="450" w:after="450" w:line="312" w:lineRule="auto"/>
      </w:pPr>
      <w:r>
        <w:rPr>
          <w:rFonts w:ascii="宋体" w:hAnsi="宋体" w:eastAsia="宋体" w:cs="宋体"/>
          <w:color w:val="000"/>
          <w:sz w:val="28"/>
          <w:szCs w:val="28"/>
        </w:rPr>
        <w:t xml:space="preserve">　　在暑假期间，我读过了许多书，但是我想推荐给同学的书是《昆虫记》。可能许多人听见名字觉得这只是介绍昆虫而已，这么无聊的书能有什么意思？但是当我真正读了才发现，它其实比我们想像中的要有意思的多！</w:t>
      </w:r>
    </w:p>
    <w:p>
      <w:pPr>
        <w:ind w:left="0" w:right="0" w:firstLine="560"/>
        <w:spacing w:before="450" w:after="450" w:line="312" w:lineRule="auto"/>
      </w:pPr>
      <w:r>
        <w:rPr>
          <w:rFonts w:ascii="宋体" w:hAnsi="宋体" w:eastAsia="宋体" w:cs="宋体"/>
          <w:color w:val="000"/>
          <w:sz w:val="28"/>
          <w:szCs w:val="28"/>
        </w:rPr>
        <w:t xml:space="preserve">　　《昆虫记》的作者是法国的昆虫学家、文学家、科普作家亨利·法布尔，他被世人称为“科学界的诗人”、“昆虫世界的荷马”、“昆虫世界的维吉尔”。在这本书中，作者给我们介绍了我们平时见不到的与众不同的昆虫世界，也介绍了许多昆虫以及昆虫们的各种小技能。在文章中，作者时不时的把他们或他们身上的一些特点比喻成一些别的东西，让人感受到了作者文笔的风趣幽默。昆虫记整体分为了两大部分，分别介绍了昆虫的习性和昆虫的生活。</w:t>
      </w:r>
    </w:p>
    <w:p>
      <w:pPr>
        <w:ind w:left="0" w:right="0" w:firstLine="560"/>
        <w:spacing w:before="450" w:after="450" w:line="312" w:lineRule="auto"/>
      </w:pPr>
      <w:r>
        <w:rPr>
          <w:rFonts w:ascii="宋体" w:hAnsi="宋体" w:eastAsia="宋体" w:cs="宋体"/>
          <w:color w:val="000"/>
          <w:sz w:val="28"/>
          <w:szCs w:val="28"/>
        </w:rPr>
        <w:t xml:space="preserve">　　昆虫的习性中有许多有意思的内容，其中让我感兴趣的是“昆虫的装死”。在这段文章中，作者讲述了大头黑布甲在经过作者的一阵折腾后，变得一动不动。作者在他的旁边放了一只表，用来记录它装死的时长。经过计时，作者惊讶的发现大头黑布甲装死的时长竟长达50多分钟，短的也有20分钟左右！</w:t>
      </w:r>
    </w:p>
    <w:p>
      <w:pPr>
        <w:ind w:left="0" w:right="0" w:firstLine="560"/>
        <w:spacing w:before="450" w:after="450" w:line="312" w:lineRule="auto"/>
      </w:pPr>
      <w:r>
        <w:rPr>
          <w:rFonts w:ascii="宋体" w:hAnsi="宋体" w:eastAsia="宋体" w:cs="宋体"/>
          <w:color w:val="000"/>
          <w:sz w:val="28"/>
          <w:szCs w:val="28"/>
        </w:rPr>
        <w:t xml:space="preserve">　　在昆虫的生活中，也有许多有意思的故事。在这之中，我喜欢的是隧蜂门卫以及朗格多克蝎。隧蜂门卫讲的是在隧蜂的洞穴一般都会有一只隧蜂待在洞口守候，好似一个尽职尽责的保安。如果有隧蜂要进来或出去的话，隧蜂门卫就退至通道一处较宽，可以容下两个隧蜂的地方。待对方通过后他就立即回到洞口，用脑袋把洞口堵住，而且站在洞口一动不动的用目光搜索着。如果有侵略者想要袭击隧蜂的话，他便迅速离开自己的岗位前去抓捕。隧蜂门卫与其他采花蜜的隧蜂外观大差不差，但是他已经秃顶，衣服破旧已无光泽。在其半脱毛的背部，漂亮的褐色与棕红色相间的斑马纹腰带已经丧失他原有的光泽。因长期干活而破损的衣服，明白无误的告诉了我们一些情况。在洞口放哨的这只隧蜂比其他隧蜂年岁大，是这些年轻的隧蜂的长辈。他因为年事高，无法采蜜，就在门口替他的后代们守着洞口，以防有侵略者前来进犯。</w:t>
      </w:r>
    </w:p>
    <w:p>
      <w:pPr>
        <w:ind w:left="0" w:right="0" w:firstLine="560"/>
        <w:spacing w:before="450" w:after="450" w:line="312" w:lineRule="auto"/>
      </w:pPr>
      <w:r>
        <w:rPr>
          <w:rFonts w:ascii="宋体" w:hAnsi="宋体" w:eastAsia="宋体" w:cs="宋体"/>
          <w:color w:val="000"/>
          <w:sz w:val="28"/>
          <w:szCs w:val="28"/>
        </w:rPr>
        <w:t xml:space="preserve">　　朗格多克蝎生活在地中海沿岸，各省人们对它害怕有余而了解不足。他们并不骚扰我们的住处，而是躲得远远的，藏于偏僻地区。与黑蝎相比，朗格多克蝎可谓是一个巨人，发育完全时身长可达八、九厘米。其色泽呈丹麦感的那种金黄，它的尾端还有一个第六阶梯，表面光滑呈泡状，是制作并储存毒汁的小葫芦蝎毒。外表看上去好似水一般，但毒性极强。毒枪终端是一个弯弯的敖针，色暗尖利，如果被敖针扎到的话，可想而知。</w:t>
      </w:r>
    </w:p>
    <w:p>
      <w:pPr>
        <w:ind w:left="0" w:right="0" w:firstLine="560"/>
        <w:spacing w:before="450" w:after="450" w:line="312" w:lineRule="auto"/>
      </w:pPr>
      <w:r>
        <w:rPr>
          <w:rFonts w:ascii="宋体" w:hAnsi="宋体" w:eastAsia="宋体" w:cs="宋体"/>
          <w:color w:val="000"/>
          <w:sz w:val="28"/>
          <w:szCs w:val="28"/>
        </w:rPr>
        <w:t xml:space="preserve">　　在《昆虫记》中除了以上这些故事外，还有许多十分有意思的内容建议同学们自己去阅读。我相信在阅读的过程中，每个人都能发现自己所喜爱的昆虫。我刚开始读这本书，是因为无聊。但到了后来，我是出于对这本书的喜爱才让我有了继续读下去的动力。后，希望大家都能去读一读《昆虫记》这本书，感受那充满神秘色彩的昆虫世界！[_TAG_h2]6.初中生读后感范文 篇六</w:t>
      </w:r>
    </w:p>
    <w:p>
      <w:pPr>
        <w:ind w:left="0" w:right="0" w:firstLine="560"/>
        <w:spacing w:before="450" w:after="450" w:line="312" w:lineRule="auto"/>
      </w:pPr>
      <w:r>
        <w:rPr>
          <w:rFonts w:ascii="宋体" w:hAnsi="宋体" w:eastAsia="宋体" w:cs="宋体"/>
          <w:color w:val="000"/>
          <w:sz w:val="28"/>
          <w:szCs w:val="28"/>
        </w:rPr>
        <w:t xml:space="preserve">　　合上《中国古代神话故事》，令我的心情久久不能平静。那一篇篇令人向往的神话不时的会在我的脑海里浮现，那些感人至深的传奇英雄令人无比钦佩，还有一些无恶不作的坏人让人难以平愤。这本书我读了很多，各种各样的故事，而我喜欢的是《精卫填海》这一篇，快来跟我一起来看看吧！</w:t>
      </w:r>
    </w:p>
    <w:p>
      <w:pPr>
        <w:ind w:left="0" w:right="0" w:firstLine="560"/>
        <w:spacing w:before="450" w:after="450" w:line="312" w:lineRule="auto"/>
      </w:pPr>
      <w:r>
        <w:rPr>
          <w:rFonts w:ascii="宋体" w:hAnsi="宋体" w:eastAsia="宋体" w:cs="宋体"/>
          <w:color w:val="000"/>
          <w:sz w:val="28"/>
          <w:szCs w:val="28"/>
        </w:rPr>
        <w:t xml:space="preserve">　　在很久很久以前，有一个叫炎帝的皇帝，他掌管着太阳东升西落，他有一个小女儿，很想去看日出日落，课时她的父亲不允许说很危险，于是，有一天，她偷偷的溜了出去，独自来到大海上看日出，谁知她的小小生命尽被大海无情的吞噬了，她不甘心就这样失去了生命，就化成了一只鸟，名字叫“精卫”，就这样每天都从山上衔着小石头和小树枝丢进大海了，无论白天和黑夜，发誓一定要填平大海，直到自己死去为止，不然绝不放弃。</w:t>
      </w:r>
    </w:p>
    <w:p>
      <w:pPr>
        <w:ind w:left="0" w:right="0" w:firstLine="560"/>
        <w:spacing w:before="450" w:after="450" w:line="312" w:lineRule="auto"/>
      </w:pPr>
      <w:r>
        <w:rPr>
          <w:rFonts w:ascii="宋体" w:hAnsi="宋体" w:eastAsia="宋体" w:cs="宋体"/>
          <w:color w:val="000"/>
          <w:sz w:val="28"/>
          <w:szCs w:val="28"/>
        </w:rPr>
        <w:t xml:space="preserve">　　这一则故事里，我被精卫坚持不懈的精神深深打动，这也在激励着我，告诉我在前行的路上会有很多的艰难险阻，要前进就必须努力去克服，退缩是不可能成功的。同时在这本书里，我了解了古代人民的智慧和对美好生活的向往，还了解了中国传统节日的由来等等……</w:t>
      </w:r>
    </w:p>
    <w:p>
      <w:pPr>
        <w:ind w:left="0" w:right="0" w:firstLine="560"/>
        <w:spacing w:before="450" w:after="450" w:line="312" w:lineRule="auto"/>
      </w:pPr>
      <w:r>
        <w:rPr>
          <w:rFonts w:ascii="宋体" w:hAnsi="宋体" w:eastAsia="宋体" w:cs="宋体"/>
          <w:color w:val="000"/>
          <w:sz w:val="28"/>
          <w:szCs w:val="28"/>
        </w:rPr>
        <w:t xml:space="preserve">　　总之，这是一本充满了智慧的神秘的书籍，我特别喜欢！[_TAG_h2]7.初中生读后感范文 篇七</w:t>
      </w:r>
    </w:p>
    <w:p>
      <w:pPr>
        <w:ind w:left="0" w:right="0" w:firstLine="560"/>
        <w:spacing w:before="450" w:after="450" w:line="312" w:lineRule="auto"/>
      </w:pPr>
      <w:r>
        <w:rPr>
          <w:rFonts w:ascii="宋体" w:hAnsi="宋体" w:eastAsia="宋体" w:cs="宋体"/>
          <w:color w:val="000"/>
          <w:sz w:val="28"/>
          <w:szCs w:val="28"/>
        </w:rPr>
        <w:t xml:space="preserve">　　在暑假期间，我很快的把《白星星》这本书读完了。囫囵吞枣，大有“不求甚解”的味道。吸引我的首先是故事，是各种人物的命运遭遇，他们的悲欢离合常常使我牵肠挂肚。</w:t>
      </w:r>
    </w:p>
    <w:p>
      <w:pPr>
        <w:ind w:left="0" w:right="0" w:firstLine="560"/>
        <w:spacing w:before="450" w:after="450" w:line="312" w:lineRule="auto"/>
      </w:pPr>
      <w:r>
        <w:rPr>
          <w:rFonts w:ascii="宋体" w:hAnsi="宋体" w:eastAsia="宋体" w:cs="宋体"/>
          <w:color w:val="000"/>
          <w:sz w:val="28"/>
          <w:szCs w:val="28"/>
        </w:rPr>
        <w:t xml:space="preserve">　　这本书主要讲了这样一件事情：小男孩卡卡生前被各种作业和培训班霸占着，他拼命的提高学习成绩，只希望爸爸能够为他举办生日聚会，并允许他把一块工艺品“诗意草坪”送给同桌的丽丽。不料，疲惫不堪的卡卡在聚会中不慎被火烧死。死后的卡卡遇见了神秘小女孩，并且得到了可以帮助人们消除各种烦恼的白星星。后，死后的卡卡也借助白星星的魔力，终于说出对爸爸占用绿色草坪这种行为的怨恨。</w:t>
      </w:r>
    </w:p>
    <w:p>
      <w:pPr>
        <w:ind w:left="0" w:right="0" w:firstLine="560"/>
        <w:spacing w:before="450" w:after="450" w:line="312" w:lineRule="auto"/>
      </w:pPr>
      <w:r>
        <w:rPr>
          <w:rFonts w:ascii="宋体" w:hAnsi="宋体" w:eastAsia="宋体" w:cs="宋体"/>
          <w:color w:val="000"/>
          <w:sz w:val="28"/>
          <w:szCs w:val="28"/>
        </w:rPr>
        <w:t xml:space="preserve">　　城郊那个漂亮的草坪，那里有山丘和流水，可漂亮了！可是市里正在研究做规划，准备建设成为一个现代化的旅游度假区，将对草坪进行必要的改造。读到这儿，我想到了在我们的生活中，许多人们践踏草坪、乱扔垃圾、有的人为了自己的利益砍伐树木，发生山洪等情况，让环境变得越来越坏。在我们的眼里，绿色是希望的颜色、生命的颜色、成长的颜色。我们对“绿色”的追求和呼唤具有特殊的现实指向—在我们的生活中，大自然生态和心灵生态都因为物欲横流而惨遭破坏，绿色正在逐渐消失。</w:t>
      </w:r>
    </w:p>
    <w:p>
      <w:pPr>
        <w:ind w:left="0" w:right="0" w:firstLine="560"/>
        <w:spacing w:before="450" w:after="450" w:line="312" w:lineRule="auto"/>
      </w:pPr>
      <w:r>
        <w:rPr>
          <w:rFonts w:ascii="宋体" w:hAnsi="宋体" w:eastAsia="宋体" w:cs="宋体"/>
          <w:color w:val="000"/>
          <w:sz w:val="28"/>
          <w:szCs w:val="28"/>
        </w:rPr>
        <w:t xml:space="preserve">　　卡卡的爸爸给卡卡周末安排了那么多的补习班，是不对的。卡卡被困在充满功利主义的应试教育的栅栏里，面对的是潮水般涌来的书本里的那些灌输性“知识”，其结果将导致内心的想象世界，越来越差。儿童文学作家凯斯特纳说过：“儿童的理性可以在学校发展，儿童的身体也可以通过体育锻炼。但是，可悲的是，儿童心灵所拥有的第三种力量却被世间无视，正受到严重的损害。而第三种力量就是幻想力。”我相信，因为幻想力的枯竭，使社会以及个人的生活失去了根基。</w:t>
      </w:r>
    </w:p>
    <w:p>
      <w:pPr>
        <w:ind w:left="0" w:right="0" w:firstLine="560"/>
        <w:spacing w:before="450" w:after="450" w:line="312" w:lineRule="auto"/>
      </w:pPr>
      <w:r>
        <w:rPr>
          <w:rFonts w:ascii="宋体" w:hAnsi="宋体" w:eastAsia="宋体" w:cs="宋体"/>
          <w:color w:val="000"/>
          <w:sz w:val="28"/>
          <w:szCs w:val="28"/>
        </w:rPr>
        <w:t xml:space="preserve">　　卡卡为了办生日聚会，考试作弊是不对的，只有靠自己考出的分数才是真正的分数。小孩子骗人更是不对的。</w:t>
      </w:r>
    </w:p>
    <w:p>
      <w:pPr>
        <w:ind w:left="0" w:right="0" w:firstLine="560"/>
        <w:spacing w:before="450" w:after="450" w:line="312" w:lineRule="auto"/>
      </w:pPr>
      <w:r>
        <w:rPr>
          <w:rFonts w:ascii="宋体" w:hAnsi="宋体" w:eastAsia="宋体" w:cs="宋体"/>
          <w:color w:val="000"/>
          <w:sz w:val="28"/>
          <w:szCs w:val="28"/>
        </w:rPr>
        <w:t xml:space="preserve">　　这本书非常好，也告诉了我们几个道理：一是不要破坏环境，二是不要给孩子安排那么多补习班，多给孩子点自由，三是不要考试作弊，四是不要逃课，五是不要开车时吃东西……</w:t>
      </w:r>
    </w:p>
    <w:p>
      <w:pPr>
        <w:ind w:left="0" w:right="0" w:firstLine="560"/>
        <w:spacing w:before="450" w:after="450" w:line="312" w:lineRule="auto"/>
      </w:pPr>
      <w:r>
        <w:rPr>
          <w:rFonts w:ascii="宋体" w:hAnsi="宋体" w:eastAsia="宋体" w:cs="宋体"/>
          <w:color w:val="000"/>
          <w:sz w:val="28"/>
          <w:szCs w:val="28"/>
        </w:rPr>
        <w:t xml:space="preserve">　　这本书的内容深深打动了我，使我受益匪浅。[_TAG_h2]8.初中生读后感范文 篇八</w:t>
      </w:r>
    </w:p>
    <w:p>
      <w:pPr>
        <w:ind w:left="0" w:right="0" w:firstLine="560"/>
        <w:spacing w:before="450" w:after="450" w:line="312" w:lineRule="auto"/>
      </w:pPr>
      <w:r>
        <w:rPr>
          <w:rFonts w:ascii="宋体" w:hAnsi="宋体" w:eastAsia="宋体" w:cs="宋体"/>
          <w:color w:val="000"/>
          <w:sz w:val="28"/>
          <w:szCs w:val="28"/>
        </w:rPr>
        <w:t xml:space="preserve">　　在这个炎热而又平凡的暑假里，《白星星》成了不平凡的点缀。</w:t>
      </w:r>
    </w:p>
    <w:p>
      <w:pPr>
        <w:ind w:left="0" w:right="0" w:firstLine="560"/>
        <w:spacing w:before="450" w:after="450" w:line="312" w:lineRule="auto"/>
      </w:pPr>
      <w:r>
        <w:rPr>
          <w:rFonts w:ascii="宋体" w:hAnsi="宋体" w:eastAsia="宋体" w:cs="宋体"/>
          <w:color w:val="000"/>
          <w:sz w:val="28"/>
          <w:szCs w:val="28"/>
        </w:rPr>
        <w:t xml:space="preserve">　　当我第一次触摸到这本书时，它并未给予我多少的新鲜感，只是一本再普通不过的刊物，可当我读完后，一种难以名状的滋味充斥外心头——像烈火般炽热，又像寒冰般僵冷。我如获珍宝般把它放进书柜显眼的位置，只为每天能多欣赏两眼。</w:t>
      </w:r>
    </w:p>
    <w:p>
      <w:pPr>
        <w:ind w:left="0" w:right="0" w:firstLine="560"/>
        <w:spacing w:before="450" w:after="450" w:line="312" w:lineRule="auto"/>
      </w:pPr>
      <w:r>
        <w:rPr>
          <w:rFonts w:ascii="宋体" w:hAnsi="宋体" w:eastAsia="宋体" w:cs="宋体"/>
          <w:color w:val="000"/>
          <w:sz w:val="28"/>
          <w:szCs w:val="28"/>
        </w:rPr>
        <w:t xml:space="preserve">　　《白星星》用细腻的文笔和烂漫的语言向我们讲述了小男孩卡卡短暂却又不快乐的一生：卡卡生前被各种作业辅导班霸占着，拼命地努力地提高成绩，只是希望爸爸能同意为他在诗意草坪上举办生日派对，并将一块工艺品“诗意草坪”送给同桌丽丽。不料，疲惫不堪的卡卡不慎碰倒了一支点燃的蜡烛，把朋友们都推出火海后，自己不幸被烧死。死后的卡卡遇见神秘小女孩，并且得到可以帮助人们消除各种烦恼的白星星。而卡卡也借助白星星的魔力说出了对爸爸占用绿色草坪这种行为的怨恨。</w:t>
      </w:r>
    </w:p>
    <w:p>
      <w:pPr>
        <w:ind w:left="0" w:right="0" w:firstLine="560"/>
        <w:spacing w:before="450" w:after="450" w:line="312" w:lineRule="auto"/>
      </w:pPr>
      <w:r>
        <w:rPr>
          <w:rFonts w:ascii="宋体" w:hAnsi="宋体" w:eastAsia="宋体" w:cs="宋体"/>
          <w:color w:val="000"/>
          <w:sz w:val="28"/>
          <w:szCs w:val="28"/>
        </w:rPr>
        <w:t xml:space="preserve">　　的确，卡卡的经历是我们现代学生的一个缩影，同卡卡一样，今天的我们被困在充满功利主义应试教育的栅栏里，如潮水一般涌来的的试题、书本掀起了万丈巨浪，有些人被巨浪击回了岸边；有些人就此被巨浪淹没；而剩余那些小部分的人在经过数次“战争”后到达彼岸，却发现这条路并不是很适合自己。</w:t>
      </w:r>
    </w:p>
    <w:p>
      <w:pPr>
        <w:ind w:left="0" w:right="0" w:firstLine="560"/>
        <w:spacing w:before="450" w:after="450" w:line="312" w:lineRule="auto"/>
      </w:pPr>
      <w:r>
        <w:rPr>
          <w:rFonts w:ascii="宋体" w:hAnsi="宋体" w:eastAsia="宋体" w:cs="宋体"/>
          <w:color w:val="000"/>
          <w:sz w:val="28"/>
          <w:szCs w:val="28"/>
        </w:rPr>
        <w:t xml:space="preserve">　　我们像一只只木鸡，偶尔从书堆中抬起头，迷茫地直视前方，然后再次钻入书堆中。我们的肩膀早已不堪重负，我们的心灵早已变得疲倦不堪，我们的大脑昼夜不朽机械的工作，浓浓的黑眼圈下是一双不再清澈的眼睛。我们也渴望蓝宝石般湛蓝的天空，翡翠般碧绿的草坪，更渴望那千姿百态、五彩斑斓的大自然。但渴望毕竟是与现实分开的，就像卡卡，他也渴望绿色的大草坪，可只有成堆的辅导班在等着他。在家长的思想里，应该是“艺多不压身，技高人胆大”这种想法吧！</w:t>
      </w:r>
    </w:p>
    <w:p>
      <w:pPr>
        <w:ind w:left="0" w:right="0" w:firstLine="560"/>
        <w:spacing w:before="450" w:after="450" w:line="312" w:lineRule="auto"/>
      </w:pPr>
      <w:r>
        <w:rPr>
          <w:rFonts w:ascii="宋体" w:hAnsi="宋体" w:eastAsia="宋体" w:cs="宋体"/>
          <w:color w:val="000"/>
          <w:sz w:val="28"/>
          <w:szCs w:val="28"/>
        </w:rPr>
        <w:t xml:space="preserve">　　我不知道《白星星》的作者是如何形容卡卡这个人物的，但我很想用“十一月的花”来形容他，卡卡虽然正值风华正茂时，却疲惫的如衰败之花，在生命尽头时，失去了后一丝微笑的力量……[_TAG_h2]9.初中生读后感范文 篇九</w:t>
      </w:r>
    </w:p>
    <w:p>
      <w:pPr>
        <w:ind w:left="0" w:right="0" w:firstLine="560"/>
        <w:spacing w:before="450" w:after="450" w:line="312" w:lineRule="auto"/>
      </w:pPr>
      <w:r>
        <w:rPr>
          <w:rFonts w:ascii="宋体" w:hAnsi="宋体" w:eastAsia="宋体" w:cs="宋体"/>
          <w:color w:val="000"/>
          <w:sz w:val="28"/>
          <w:szCs w:val="28"/>
        </w:rPr>
        <w:t xml:space="preserve">　　《白星星》这本书的主人公是卡卡，他上了很多兴趣班，包括美术班、作文班、英语班。卡卡只有周日的下午有休息的时间，卡卡累垮了。后来，卡卡的爸爸又给他报了一个书法班，这个班让卡卡累坏了。</w:t>
      </w:r>
    </w:p>
    <w:p>
      <w:pPr>
        <w:ind w:left="0" w:right="0" w:firstLine="560"/>
        <w:spacing w:before="450" w:after="450" w:line="312" w:lineRule="auto"/>
      </w:pPr>
      <w:r>
        <w:rPr>
          <w:rFonts w:ascii="宋体" w:hAnsi="宋体" w:eastAsia="宋体" w:cs="宋体"/>
          <w:color w:val="000"/>
          <w:sz w:val="28"/>
          <w:szCs w:val="28"/>
        </w:rPr>
        <w:t xml:space="preserve">　　很快，三科竞赛来了，卡卡和爸爸做了一个交易：卡卡要是在竞赛中考到全班前三名，全校前十名，爸爸就给卡卡办生日聚会，并且把爸爸没收的草坪模型还给他。三科竞赛中，数学考试的时候，卡卡用了小抄，监考老师没有看见卡卡作弊，所以卡卡考进了全班第三、全校第七的好分数。爸爸没有食言，给卡卡在小木屋里举行生日聚会。卡卡写完各种作业时，已经很累了，他一不小心碰倒了一根蜡烛，小木屋立刻就燃烧了起来，等到小伙伴全出来了，卡卡也被烧死了……</w:t>
      </w:r>
    </w:p>
    <w:p>
      <w:pPr>
        <w:ind w:left="0" w:right="0" w:firstLine="560"/>
        <w:spacing w:before="450" w:after="450" w:line="312" w:lineRule="auto"/>
      </w:pPr>
      <w:r>
        <w:rPr>
          <w:rFonts w:ascii="宋体" w:hAnsi="宋体" w:eastAsia="宋体" w:cs="宋体"/>
          <w:color w:val="000"/>
          <w:sz w:val="28"/>
          <w:szCs w:val="28"/>
        </w:rPr>
        <w:t xml:space="preserve">　　读了这本书，我感到很痛心。大人让孩子上太多的辅导班，给孩子学习上太多的压力，孩子都累坏了。兴趣班可以让我们学到很多新的知识，但是，太多的兴趣班，让我们没有了玩乐和休息的时间，失去了快乐的童年。</w:t>
      </w:r>
    </w:p>
    <w:p>
      <w:pPr>
        <w:ind w:left="0" w:right="0" w:firstLine="560"/>
        <w:spacing w:before="450" w:after="450" w:line="312" w:lineRule="auto"/>
      </w:pPr>
      <w:r>
        <w:rPr>
          <w:rFonts w:ascii="宋体" w:hAnsi="宋体" w:eastAsia="宋体" w:cs="宋体"/>
          <w:color w:val="000"/>
          <w:sz w:val="28"/>
          <w:szCs w:val="28"/>
        </w:rPr>
        <w:t xml:space="preserve">　　我们要快乐学习！[_TAG_h2]10.初中生读后感范文 篇十</w:t>
      </w:r>
    </w:p>
    <w:p>
      <w:pPr>
        <w:ind w:left="0" w:right="0" w:firstLine="560"/>
        <w:spacing w:before="450" w:after="450" w:line="312" w:lineRule="auto"/>
      </w:pPr>
      <w:r>
        <w:rPr>
          <w:rFonts w:ascii="宋体" w:hAnsi="宋体" w:eastAsia="宋体" w:cs="宋体"/>
          <w:color w:val="000"/>
          <w:sz w:val="28"/>
          <w:szCs w:val="28"/>
        </w:rPr>
        <w:t xml:space="preserve">　　暑假，妈妈给我买了《绿色中国》系列丛书，其中一本书叫《白星星》，我很诧异，为什么叫“白星星”？怀着强烈的好奇心，我翻开了书。</w:t>
      </w:r>
    </w:p>
    <w:p>
      <w:pPr>
        <w:ind w:left="0" w:right="0" w:firstLine="560"/>
        <w:spacing w:before="450" w:after="450" w:line="312" w:lineRule="auto"/>
      </w:pPr>
      <w:r>
        <w:rPr>
          <w:rFonts w:ascii="宋体" w:hAnsi="宋体" w:eastAsia="宋体" w:cs="宋体"/>
          <w:color w:val="000"/>
          <w:sz w:val="28"/>
          <w:szCs w:val="28"/>
        </w:rPr>
        <w:t xml:space="preserve">　　书中描述了小男孩卡卡，生前被各种作业和辅导班霸占，他拼命地提高学习成绩，只是希望爸爸能为他举办生日聚会，并允许他把一块工艺品“诗意草坪”送给同桌丽丽，疲惫不堪的卡卡在聚会中不慎被火烧死。死后的卡卡遇见了神秘小女孩，并且得到了可以帮助人们消除各种烦恼的白星星，卡卡借助白星星的魔力，完成了自己的心愿，并对爸爸说出了心中的怨恨。</w:t>
      </w:r>
    </w:p>
    <w:p>
      <w:pPr>
        <w:ind w:left="0" w:right="0" w:firstLine="560"/>
        <w:spacing w:before="450" w:after="450" w:line="312" w:lineRule="auto"/>
      </w:pPr>
      <w:r>
        <w:rPr>
          <w:rFonts w:ascii="宋体" w:hAnsi="宋体" w:eastAsia="宋体" w:cs="宋体"/>
          <w:color w:val="000"/>
          <w:sz w:val="28"/>
          <w:szCs w:val="28"/>
        </w:rPr>
        <w:t xml:space="preserve">　　从书中，我也解开了“白星星”之谜。原来它是神秘小女孩裙子上的白星星，只要把这种白星星贴在哪家的窗户上，哪家小孩就会轻松、快乐地生活。</w:t>
      </w:r>
    </w:p>
    <w:p>
      <w:pPr>
        <w:ind w:left="0" w:right="0" w:firstLine="560"/>
        <w:spacing w:before="450" w:after="450" w:line="312" w:lineRule="auto"/>
      </w:pPr>
      <w:r>
        <w:rPr>
          <w:rFonts w:ascii="宋体" w:hAnsi="宋体" w:eastAsia="宋体" w:cs="宋体"/>
          <w:color w:val="000"/>
          <w:sz w:val="28"/>
          <w:szCs w:val="28"/>
        </w:rPr>
        <w:t xml:space="preserve">　　当我读到卡卡在生日聚会被烧死时，感受到的不仅是伤心，更多的是愤怒。卡卡还没来得及长大就被火烧死了，他还没有一个完整的人生，我真为他感受到惋惜！但换个角度来看，卡卡的死，对他其实是一种解脱，留给美丽的“诗意草坪”永远的伤痕。我相信“诗意草坪”上的伤痕，给会卡卡爸爸留下深深的自责和无尽的忏悔。古人常说：“至要莫若教子。”父母们没有走进我们心灵，不知道我们需要什么？终让我们体会到的只是父母的冷落，而不是父母的爱。</w:t>
      </w:r>
    </w:p>
    <w:p>
      <w:pPr>
        <w:ind w:left="0" w:right="0" w:firstLine="560"/>
        <w:spacing w:before="450" w:after="450" w:line="312" w:lineRule="auto"/>
      </w:pPr>
      <w:r>
        <w:rPr>
          <w:rFonts w:ascii="宋体" w:hAnsi="宋体" w:eastAsia="宋体" w:cs="宋体"/>
          <w:color w:val="000"/>
          <w:sz w:val="28"/>
          <w:szCs w:val="28"/>
        </w:rPr>
        <w:t xml:space="preserve">　　当我读完这本书时，夜已渐深，仰望夜空，看那一盏盏星灯，真的希望有一天，地球上的一切都能像星星那样无忧无虑地生活，孩子们都能开开心心地抬头仰望那璀璨的星空。[_TAG_h2]11.初中生读后感范文 篇十一</w:t>
      </w:r>
    </w:p>
    <w:p>
      <w:pPr>
        <w:ind w:left="0" w:right="0" w:firstLine="560"/>
        <w:spacing w:before="450" w:after="450" w:line="312" w:lineRule="auto"/>
      </w:pPr>
      <w:r>
        <w:rPr>
          <w:rFonts w:ascii="宋体" w:hAnsi="宋体" w:eastAsia="宋体" w:cs="宋体"/>
          <w:color w:val="000"/>
          <w:sz w:val="28"/>
          <w:szCs w:val="28"/>
        </w:rPr>
        <w:t xml:space="preserve">　　读了《夏洛的网》之后，让我印象深刻的是夏洛给威尔伯织网，威尔伯是农场里新来的一头小猪。单纯善良的威尔伯和蜘蛛夏洛很快建立起真挚的友谊，为了避免威尔伯被农场主吃掉，夏洛一次又一次的帮助威尔伯，第一次在屋檐上织了王牌猪，第二次织了了不起，第三次织了光彩照人，后一次夏洛用了全身的力气织了谦卑两个字。让威尔伯一夜成名，人们都认为威尔伯是一只与众不同的猪，避免了被人们吃。看似渺小的夏洛用自己的力量救了威尔伯但是自己的生命却走到了尽头。在夏洛濒临死亡的时候，夏洛不能将他的孩子带回去了。为了报答夏洛，威尔伯把自己的食物给了贪婪的老鼠坦普尔顿，用夏洛的卵带保护了蜘蛛宝宝。</w:t>
      </w:r>
    </w:p>
    <w:p>
      <w:pPr>
        <w:ind w:left="0" w:right="0" w:firstLine="560"/>
        <w:spacing w:before="450" w:after="450" w:line="312" w:lineRule="auto"/>
      </w:pPr>
      <w:r>
        <w:rPr>
          <w:rFonts w:ascii="宋体" w:hAnsi="宋体" w:eastAsia="宋体" w:cs="宋体"/>
          <w:color w:val="000"/>
          <w:sz w:val="28"/>
          <w:szCs w:val="28"/>
        </w:rPr>
        <w:t xml:space="preserve">　　这个故事深深打动了我，我们对待朋友也要像夏洛一样，当朋友有困难时，我们要想尽办法帮助朋友度过难关。当我们得到朋友帮助时，我们要像威尔伯那样懂得友爱和感恩。这让我想起了我的好朋友赵希诺，有一次我的尺子断了，他用胶带帮我把我的尺子粘了起来，有一次他的书破了我也用胶带给他粘了起来。我们互相帮助，成为了要好的朋友。</w:t>
      </w:r>
    </w:p>
    <w:p>
      <w:pPr>
        <w:ind w:left="0" w:right="0" w:firstLine="560"/>
        <w:spacing w:before="450" w:after="450" w:line="312" w:lineRule="auto"/>
      </w:pPr>
      <w:r>
        <w:rPr>
          <w:rFonts w:ascii="宋体" w:hAnsi="宋体" w:eastAsia="宋体" w:cs="宋体"/>
          <w:color w:val="000"/>
          <w:sz w:val="28"/>
          <w:szCs w:val="28"/>
        </w:rPr>
        <w:t xml:space="preserve">　　好朋友要互帮互助团结友爱，满足好朋友的愿望。要分享快乐和烦恼，还要同心协力。让我们共同编织一张友爱的大网，让这张友爱的大网布满地球。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2025-08-03T08:44:27+08:00</dcterms:created>
  <dcterms:modified xsi:type="dcterms:W3CDTF">2025-08-03T08:44:27+08:00</dcterms:modified>
</cp:coreProperties>
</file>

<file path=docProps/custom.xml><?xml version="1.0" encoding="utf-8"?>
<Properties xmlns="http://schemas.openxmlformats.org/officeDocument/2006/custom-properties" xmlns:vt="http://schemas.openxmlformats.org/officeDocument/2006/docPropsVTypes"/>
</file>