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《一千零一夜》读后感范文10篇</w:t>
      </w:r>
      <w:bookmarkEnd w:id="1"/>
    </w:p>
    <w:p>
      <w:pPr>
        <w:jc w:val="center"/>
        <w:spacing w:before="0" w:after="450"/>
      </w:pPr>
      <w:r>
        <w:rPr>
          <w:rFonts w:ascii="Arial" w:hAnsi="Arial" w:eastAsia="Arial" w:cs="Arial"/>
          <w:color w:val="999999"/>
          <w:sz w:val="20"/>
          <w:szCs w:val="20"/>
        </w:rPr>
        <w:t xml:space="preserve">来源：网络  作者：醉人清风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【#读后感# #《一千零一夜》读后感范文10篇#】读一本好书，挖掘书中思想和精义，能让我们感知到人生的各种情境，并对现实世界有更深入的认识。写下读后感则可以让我们把这些经历更好地表达出来。以下是®忧考网整理的《一千零一夜》读后感范文10篇相...</w:t>
      </w:r>
    </w:p>
    <w:p>
      <w:pPr>
        <w:ind w:left="0" w:right="0" w:firstLine="560"/>
        <w:spacing w:before="450" w:after="450" w:line="312" w:lineRule="auto"/>
      </w:pPr>
      <w:r>
        <w:rPr>
          <w:rFonts w:ascii="宋体" w:hAnsi="宋体" w:eastAsia="宋体" w:cs="宋体"/>
          <w:color w:val="000"/>
          <w:sz w:val="28"/>
          <w:szCs w:val="28"/>
        </w:rPr>
        <w:t xml:space="preserve">【#读后感# #《一千零一夜》读后感范文10篇#】读一本好书，挖掘书中思想和精义，能让我们感知到人生的各种情境，并对现实世界有更深入的认识。写下读后感则可以让我们把这些经历更好地表达出来。以下是®忧考网整理的《一千零一夜》读后感范文10篇相关资料，希望帮助到您。    [_TAG_h2]1.《一千零一夜》读后感范文 篇一</w:t>
      </w:r>
    </w:p>
    <w:p>
      <w:pPr>
        <w:ind w:left="0" w:right="0" w:firstLine="560"/>
        <w:spacing w:before="450" w:after="450" w:line="312" w:lineRule="auto"/>
      </w:pPr>
      <w:r>
        <w:rPr>
          <w:rFonts w:ascii="宋体" w:hAnsi="宋体" w:eastAsia="宋体" w:cs="宋体"/>
          <w:color w:val="000"/>
          <w:sz w:val="28"/>
          <w:szCs w:val="28"/>
        </w:rPr>
        <w:t xml:space="preserve">　　我在图书馆里面发现一本书是《一千零一夜》，我看了它里面有很多的故事。我在书里面看了一个故事是一个忠诚的老狗说了一只很忠诚的一只老狗，它是住在一个富有的一个家，那只老狗它每做一件它都会告诉主人听，那只老狗每做一件它成了一只忠诚的老狗，过了几天主人说：忠诚的老狗它一不小心在主人的家里面把花瓶打碎了，主人在家里发现花瓶不见了，就不犹然把老狗赶走了，后来主人发现是管家打碎的花瓶，又把老狗捉了回来，然后主人把老狗看做是它的忠诚，我读了《一千零一夜》我知道了做人要忠诚的，我感到了做人要忠诚不贪钱的人要忠诚的人。[_TAG_h2]2.《一千零一夜》读后感范文 篇二</w:t>
      </w:r>
    </w:p>
    <w:p>
      <w:pPr>
        <w:ind w:left="0" w:right="0" w:firstLine="560"/>
        <w:spacing w:before="450" w:after="450" w:line="312" w:lineRule="auto"/>
      </w:pPr>
      <w:r>
        <w:rPr>
          <w:rFonts w:ascii="宋体" w:hAnsi="宋体" w:eastAsia="宋体" w:cs="宋体"/>
          <w:color w:val="000"/>
          <w:sz w:val="28"/>
          <w:szCs w:val="28"/>
        </w:rPr>
        <w:t xml:space="preserve">　　国庆节，是个看书的好时节。这不，我就津津有味的看完了一本《一千零一夜》。《一千零一夜》里大故事连着小故事，小故事连着大故事。</w:t>
      </w:r>
    </w:p>
    <w:p>
      <w:pPr>
        <w:ind w:left="0" w:right="0" w:firstLine="560"/>
        <w:spacing w:before="450" w:after="450" w:line="312" w:lineRule="auto"/>
      </w:pPr>
      <w:r>
        <w:rPr>
          <w:rFonts w:ascii="宋体" w:hAnsi="宋体" w:eastAsia="宋体" w:cs="宋体"/>
          <w:color w:val="000"/>
          <w:sz w:val="28"/>
          <w:szCs w:val="28"/>
        </w:rPr>
        <w:t xml:space="preserve">　　书中主要内容是山鲁亚尔和沙宰曼。</w:t>
      </w:r>
    </w:p>
    <w:p>
      <w:pPr>
        <w:ind w:left="0" w:right="0" w:firstLine="560"/>
        <w:spacing w:before="450" w:after="450" w:line="312" w:lineRule="auto"/>
      </w:pPr>
      <w:r>
        <w:rPr>
          <w:rFonts w:ascii="宋体" w:hAnsi="宋体" w:eastAsia="宋体" w:cs="宋体"/>
          <w:color w:val="000"/>
          <w:sz w:val="28"/>
          <w:szCs w:val="28"/>
        </w:rPr>
        <w:t xml:space="preserve">　　相传在古代印度与中国之间有一个萨桑国，国王山鲁亚尔因为痛恨王后与人私通，就将王后给杀了。此后，国王怀着满腔仇恨，每天娶一位少女，第二天早晨就杀了。许多无辜女子惨遭杀害。老百姓深感忧心，弄得人心惶惶。宰相的女儿山鲁佐德为拯救无辜女子，自愿嫁给国王，用讲故事的方法，引起了国王的兴趣，不仅自己免遭杀害，而且感化了国王。</w:t>
      </w:r>
    </w:p>
    <w:p>
      <w:pPr>
        <w:ind w:left="0" w:right="0" w:firstLine="560"/>
        <w:spacing w:before="450" w:after="450" w:line="312" w:lineRule="auto"/>
      </w:pPr>
      <w:r>
        <w:rPr>
          <w:rFonts w:ascii="宋体" w:hAnsi="宋体" w:eastAsia="宋体" w:cs="宋体"/>
          <w:color w:val="000"/>
          <w:sz w:val="28"/>
          <w:szCs w:val="28"/>
        </w:rPr>
        <w:t xml:space="preserve">　　《一千零一夜》里有许多神化故事、寓言故事、航海故事等。</w:t>
      </w:r>
    </w:p>
    <w:p>
      <w:pPr>
        <w:ind w:left="0" w:right="0" w:firstLine="560"/>
        <w:spacing w:before="450" w:after="450" w:line="312" w:lineRule="auto"/>
      </w:pPr>
      <w:r>
        <w:rPr>
          <w:rFonts w:ascii="宋体" w:hAnsi="宋体" w:eastAsia="宋体" w:cs="宋体"/>
          <w:color w:val="000"/>
          <w:sz w:val="28"/>
          <w:szCs w:val="28"/>
        </w:rPr>
        <w:t xml:space="preserve">　　书中的山鲁佐德是多么的聪明啊！他用智慧战胜了歪理，这本书让我知道了知识是有用的武器，而且，也不要因为一件事搞糟而导致心情糟糕。使得所有的事都给搞砸了！头就砍祝彪，就要去砍扈成，扈成见李逵怒目圆睁，不是他的对手，便掉头就逃。李逵也不去追，直奔扈家庄，把扈太公一家幼老，全部送上了西天了。[_TAG_h2]3.《一千零一夜》读后感范文 篇三</w:t>
      </w:r>
    </w:p>
    <w:p>
      <w:pPr>
        <w:ind w:left="0" w:right="0" w:firstLine="560"/>
        <w:spacing w:before="450" w:after="450" w:line="312" w:lineRule="auto"/>
      </w:pPr>
      <w:r>
        <w:rPr>
          <w:rFonts w:ascii="宋体" w:hAnsi="宋体" w:eastAsia="宋体" w:cs="宋体"/>
          <w:color w:val="000"/>
          <w:sz w:val="28"/>
          <w:szCs w:val="28"/>
        </w:rPr>
        <w:t xml:space="preserve">　　今年寒假，我读了一本名叫《一千零一夜》的书，我非常喜欢读这本书。</w:t>
      </w:r>
    </w:p>
    <w:p>
      <w:pPr>
        <w:ind w:left="0" w:right="0" w:firstLine="560"/>
        <w:spacing w:before="450" w:after="450" w:line="312" w:lineRule="auto"/>
      </w:pPr>
      <w:r>
        <w:rPr>
          <w:rFonts w:ascii="宋体" w:hAnsi="宋体" w:eastAsia="宋体" w:cs="宋体"/>
          <w:color w:val="000"/>
          <w:sz w:val="28"/>
          <w:szCs w:val="28"/>
        </w:rPr>
        <w:t xml:space="preserve">　　这本书让我懂得了许多道理，比如：《阿拉丁与神灯的故事》让我懂得办错事要知错就改，遇到困难要不气馁、勇敢，要靠智慧打败敌人。《阿里巴巴和四十大盗的故事》让我看到善有善报，恶有恶报：不要贪财，具有善良、正直、忠诚品格的人物就会有美好的结局，而那些本性贪婪、凶恶的人就会有悲惨的命运。《鲁仑丁和白帝仑丁的故事》让我懂得兄弟之间感情产生裂痕，血浓于水的骨肉亲情终会突破种种，实现让亲情裂痕弥合。《买赃卖赃者》让我明白如果不分是非曲直，贪图蝇头微利，结果只会落得人财两空的后果……</w:t>
      </w:r>
    </w:p>
    <w:p>
      <w:pPr>
        <w:ind w:left="0" w:right="0" w:firstLine="560"/>
        <w:spacing w:before="450" w:after="450" w:line="312" w:lineRule="auto"/>
      </w:pPr>
      <w:r>
        <w:rPr>
          <w:rFonts w:ascii="宋体" w:hAnsi="宋体" w:eastAsia="宋体" w:cs="宋体"/>
          <w:color w:val="000"/>
          <w:sz w:val="28"/>
          <w:szCs w:val="28"/>
        </w:rPr>
        <w:t xml:space="preserve">　　我特别喜欢故事中的阿拉丁，虽然他小时候贪玩、淘气，但是在他经历了挫折后不怕困难，不气馁，终变得坚强勇敢，而且有了自己的幸福生活。在我的生活中，我也很贪玩淘气，毕竟这是小孩子的天性。但是我有时遇到困难的时候不是那么坚强勇敢。比如写字时总觉得累，总想偷懒，向困难低头。在受到两个小哥哥的“欺负”时，我总会哭，不会用正确的方法去解决矛盾。我作为班干部，在处理班集体问题时，我总是没有好方法、好点子，有时候我就会很难过，觉得自己没有尽职尽责。我以后要向阿拉丁学习，在生活中遇到困难要学会处理问题，学习时要认真写字，不怕拦路虎，遇到挫折要勇敢的去面对，越挫越勇。</w:t>
      </w:r>
    </w:p>
    <w:p>
      <w:pPr>
        <w:ind w:left="0" w:right="0" w:firstLine="560"/>
        <w:spacing w:before="450" w:after="450" w:line="312" w:lineRule="auto"/>
      </w:pPr>
      <w:r>
        <w:rPr>
          <w:rFonts w:ascii="宋体" w:hAnsi="宋体" w:eastAsia="宋体" w:cs="宋体"/>
          <w:color w:val="000"/>
          <w:sz w:val="28"/>
          <w:szCs w:val="28"/>
        </w:rPr>
        <w:t xml:space="preserve">　　《一千零一夜》这本书让我受益匪浅。我以后还要多阅读这样的好书。在写作文时要学习运用书中的好词好句、写作方法来提高我的写作能力。在生活中我要学习故事中人物的优点，改正自己的缺点，做到取长补短，以人为镜。[_TAG_h2]4.《一千零一夜》读后感范文 篇四</w:t>
      </w:r>
    </w:p>
    <w:p>
      <w:pPr>
        <w:ind w:left="0" w:right="0" w:firstLine="560"/>
        <w:spacing w:before="450" w:after="450" w:line="312" w:lineRule="auto"/>
      </w:pPr>
      <w:r>
        <w:rPr>
          <w:rFonts w:ascii="宋体" w:hAnsi="宋体" w:eastAsia="宋体" w:cs="宋体"/>
          <w:color w:val="000"/>
          <w:sz w:val="28"/>
          <w:szCs w:val="28"/>
        </w:rPr>
        <w:t xml:space="preserve">　　暑假期间我读了《一千零一夜》，其中有感触的一篇童话故事就属《国王和猎鹰》了。故事既有趣又富含深意。</w:t>
      </w:r>
    </w:p>
    <w:p>
      <w:pPr>
        <w:ind w:left="0" w:right="0" w:firstLine="560"/>
        <w:spacing w:before="450" w:after="450" w:line="312" w:lineRule="auto"/>
      </w:pPr>
      <w:r>
        <w:rPr>
          <w:rFonts w:ascii="宋体" w:hAnsi="宋体" w:eastAsia="宋体" w:cs="宋体"/>
          <w:color w:val="000"/>
          <w:sz w:val="28"/>
          <w:szCs w:val="28"/>
        </w:rPr>
        <w:t xml:space="preserve">　　故事讲述了从前有一位国王和一只聪明的猎鹰。一天，国王带着猎鹰去打猎，中午国王口渴想喝水，可是接了三碗水都被猎鹰打翻了。国王勃然大怒挥剑斩断了猎鹰的双翅，猎鹰绝望地从树上瞥了一眼，闭上了眼睛。国王抬头一望，只见树上有一条粗壮的毒蛇。他恍然大悟，后悔不已，但是猎鹰已经死了。</w:t>
      </w:r>
    </w:p>
    <w:p>
      <w:pPr>
        <w:ind w:left="0" w:right="0" w:firstLine="560"/>
        <w:spacing w:before="450" w:after="450" w:line="312" w:lineRule="auto"/>
      </w:pPr>
      <w:r>
        <w:rPr>
          <w:rFonts w:ascii="宋体" w:hAnsi="宋体" w:eastAsia="宋体" w:cs="宋体"/>
          <w:color w:val="000"/>
          <w:sz w:val="28"/>
          <w:szCs w:val="28"/>
        </w:rPr>
        <w:t xml:space="preserve">　　它教会我们应该怎么做人，生活中不能像国王一样人鼠目寸光，到后得不偿失，每个人都有长处和短处。我们不能只看见别人的短处而看不到别人的长处，不能让自己做井底之蛙。</w:t>
      </w:r>
    </w:p>
    <w:p>
      <w:pPr>
        <w:ind w:left="0" w:right="0" w:firstLine="560"/>
        <w:spacing w:before="450" w:after="450" w:line="312" w:lineRule="auto"/>
      </w:pPr>
      <w:r>
        <w:rPr>
          <w:rFonts w:ascii="宋体" w:hAnsi="宋体" w:eastAsia="宋体" w:cs="宋体"/>
          <w:color w:val="000"/>
          <w:sz w:val="28"/>
          <w:szCs w:val="28"/>
        </w:rPr>
        <w:t xml:space="preserve">　　它教会我们怎么做事，不管是生活或是学习，都应该目光放长远，遇事要多观察思考，不要仓促下结论，以免造成无法弥补的遗憾。学习上更应该认真仔细，不能骄傲粗心大意。</w:t>
      </w:r>
    </w:p>
    <w:p>
      <w:pPr>
        <w:ind w:left="0" w:right="0" w:firstLine="560"/>
        <w:spacing w:before="450" w:after="450" w:line="312" w:lineRule="auto"/>
      </w:pPr>
      <w:r>
        <w:rPr>
          <w:rFonts w:ascii="宋体" w:hAnsi="宋体" w:eastAsia="宋体" w:cs="宋体"/>
          <w:color w:val="000"/>
          <w:sz w:val="28"/>
          <w:szCs w:val="28"/>
        </w:rPr>
        <w:t xml:space="preserve">　　不盲目自信，多注意观察；不以貌取人，多谨言慎行。我们要做一个谦虚，爱学习，爱同学，爱老师，爱父母，爱社会的好孩子。[_TAG_h2]5.《一千零一夜》读后感范文 篇五</w:t>
      </w:r>
    </w:p>
    <w:p>
      <w:pPr>
        <w:ind w:left="0" w:right="0" w:firstLine="560"/>
        <w:spacing w:before="450" w:after="450" w:line="312" w:lineRule="auto"/>
      </w:pPr>
      <w:r>
        <w:rPr>
          <w:rFonts w:ascii="宋体" w:hAnsi="宋体" w:eastAsia="宋体" w:cs="宋体"/>
          <w:color w:val="000"/>
          <w:sz w:val="28"/>
          <w:szCs w:val="28"/>
        </w:rPr>
        <w:t xml:space="preserve">　　暑假里我读了一本书《天方夜谭》。《天方夜谭》也叫《一千零一夜》，里面有许多小故事，我喜欢的故事是渔夫和魔鬼。</w:t>
      </w:r>
    </w:p>
    <w:p>
      <w:pPr>
        <w:ind w:left="0" w:right="0" w:firstLine="560"/>
        <w:spacing w:before="450" w:after="450" w:line="312" w:lineRule="auto"/>
      </w:pPr>
      <w:r>
        <w:rPr>
          <w:rFonts w:ascii="宋体" w:hAnsi="宋体" w:eastAsia="宋体" w:cs="宋体"/>
          <w:color w:val="000"/>
          <w:sz w:val="28"/>
          <w:szCs w:val="28"/>
        </w:rPr>
        <w:t xml:space="preserve">　　有一位渔夫家里很穷，只能卖鱼来维持生活，还给他自己一个规定，每天至多撒四次网。今天他撒了三次网，一条鱼都没有捞到，等他撒后一次网，捞到了一个瓶胆，上面着所罗门的印。渔夫好奇地打开，有一位魔鬼冲到他跟前，说：“所罗门啊！放过我吧！”渔夫却说：“所罗门都死了好几年了。”魔鬼听到这句话，就要杀了他，渔夫想了又想，想出了一个好办法，就是渔夫不信魔鬼能装进这个胆瓶里，魔鬼就示范了一下，然后渔夫就赶快把印封上，投到海里。</w:t>
      </w:r>
    </w:p>
    <w:p>
      <w:pPr>
        <w:ind w:left="0" w:right="0" w:firstLine="560"/>
        <w:spacing w:before="450" w:after="450" w:line="312" w:lineRule="auto"/>
      </w:pPr>
      <w:r>
        <w:rPr>
          <w:rFonts w:ascii="宋体" w:hAnsi="宋体" w:eastAsia="宋体" w:cs="宋体"/>
          <w:color w:val="000"/>
          <w:sz w:val="28"/>
          <w:szCs w:val="28"/>
        </w:rPr>
        <w:t xml:space="preserve">　　这个故事告诉我们：人的智慧是可以打败一切的。[_TAG_h2]6.《一千零一夜》读后感范文 篇六</w:t>
      </w:r>
    </w:p>
    <w:p>
      <w:pPr>
        <w:ind w:left="0" w:right="0" w:firstLine="560"/>
        <w:spacing w:before="450" w:after="450" w:line="312" w:lineRule="auto"/>
      </w:pPr>
      <w:r>
        <w:rPr>
          <w:rFonts w:ascii="宋体" w:hAnsi="宋体" w:eastAsia="宋体" w:cs="宋体"/>
          <w:color w:val="000"/>
          <w:sz w:val="28"/>
          <w:szCs w:val="28"/>
        </w:rPr>
        <w:t xml:space="preserve">　　在《一千零一夜》这本书里我喜欢的故事就是《兄妹寻宝记》下面先介绍一下故事内容吧。</w:t>
      </w:r>
    </w:p>
    <w:p>
      <w:pPr>
        <w:ind w:left="0" w:right="0" w:firstLine="560"/>
        <w:spacing w:before="450" w:after="450" w:line="312" w:lineRule="auto"/>
      </w:pPr>
      <w:r>
        <w:rPr>
          <w:rFonts w:ascii="宋体" w:hAnsi="宋体" w:eastAsia="宋体" w:cs="宋体"/>
          <w:color w:val="000"/>
          <w:sz w:val="28"/>
          <w:szCs w:val="28"/>
        </w:rPr>
        <w:t xml:space="preserve">　　这个故事讲的是一个国王取了牧羊女的小女儿做王后，因为这样所以遭到了两个姐姐的嫉妒，王后生了三个孩子都被姐姐们扔进海里，还谎称王后生了怪胎，国王生气极了，把王后关进了监狱，有一次一个老太太看到了公主，便对公主说；“你们家虽然布置得很好，但少了几样东西一件是会唱歌的树，第二件是会说话的鸟，第三件是黄金水。公主把今天的事告诉了两个哥哥，大哥哥先自告奋勇的去了，结果变成了黑石头，二哥和大哥的情况一样，也变成了黑石头，只有妹妹拿到了宝贝等等。</w:t>
      </w:r>
    </w:p>
    <w:p>
      <w:pPr>
        <w:ind w:left="0" w:right="0" w:firstLine="560"/>
        <w:spacing w:before="450" w:after="450" w:line="312" w:lineRule="auto"/>
      </w:pPr>
      <w:r>
        <w:rPr>
          <w:rFonts w:ascii="宋体" w:hAnsi="宋体" w:eastAsia="宋体" w:cs="宋体"/>
          <w:color w:val="000"/>
          <w:sz w:val="28"/>
          <w:szCs w:val="28"/>
        </w:rPr>
        <w:t xml:space="preserve">　　其实我佩服的是妹妹的精神，真是巾帼不让须眉，正如笛福说的：“害怕危险的心里比危险本身还要可怕一万倍。”事实上的确如此一个具有大无畏冒险进取精神的人即使在恶劣的环境中也终将会成为一个成功者一个英雄，这个公主和鲁宾逊一样具有大无畏冒险进取的精神，真是女中豪杰，我们都要向他们学习这种精神。</w:t>
      </w:r>
    </w:p>
    <w:p>
      <w:pPr>
        <w:ind w:left="0" w:right="0" w:firstLine="560"/>
        <w:spacing w:before="450" w:after="450" w:line="312" w:lineRule="auto"/>
      </w:pPr>
      <w:r>
        <w:rPr>
          <w:rFonts w:ascii="宋体" w:hAnsi="宋体" w:eastAsia="宋体" w:cs="宋体"/>
          <w:color w:val="000"/>
          <w:sz w:val="28"/>
          <w:szCs w:val="28"/>
        </w:rPr>
        <w:t xml:space="preserve">　　鲁滨逊和公主都是我们学习的榜样，我们都要学会面对困难不畏惧，如果我有了这种精神，我们就会克服重重困难，我很佩服他们，可以用无体投地来形容。[_TAG_h2]7.《一千零一夜》读后感范文 篇七</w:t>
      </w:r>
    </w:p>
    <w:p>
      <w:pPr>
        <w:ind w:left="0" w:right="0" w:firstLine="560"/>
        <w:spacing w:before="450" w:after="450" w:line="312" w:lineRule="auto"/>
      </w:pPr>
      <w:r>
        <w:rPr>
          <w:rFonts w:ascii="宋体" w:hAnsi="宋体" w:eastAsia="宋体" w:cs="宋体"/>
          <w:color w:val="000"/>
          <w:sz w:val="28"/>
          <w:szCs w:val="28"/>
        </w:rPr>
        <w:t xml:space="preserve">　　我读了《一千零一夜》这本书，令我印象深的是《善有善报，恶有恶报》。</w:t>
      </w:r>
    </w:p>
    <w:p>
      <w:pPr>
        <w:ind w:left="0" w:right="0" w:firstLine="560"/>
        <w:spacing w:before="450" w:after="450" w:line="312" w:lineRule="auto"/>
      </w:pPr>
      <w:r>
        <w:rPr>
          <w:rFonts w:ascii="宋体" w:hAnsi="宋体" w:eastAsia="宋体" w:cs="宋体"/>
          <w:color w:val="000"/>
          <w:sz w:val="28"/>
          <w:szCs w:val="28"/>
        </w:rPr>
        <w:t xml:space="preserve">　　这一个故事其实很简单，就是讲了：一个赶路的老人，看到一座漂亮的大房子，想要去住宿一晚。可有钱夫人，见这个老人衣衫破烂，便把她骂了回去。后来，老人又来到了一座旧房子，一个穷夫人热情的收留了老人，还给老人准备了可口的饭菜。终，好人有好报，坏人有坏报，有钱的夫人得到了上天对她的惩罚。</w:t>
      </w:r>
    </w:p>
    <w:p>
      <w:pPr>
        <w:ind w:left="0" w:right="0" w:firstLine="560"/>
        <w:spacing w:before="450" w:after="450" w:line="312" w:lineRule="auto"/>
      </w:pPr>
      <w:r>
        <w:rPr>
          <w:rFonts w:ascii="宋体" w:hAnsi="宋体" w:eastAsia="宋体" w:cs="宋体"/>
          <w:color w:val="000"/>
          <w:sz w:val="28"/>
          <w:szCs w:val="28"/>
        </w:rPr>
        <w:t xml:space="preserve">　　这个故事告诉了我：每个人都应该存有一颗善良的心。如果，在华丽的外表下，是一颗恶毒的心，那么她就是一个恶毒的人。天下间，如果全是善良的人，那天下该有多么美好呀！</w:t>
      </w:r>
    </w:p>
    <w:p>
      <w:pPr>
        <w:ind w:left="0" w:right="0" w:firstLine="560"/>
        <w:spacing w:before="450" w:after="450" w:line="312" w:lineRule="auto"/>
      </w:pPr>
      <w:r>
        <w:rPr>
          <w:rFonts w:ascii="宋体" w:hAnsi="宋体" w:eastAsia="宋体" w:cs="宋体"/>
          <w:color w:val="000"/>
          <w:sz w:val="28"/>
          <w:szCs w:val="28"/>
        </w:rPr>
        <w:t xml:space="preserve">　　这个穷夫人，与我们现在的人比，她虽穷，但她的善心却是我们比不了的。她家穷的连衣服都没有一件好的，但还是把好的饭菜给这个互不相识的老人。说明一个人只要真心对一个人好，那个人必将会得到双倍的回报。</w:t>
      </w:r>
    </w:p>
    <w:p>
      <w:pPr>
        <w:ind w:left="0" w:right="0" w:firstLine="560"/>
        <w:spacing w:before="450" w:after="450" w:line="312" w:lineRule="auto"/>
      </w:pPr>
      <w:r>
        <w:rPr>
          <w:rFonts w:ascii="宋体" w:hAnsi="宋体" w:eastAsia="宋体" w:cs="宋体"/>
          <w:color w:val="000"/>
          <w:sz w:val="28"/>
          <w:szCs w:val="28"/>
        </w:rPr>
        <w:t xml:space="preserve">　　啊！善良的人多一些吧！这样世界会更美好。[_TAG_h2]8.《一千零一夜》读后感范文 篇八</w:t>
      </w:r>
    </w:p>
    <w:p>
      <w:pPr>
        <w:ind w:left="0" w:right="0" w:firstLine="560"/>
        <w:spacing w:before="450" w:after="450" w:line="312" w:lineRule="auto"/>
      </w:pPr>
      <w:r>
        <w:rPr>
          <w:rFonts w:ascii="宋体" w:hAnsi="宋体" w:eastAsia="宋体" w:cs="宋体"/>
          <w:color w:val="000"/>
          <w:sz w:val="28"/>
          <w:szCs w:val="28"/>
        </w:rPr>
        <w:t xml:space="preserve">　　你们暑假期间一定读了不少书吧。我读的书中喜欢的就是《一千零一夜》，下面我来给你们讲一讲《一千零一夜》中的几个经典小故事吧！</w:t>
      </w:r>
    </w:p>
    <w:p>
      <w:pPr>
        <w:ind w:left="0" w:right="0" w:firstLine="560"/>
        <w:spacing w:before="450" w:after="450" w:line="312" w:lineRule="auto"/>
      </w:pPr>
      <w:r>
        <w:rPr>
          <w:rFonts w:ascii="宋体" w:hAnsi="宋体" w:eastAsia="宋体" w:cs="宋体"/>
          <w:color w:val="000"/>
          <w:sz w:val="28"/>
          <w:szCs w:val="28"/>
        </w:rPr>
        <w:t xml:space="preserve">　　《阿里巴巴和四十大盗》的故事家喻户晓，主要讲的是阿里巴巴无意间发现了强盗存放金银财宝的山洞，获得了许多金币。可是这个秘密被他的哥哥得知了，贪婪的他以身犯险去偷金币，却不巧被强盗发现了，把他杀死了。阿里巴巴为了救回哥哥的尸体再次闯入山洞把哥哥带回了家，因此暴露了自己。强盗们知道了，就去了阿里巴巴家计划要杀了他，一连去了两次，但都被聪明的阿里巴巴一一化解了，并将计就计杀死了所有的强盗，获得了山洞里的所有财宝。</w:t>
      </w:r>
    </w:p>
    <w:p>
      <w:pPr>
        <w:ind w:left="0" w:right="0" w:firstLine="560"/>
        <w:spacing w:before="450" w:after="450" w:line="312" w:lineRule="auto"/>
      </w:pPr>
      <w:r>
        <w:rPr>
          <w:rFonts w:ascii="宋体" w:hAnsi="宋体" w:eastAsia="宋体" w:cs="宋体"/>
          <w:color w:val="000"/>
          <w:sz w:val="28"/>
          <w:szCs w:val="28"/>
        </w:rPr>
        <w:t xml:space="preserve">　　这个故事告诉我们，遇事要冷静思考，懂得用智慧取胜。</w:t>
      </w:r>
    </w:p>
    <w:p>
      <w:pPr>
        <w:ind w:left="0" w:right="0" w:firstLine="560"/>
        <w:spacing w:before="450" w:after="450" w:line="312" w:lineRule="auto"/>
      </w:pPr>
      <w:r>
        <w:rPr>
          <w:rFonts w:ascii="宋体" w:hAnsi="宋体" w:eastAsia="宋体" w:cs="宋体"/>
          <w:color w:val="000"/>
          <w:sz w:val="28"/>
          <w:szCs w:val="28"/>
        </w:rPr>
        <w:t xml:space="preserve">　　《一千零一夜》中每篇故事都是生动、有趣，想象力丰富，大多数令人感动。如《神灯》讲述了一个原本游手好闲，贪玩的孩子，在机缘巧合下得到一名阴险巫师的引导，从而获得了神灯。于是他利用神灯的法力和自己的智慧，让家庭变得富裕，而且还娶了公主为妻。后来又杀死了偷走神灯，劫走公主的巫师，终救回了公主。</w:t>
      </w:r>
    </w:p>
    <w:p>
      <w:pPr>
        <w:ind w:left="0" w:right="0" w:firstLine="560"/>
        <w:spacing w:before="450" w:after="450" w:line="312" w:lineRule="auto"/>
      </w:pPr>
      <w:r>
        <w:rPr>
          <w:rFonts w:ascii="宋体" w:hAnsi="宋体" w:eastAsia="宋体" w:cs="宋体"/>
          <w:color w:val="000"/>
          <w:sz w:val="28"/>
          <w:szCs w:val="28"/>
        </w:rPr>
        <w:t xml:space="preserve">　　这本书里还有很多这样的故事，有的发扬了勇敢冒险的精神，有的靠机智和善良敢于同恶势力作斗争。不得不惊叹作者丰富的想象力，引领者我们在另一个空间经历不一样的人生。灵魂不再刻板，充满自由！[_TAG_h2]9.《一千零一夜》读后感范文 篇九</w:t>
      </w:r>
    </w:p>
    <w:p>
      <w:pPr>
        <w:ind w:left="0" w:right="0" w:firstLine="560"/>
        <w:spacing w:before="450" w:after="450" w:line="312" w:lineRule="auto"/>
      </w:pPr>
      <w:r>
        <w:rPr>
          <w:rFonts w:ascii="宋体" w:hAnsi="宋体" w:eastAsia="宋体" w:cs="宋体"/>
          <w:color w:val="000"/>
          <w:sz w:val="28"/>
          <w:szCs w:val="28"/>
        </w:rPr>
        <w:t xml:space="preserve">　　暑假我读了许多课外书，其中令我爱不释手的就是《一千零一夜》。</w:t>
      </w:r>
    </w:p>
    <w:p>
      <w:pPr>
        <w:ind w:left="0" w:right="0" w:firstLine="560"/>
        <w:spacing w:before="450" w:after="450" w:line="312" w:lineRule="auto"/>
      </w:pPr>
      <w:r>
        <w:rPr>
          <w:rFonts w:ascii="宋体" w:hAnsi="宋体" w:eastAsia="宋体" w:cs="宋体"/>
          <w:color w:val="000"/>
          <w:sz w:val="28"/>
          <w:szCs w:val="28"/>
        </w:rPr>
        <w:t xml:space="preserve">　　《一千零一夜》书名的由来也有一个美妙的故事。相传，有个国王打猎回宫发现王后背叛了他，由于王后的行为不端让他从此不再相信任何女人，并为了报复女人而每天娶一个女子第二天早晨再把她杀害。宰相的女儿听到这个情况后为了拯救无辜女子而自告奋勇嫁给国王，用讲述故事的方法吸引国王，每夜讲到精彩处，天刚好亮了，使国王不忍杀她，允许她下一夜继续讲。她的故事一直讲了一千零一夜，国王终于被她感动，与她白首偕老。收集这一千零一个故事便有了《一千零一夜》这本书。</w:t>
      </w:r>
    </w:p>
    <w:p>
      <w:pPr>
        <w:ind w:left="0" w:right="0" w:firstLine="560"/>
        <w:spacing w:before="450" w:after="450" w:line="312" w:lineRule="auto"/>
      </w:pPr>
      <w:r>
        <w:rPr>
          <w:rFonts w:ascii="宋体" w:hAnsi="宋体" w:eastAsia="宋体" w:cs="宋体"/>
          <w:color w:val="000"/>
          <w:sz w:val="28"/>
          <w:szCs w:val="28"/>
        </w:rPr>
        <w:t xml:space="preserve">　　这本书里有很多家喻户晓的故事，譬如《阿里巴巴和四十大盗》、《阿拉丁神灯》……，其中我喜欢的故事是《阿里巴巴和四十大盗》。阿里巴巴上山砍柴，无意中发现四十大盗的藏宝洞，并拿回家一些金币。他哥哥因为贪心，不仅自己丢掉性命还连累了阿里巴巴。强盗们想尽办法找到阿里巴巴，并准备对他下毒手。阿里巴巴得到了聪明、机智、嫉恶如仇的女仆麦尔卓娜的帮助，终化险为夷并战胜了强盗。阿里巴巴让自己的侄子娶了先后帮助过他三次的女仆麦尔卓娜，从此阿里巴巴一家过上了幸福的生活。这个故事从侧面告诉我们要做一个正直，知恩图报的人。</w:t>
      </w:r>
    </w:p>
    <w:p>
      <w:pPr>
        <w:ind w:left="0" w:right="0" w:firstLine="560"/>
        <w:spacing w:before="450" w:after="450" w:line="312" w:lineRule="auto"/>
      </w:pPr>
      <w:r>
        <w:rPr>
          <w:rFonts w:ascii="宋体" w:hAnsi="宋体" w:eastAsia="宋体" w:cs="宋体"/>
          <w:color w:val="000"/>
          <w:sz w:val="28"/>
          <w:szCs w:val="28"/>
        </w:rPr>
        <w:t xml:space="preserve">　　《一千零一夜》既收藏了耐人寻味故事，也蕴含着意味深长的哲理，教我懂得做人要讲诚信，不能失信于人等道理。这本书让我百读不厌爱不释手。[_TAG_h2]10.《一千零一夜》读后感范文 篇十</w:t>
      </w:r>
    </w:p>
    <w:p>
      <w:pPr>
        <w:ind w:left="0" w:right="0" w:firstLine="560"/>
        <w:spacing w:before="450" w:after="450" w:line="312" w:lineRule="auto"/>
      </w:pPr>
      <w:r>
        <w:rPr>
          <w:rFonts w:ascii="宋体" w:hAnsi="宋体" w:eastAsia="宋体" w:cs="宋体"/>
          <w:color w:val="000"/>
          <w:sz w:val="28"/>
          <w:szCs w:val="28"/>
        </w:rPr>
        <w:t xml:space="preserve">　　我今天读了《一千零一夜》中的阿拉丁和神灯的故事。</w:t>
      </w:r>
    </w:p>
    <w:p>
      <w:pPr>
        <w:ind w:left="0" w:right="0" w:firstLine="560"/>
        <w:spacing w:before="450" w:after="450" w:line="312" w:lineRule="auto"/>
      </w:pPr>
      <w:r>
        <w:rPr>
          <w:rFonts w:ascii="宋体" w:hAnsi="宋体" w:eastAsia="宋体" w:cs="宋体"/>
          <w:color w:val="000"/>
          <w:sz w:val="28"/>
          <w:szCs w:val="28"/>
        </w:rPr>
        <w:t xml:space="preserve">　　故事中有一位是阿拉丁叔叔魔法师，第二天，魔法师把阿拉丁带到一个狭窄的山谷，把他自己的戒指给阿拉丁带上，是叫阿拉丁去取宝物，因为这个宝库里面只有阿拉丁才能进去，阿拉丁识破了他的诡计，进去了就没有出来，阿拉丁还知道如果你想拥有什么，只要对戒指说一声就能拥有你想要的东西。有一天阿拉丁看见了一位漂亮的公主，他娶了公主，一起联合起来对付魔法师，阿拉丁命令天神杀死了阴险的魔法师，从此以后阿拉丁和公主用神灯为人们做了许多好事，让世界上所有善良的人都过上了幸福的生活。</w:t>
      </w:r>
    </w:p>
    <w:p>
      <w:pPr>
        <w:ind w:left="0" w:right="0" w:firstLine="560"/>
        <w:spacing w:before="450" w:after="450" w:line="312" w:lineRule="auto"/>
      </w:pPr>
      <w:r>
        <w:rPr>
          <w:rFonts w:ascii="宋体" w:hAnsi="宋体" w:eastAsia="宋体" w:cs="宋体"/>
          <w:color w:val="000"/>
          <w:sz w:val="28"/>
          <w:szCs w:val="28"/>
        </w:rPr>
        <w:t xml:space="preserve">　　这个故事让我明白了做人要讲信用，不能贪图太多的东西，什么东西都要靠自己争取自己努力，才能有收获。我们要像故事中的阿拉丁学习，我们做人要踏踏实实的做人，要讲信用，努力去学习，才能有更好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2025-08-03T09:46:06+08:00</dcterms:created>
  <dcterms:modified xsi:type="dcterms:W3CDTF">2025-08-03T09:46:06+08:00</dcterms:modified>
</cp:coreProperties>
</file>

<file path=docProps/custom.xml><?xml version="1.0" encoding="utf-8"?>
<Properties xmlns="http://schemas.openxmlformats.org/officeDocument/2006/custom-properties" xmlns:vt="http://schemas.openxmlformats.org/officeDocument/2006/docPropsVTypes"/>
</file>