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读后感精选（10篇）</w:t>
      </w:r>
      <w:bookmarkEnd w:id="1"/>
    </w:p>
    <w:p>
      <w:pPr>
        <w:jc w:val="center"/>
        <w:spacing w:before="0" w:after="450"/>
      </w:pPr>
      <w:r>
        <w:rPr>
          <w:rFonts w:ascii="Arial" w:hAnsi="Arial" w:eastAsia="Arial" w:cs="Arial"/>
          <w:color w:val="999999"/>
          <w:sz w:val="20"/>
          <w:szCs w:val="20"/>
        </w:rPr>
        <w:t xml:space="preserve">来源：网络  作者：红叶飘零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#读后感精选（10篇）#】读后感是对书中精华的提炼和概括，可以让我们在阅读之余，获得更为丰富的思想和心灵启蒙。以下是®整理的《读后感精选（10篇）》相关资料，希望帮助到您。    1.读后感精选 篇一　　今天妈妈给我卖了一本书...</w:t>
      </w:r>
    </w:p>
    <w:p>
      <w:pPr>
        <w:ind w:left="0" w:right="0" w:firstLine="560"/>
        <w:spacing w:before="450" w:after="450" w:line="312" w:lineRule="auto"/>
      </w:pPr>
      <w:r>
        <w:rPr>
          <w:rFonts w:ascii="宋体" w:hAnsi="宋体" w:eastAsia="宋体" w:cs="宋体"/>
          <w:color w:val="000"/>
          <w:sz w:val="28"/>
          <w:szCs w:val="28"/>
        </w:rPr>
        <w:t xml:space="preserve">【#读后感# #读后感精选（10篇）#】读后感是对书中精华的提炼和概括，可以让我们在阅读之余，获得更为丰富的思想和心灵启蒙。以下是®整理的《读后感精选（10篇）》相关资料，希望帮助到您。    [_TAG_h2]1.读后感精选 篇一</w:t>
      </w:r>
    </w:p>
    <w:p>
      <w:pPr>
        <w:ind w:left="0" w:right="0" w:firstLine="560"/>
        <w:spacing w:before="450" w:after="450" w:line="312" w:lineRule="auto"/>
      </w:pPr>
      <w:r>
        <w:rPr>
          <w:rFonts w:ascii="宋体" w:hAnsi="宋体" w:eastAsia="宋体" w:cs="宋体"/>
          <w:color w:val="000"/>
          <w:sz w:val="28"/>
          <w:szCs w:val="28"/>
        </w:rPr>
        <w:t xml:space="preserve">　　今天妈妈给我卖了一本书，名叫《格林童话》。</w:t>
      </w:r>
    </w:p>
    <w:p>
      <w:pPr>
        <w:ind w:left="0" w:right="0" w:firstLine="560"/>
        <w:spacing w:before="450" w:after="450" w:line="312" w:lineRule="auto"/>
      </w:pPr>
      <w:r>
        <w:rPr>
          <w:rFonts w:ascii="宋体" w:hAnsi="宋体" w:eastAsia="宋体" w:cs="宋体"/>
          <w:color w:val="000"/>
          <w:sz w:val="28"/>
          <w:szCs w:val="28"/>
        </w:rPr>
        <w:t xml:space="preserve">　　这本书里有美丽的白雪公主，勤劳的灰姑娘，聪明的国王，贪心的渔夫，贪吃的猫等等。这么多的主人公，是不是会让你们眼花缭乱？那就听我给你们将一个我喜欢的“猫和老鼠做伴”的故事吧！</w:t>
      </w:r>
    </w:p>
    <w:p>
      <w:pPr>
        <w:ind w:left="0" w:right="0" w:firstLine="560"/>
        <w:spacing w:before="450" w:after="450" w:line="312" w:lineRule="auto"/>
      </w:pPr>
      <w:r>
        <w:rPr>
          <w:rFonts w:ascii="宋体" w:hAnsi="宋体" w:eastAsia="宋体" w:cs="宋体"/>
          <w:color w:val="000"/>
          <w:sz w:val="28"/>
          <w:szCs w:val="28"/>
        </w:rPr>
        <w:t xml:space="preserve">　　从前，有只猫结识了一只老鼠。猫对老鼠说自己多么喜欢他，如何想和他交朋友，一番甜言蜜语说的老鼠终于答应和猫做伴，一起过日子。他们买了一罐猪油，为了安全藏在了祭坛底下。他们约定好说：“不到万不得已咱们不去动他。”可是。有一天猫想吃猪油，骗老鼠说：“我表姐生了个儿子，她请我去做孩子的教父，我这就抱了它去受洗礼了。让我去吧。你一个人留下好好看家。”猫说完，就来到家坛底下偷吃猪油，他把猪油上的硬皮添了个精光，回到家，老鼠稳：“你给那孩子取了什么名。”猫说：“没了皮”过了几天，猫又说：“又有人要我给他当教父，我得去了？”说完，他又来到祭坛底下把猪油吃了一半。他回到家，老鼠说：“今天这个孩子名字叫什么？”猫说：“留一半。”过了几天，猫嘴又馋了，又对老鼠说了同一句借口，就又去把猪油吃光了。他回家，老鼠又稳了他同一个问题。猫的回答是：“精光光。”到了冬天，老鼠想起祭坛底下的猪油，就和猫一起来到祭坛底下，老鼠发现猪油没有了，就说：“啊，这下我明白到底是怎么回事了，好你个忠诚的朋友！嘴里说去当教父，其实是偷吃猪油，先是吃了硬皮儿，再吃掉一半，后……”猫听了这句话，就把老鼠臀到了肚子里。</w:t>
      </w:r>
    </w:p>
    <w:p>
      <w:pPr>
        <w:ind w:left="0" w:right="0" w:firstLine="560"/>
        <w:spacing w:before="450" w:after="450" w:line="312" w:lineRule="auto"/>
      </w:pPr>
      <w:r>
        <w:rPr>
          <w:rFonts w:ascii="宋体" w:hAnsi="宋体" w:eastAsia="宋体" w:cs="宋体"/>
          <w:color w:val="000"/>
          <w:sz w:val="28"/>
          <w:szCs w:val="28"/>
        </w:rPr>
        <w:t xml:space="preserve">　　《格林童话》告诉我们要做一个勤劳的人。不能做一个贪心的人。不能心里只想着钱，忘记自己的生命。不能贪得无厌。不能为了自己的所需，欺骗身边的朋友。要做一个有爱心的，帮助别人的，这样别人也会尊重你，报答你。[_TAG_h2]2.读后感精选 篇二</w:t>
      </w:r>
    </w:p>
    <w:p>
      <w:pPr>
        <w:ind w:left="0" w:right="0" w:firstLine="560"/>
        <w:spacing w:before="450" w:after="450" w:line="312" w:lineRule="auto"/>
      </w:pPr>
      <w:r>
        <w:rPr>
          <w:rFonts w:ascii="宋体" w:hAnsi="宋体" w:eastAsia="宋体" w:cs="宋体"/>
          <w:color w:val="000"/>
          <w:sz w:val="28"/>
          <w:szCs w:val="28"/>
        </w:rPr>
        <w:t xml:space="preserve">　　“唧唧复唧唧，木兰当户织。不闻机杼声，惟闻女叹息。问女何所思”听到这些，我总是不由自主的想起木兰，为了替年老的父亲打仗，自己上街买鞍鞯，辔头，女扮男装，替父从军，知道十二年后，木兰回到了家，家人们都出来迎接她，迎接这位凯旋而归的女将。</w:t>
      </w:r>
    </w:p>
    <w:p>
      <w:pPr>
        <w:ind w:left="0" w:right="0" w:firstLine="560"/>
        <w:spacing w:before="450" w:after="450" w:line="312" w:lineRule="auto"/>
      </w:pPr>
      <w:r>
        <w:rPr>
          <w:rFonts w:ascii="宋体" w:hAnsi="宋体" w:eastAsia="宋体" w:cs="宋体"/>
          <w:color w:val="000"/>
          <w:sz w:val="28"/>
          <w:szCs w:val="28"/>
        </w:rPr>
        <w:t xml:space="preserve">　　多次诵读《木兰辞》后，我深深感到木兰在三个方面值得我去学习。第一是她自强不息、刚毅坚强、心系民众、为国分忧的精神。木兰从小自强不息，练得一身高强的武艺本领，不畏艰难，毅然女扮男装，替父从军。在十多年的征战中，她为广大民众能过上安定平和的日子，放弃亲情，不辞千辛万苦，出生入死、英勇善战，足智多谋，终于凯旋而归。而“孝顺，勇敢，淡泊名利”这些优秀的品质都应值得我们学习，天子“赏赐百千强，可汗问所欲”，木兰却“不用尚书郎”她为了国家打了无数的战役，到头来竟什么也不要，这多么令人敬佩啊！</w:t>
      </w:r>
    </w:p>
    <w:p>
      <w:pPr>
        <w:ind w:left="0" w:right="0" w:firstLine="560"/>
        <w:spacing w:before="450" w:after="450" w:line="312" w:lineRule="auto"/>
      </w:pPr>
      <w:r>
        <w:rPr>
          <w:rFonts w:ascii="宋体" w:hAnsi="宋体" w:eastAsia="宋体" w:cs="宋体"/>
          <w:color w:val="000"/>
          <w:sz w:val="28"/>
          <w:szCs w:val="28"/>
        </w:rPr>
        <w:t xml:space="preserve">　　木兰在外，在黄河边扎营，听不见父母的呼唤，只听见黄河那奔流不息的流水声；只听见马儿在旁交换着，令我深深感受到了木兰对家乡的思念之情。木兰经历了无数的苦难，经历了无数的艰难，不远千里，奔赴战场，跨越一座座山，换来了胜利，勋级已经十二级了，有非常大的功劳，木兰一点也不爱慕虚荣。</w:t>
      </w:r>
    </w:p>
    <w:p>
      <w:pPr>
        <w:ind w:left="0" w:right="0" w:firstLine="560"/>
        <w:spacing w:before="450" w:after="450" w:line="312" w:lineRule="auto"/>
      </w:pPr>
      <w:r>
        <w:rPr>
          <w:rFonts w:ascii="宋体" w:hAnsi="宋体" w:eastAsia="宋体" w:cs="宋体"/>
          <w:color w:val="000"/>
          <w:sz w:val="28"/>
          <w:szCs w:val="28"/>
        </w:rPr>
        <w:t xml:space="preserve">　　我已后要像木兰一样：孝顺父母，坚强勇敢，坚持不懈，视金钱如粪土那样的精神。[_TAG_h2]3.读后感精选 篇三</w:t>
      </w:r>
    </w:p>
    <w:p>
      <w:pPr>
        <w:ind w:left="0" w:right="0" w:firstLine="560"/>
        <w:spacing w:before="450" w:after="450" w:line="312" w:lineRule="auto"/>
      </w:pPr>
      <w:r>
        <w:rPr>
          <w:rFonts w:ascii="宋体" w:hAnsi="宋体" w:eastAsia="宋体" w:cs="宋体"/>
          <w:color w:val="000"/>
          <w:sz w:val="28"/>
          <w:szCs w:val="28"/>
        </w:rPr>
        <w:t xml:space="preserve">　　这个暑期我看了很多好书，让我印象深刻的书名叫《小魔怪要上学》，故事内容讲的是：有一个很善良的食人小魔怪它从来不吃人，可是，它的爸爸妈妈爱吃人了，小魔怪很讨厌。一天，小魔怪捡到了一本书，里面有很小的符号它看不懂。小魔怪决定要上学，在学校它很认真学习，很快它就认识了很多字，也认识了很多小朋友。每天，它都讲故事给爸爸妈妈听，这些故事改变了爸爸妈妈，他们再也不吃人。</w:t>
      </w:r>
    </w:p>
    <w:p>
      <w:pPr>
        <w:ind w:left="0" w:right="0" w:firstLine="560"/>
        <w:spacing w:before="450" w:after="450" w:line="312" w:lineRule="auto"/>
      </w:pPr>
      <w:r>
        <w:rPr>
          <w:rFonts w:ascii="宋体" w:hAnsi="宋体" w:eastAsia="宋体" w:cs="宋体"/>
          <w:color w:val="000"/>
          <w:sz w:val="28"/>
          <w:szCs w:val="28"/>
        </w:rPr>
        <w:t xml:space="preserve">　　后我的感想是：小魔怪的善良让它交到了很多的好朋友！它也很爱读书，读书让它更快乐！我要向小魔怪学习，做一个善良好学的小学生！[_TAG_h2]4.读后感精选 篇四</w:t>
      </w:r>
    </w:p>
    <w:p>
      <w:pPr>
        <w:ind w:left="0" w:right="0" w:firstLine="560"/>
        <w:spacing w:before="450" w:after="450" w:line="312" w:lineRule="auto"/>
      </w:pPr>
      <w:r>
        <w:rPr>
          <w:rFonts w:ascii="宋体" w:hAnsi="宋体" w:eastAsia="宋体" w:cs="宋体"/>
          <w:color w:val="000"/>
          <w:sz w:val="28"/>
          <w:szCs w:val="28"/>
        </w:rPr>
        <w:t xml:space="preserve">　　暑假我在家读了一本叫做《笑猫日记之绿狗山庄》的书，书的内容讲述的是：马小跳和他的朋友小白、球球老老鼠、地包天、虎皮猫、菲娜、笑猫之间发生的故事。</w:t>
      </w:r>
    </w:p>
    <w:p>
      <w:pPr>
        <w:ind w:left="0" w:right="0" w:firstLine="560"/>
        <w:spacing w:before="450" w:after="450" w:line="312" w:lineRule="auto"/>
      </w:pPr>
      <w:r>
        <w:rPr>
          <w:rFonts w:ascii="宋体" w:hAnsi="宋体" w:eastAsia="宋体" w:cs="宋体"/>
          <w:color w:val="000"/>
          <w:sz w:val="28"/>
          <w:szCs w:val="28"/>
        </w:rPr>
        <w:t xml:space="preserve">　　故事的起因是他们的朋友小白离奇失踪，他们在寻找小白的过程中发现了绿狗山庄，绿狗山庄是一座神秘的山庄，山庄内所有的狗狗都是绿色的，这是因为他们的耳朵做了手术改变了他们的形状和颜色，虎皮猫和地包天一帮朋友们通过自己的努力把小白从绿狗山庄救了出来，还解救了绿狗山庄所有的狗狗们。</w:t>
      </w:r>
    </w:p>
    <w:p>
      <w:pPr>
        <w:ind w:left="0" w:right="0" w:firstLine="560"/>
        <w:spacing w:before="450" w:after="450" w:line="312" w:lineRule="auto"/>
      </w:pPr>
      <w:r>
        <w:rPr>
          <w:rFonts w:ascii="宋体" w:hAnsi="宋体" w:eastAsia="宋体" w:cs="宋体"/>
          <w:color w:val="000"/>
          <w:sz w:val="28"/>
          <w:szCs w:val="28"/>
        </w:rPr>
        <w:t xml:space="preserve">　　这本书告诉我们朋友之间是需要互相帮忙的。[_TAG_h2]5.读后感精选 篇五</w:t>
      </w:r>
    </w:p>
    <w:p>
      <w:pPr>
        <w:ind w:left="0" w:right="0" w:firstLine="560"/>
        <w:spacing w:before="450" w:after="450" w:line="312" w:lineRule="auto"/>
      </w:pPr>
      <w:r>
        <w:rPr>
          <w:rFonts w:ascii="宋体" w:hAnsi="宋体" w:eastAsia="宋体" w:cs="宋体"/>
          <w:color w:val="000"/>
          <w:sz w:val="28"/>
          <w:szCs w:val="28"/>
        </w:rPr>
        <w:t xml:space="preserve">　　暑假里我读了一本名叫《父与子》的书，它是一本漫画书，配以简单的文字，来讲述日常生活中父亲和儿子之间相处的幽默小故事，充满着浓浓的父子情谊。</w:t>
      </w:r>
    </w:p>
    <w:p>
      <w:pPr>
        <w:ind w:left="0" w:right="0" w:firstLine="560"/>
        <w:spacing w:before="450" w:after="450" w:line="312" w:lineRule="auto"/>
      </w:pPr>
      <w:r>
        <w:rPr>
          <w:rFonts w:ascii="宋体" w:hAnsi="宋体" w:eastAsia="宋体" w:cs="宋体"/>
          <w:color w:val="000"/>
          <w:sz w:val="28"/>
          <w:szCs w:val="28"/>
        </w:rPr>
        <w:t xml:space="preserve">　　文中父亲的形象是个秃头，有着两撇小胡子，眼睛总是眯着，穿着马甲，非常慈祥。儿子有着像黑豆一样圆圆的眼睛，蓬蓬的头发，穿着米黄色的衣服，十分可爱调皮。</w:t>
      </w:r>
    </w:p>
    <w:p>
      <w:pPr>
        <w:ind w:left="0" w:right="0" w:firstLine="560"/>
        <w:spacing w:before="450" w:after="450" w:line="312" w:lineRule="auto"/>
      </w:pPr>
      <w:r>
        <w:rPr>
          <w:rFonts w:ascii="宋体" w:hAnsi="宋体" w:eastAsia="宋体" w:cs="宋体"/>
          <w:color w:val="000"/>
          <w:sz w:val="28"/>
          <w:szCs w:val="28"/>
        </w:rPr>
        <w:t xml:space="preserve">　　他们之间经常会发生一些看似平凡但又具有教育意义的故事。比如在《行走的箱子》这一故事，它讲述的是有次去旅行，父亲买票，儿子躲在箱子里，差点逃票，被检票员发现后，他们立马回去补了票，这个故事告诉我们逃票是不文明的行为。</w:t>
      </w:r>
    </w:p>
    <w:p>
      <w:pPr>
        <w:ind w:left="0" w:right="0" w:firstLine="560"/>
        <w:spacing w:before="450" w:after="450" w:line="312" w:lineRule="auto"/>
      </w:pPr>
      <w:r>
        <w:rPr>
          <w:rFonts w:ascii="宋体" w:hAnsi="宋体" w:eastAsia="宋体" w:cs="宋体"/>
          <w:color w:val="000"/>
          <w:sz w:val="28"/>
          <w:szCs w:val="28"/>
        </w:rPr>
        <w:t xml:space="preserve">　　而在《有魔力的书》里，吃饭时，儿子一直在房间看书迟迟不来，父亲去喊，结果反而也被吸引，两个人在房间看得津津有味，留在等在桌前的妈妈一脸抓狂……这个故事还被放在我们的语文书中作为看图写话的素材了呢！</w:t>
      </w:r>
    </w:p>
    <w:p>
      <w:pPr>
        <w:ind w:left="0" w:right="0" w:firstLine="560"/>
        <w:spacing w:before="450" w:after="450" w:line="312" w:lineRule="auto"/>
      </w:pPr>
      <w:r>
        <w:rPr>
          <w:rFonts w:ascii="宋体" w:hAnsi="宋体" w:eastAsia="宋体" w:cs="宋体"/>
          <w:color w:val="000"/>
          <w:sz w:val="28"/>
          <w:szCs w:val="28"/>
        </w:rPr>
        <w:t xml:space="preserve">　　文中还有许多父亲与儿子相处中温馨有趣的点滴，他们对待生活中的事，总是抱着平和乐观的心情，显得天真又快乐。</w:t>
      </w:r>
    </w:p>
    <w:p>
      <w:pPr>
        <w:ind w:left="0" w:right="0" w:firstLine="560"/>
        <w:spacing w:before="450" w:after="450" w:line="312" w:lineRule="auto"/>
      </w:pPr>
      <w:r>
        <w:rPr>
          <w:rFonts w:ascii="宋体" w:hAnsi="宋体" w:eastAsia="宋体" w:cs="宋体"/>
          <w:color w:val="000"/>
          <w:sz w:val="28"/>
          <w:szCs w:val="28"/>
        </w:rPr>
        <w:t xml:space="preserve">　　让我感慨的是，他们后来出名了，但是并不快乐，父亲和儿子选择朝着远方走去，后来父亲化为了月亮，儿子变成了星星，互相陪伴着彼此。</w:t>
      </w:r>
    </w:p>
    <w:p>
      <w:pPr>
        <w:ind w:left="0" w:right="0" w:firstLine="560"/>
        <w:spacing w:before="450" w:after="450" w:line="312" w:lineRule="auto"/>
      </w:pPr>
      <w:r>
        <w:rPr>
          <w:rFonts w:ascii="宋体" w:hAnsi="宋体" w:eastAsia="宋体" w:cs="宋体"/>
          <w:color w:val="000"/>
          <w:sz w:val="28"/>
          <w:szCs w:val="28"/>
        </w:rPr>
        <w:t xml:space="preserve">　　我喜欢的生活就是《父与子》这样的，大家都过着和谐、快乐的日子，不论大人和孩子，都能享受安宁的生活。[_TAG_h2]6.读后感精选 篇六</w:t>
      </w:r>
    </w:p>
    <w:p>
      <w:pPr>
        <w:ind w:left="0" w:right="0" w:firstLine="560"/>
        <w:spacing w:before="450" w:after="450" w:line="312" w:lineRule="auto"/>
      </w:pPr>
      <w:r>
        <w:rPr>
          <w:rFonts w:ascii="宋体" w:hAnsi="宋体" w:eastAsia="宋体" w:cs="宋体"/>
          <w:color w:val="000"/>
          <w:sz w:val="28"/>
          <w:szCs w:val="28"/>
        </w:rPr>
        <w:t xml:space="preserve">　　“话说天下大势，分久必言，合久必分。这是一句出自《三国演义》的一句话。</w:t>
      </w:r>
    </w:p>
    <w:p>
      <w:pPr>
        <w:ind w:left="0" w:right="0" w:firstLine="560"/>
        <w:spacing w:before="450" w:after="450" w:line="312" w:lineRule="auto"/>
      </w:pPr>
      <w:r>
        <w:rPr>
          <w:rFonts w:ascii="宋体" w:hAnsi="宋体" w:eastAsia="宋体" w:cs="宋体"/>
          <w:color w:val="000"/>
          <w:sz w:val="28"/>
          <w:szCs w:val="28"/>
        </w:rPr>
        <w:t xml:space="preserve">　　大家是看过剧情有趣的《西游记》，还是看过拥有着一百零八位大将的《水浒传》，今天我来给大家大来在这个暑假我阅读的一本好书《三国演义》。</w:t>
      </w:r>
    </w:p>
    <w:p>
      <w:pPr>
        <w:ind w:left="0" w:right="0" w:firstLine="560"/>
        <w:spacing w:before="450" w:after="450" w:line="312" w:lineRule="auto"/>
      </w:pPr>
      <w:r>
        <w:rPr>
          <w:rFonts w:ascii="宋体" w:hAnsi="宋体" w:eastAsia="宋体" w:cs="宋体"/>
          <w:color w:val="000"/>
          <w:sz w:val="28"/>
          <w:szCs w:val="28"/>
        </w:rPr>
        <w:t xml:space="preserve">　　《三国演义分是中国明代罗贯中写的一篇章回体小说。全书主要描写了从东汉末年到西晋初年之间近105年的历史风云，以描写战争为主，诉说了东汉末年的群雄割据混战和汉、魏、吴三国之间的政治和军事斗争，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　　在《三国演义》中有许许多多的大将有足智多谋的诸葛亮、有生性多疑的曹操还有刮骨疗伤的关羽，他们的事迹都很厉害，但我喜欢的人物是诸葛亮，他做出的事让我很敬佩。</w:t>
      </w:r>
    </w:p>
    <w:p>
      <w:pPr>
        <w:ind w:left="0" w:right="0" w:firstLine="560"/>
        <w:spacing w:before="450" w:after="450" w:line="312" w:lineRule="auto"/>
      </w:pPr>
      <w:r>
        <w:rPr>
          <w:rFonts w:ascii="宋体" w:hAnsi="宋体" w:eastAsia="宋体" w:cs="宋体"/>
          <w:color w:val="000"/>
          <w:sz w:val="28"/>
          <w:szCs w:val="28"/>
        </w:rPr>
        <w:t xml:space="preserve">　　诸葛亮在《草船借箭》中他就利用了曹操生性多疑的特点骗到了箭。他还在《空城计》中他也同样利用了司马疑的特点取胜，这也应了一句名言“知己知彼，百战百胜。”</w:t>
      </w:r>
    </w:p>
    <w:p>
      <w:pPr>
        <w:ind w:left="0" w:right="0" w:firstLine="560"/>
        <w:spacing w:before="450" w:after="450" w:line="312" w:lineRule="auto"/>
      </w:pPr>
      <w:r>
        <w:rPr>
          <w:rFonts w:ascii="宋体" w:hAnsi="宋体" w:eastAsia="宋体" w:cs="宋体"/>
          <w:color w:val="000"/>
          <w:sz w:val="28"/>
          <w:szCs w:val="28"/>
        </w:rPr>
        <w:t xml:space="preserve">　　提到《空城计》，让我想到了我生活的事。有一天，我和往常一样放学回家，忽然看见邻居李叔叔要出远门，正在收拾东西，我疑惑地问李叔叔：，李叔叔，你要出远门，你家里还有那么多古董不怕被偷吗？”李叔叔说“我自有妙计”说完李叔叔就走了。第二天，我上学的时候，出门发现，李叔叔家门口，竟然有垃圾袋和几双男士鞋子，我到现在才明白，那只是李叔叔为了让小偷以为家里还有人。真是再现《空城计》，连我都被到了，何况小偷呢！</w:t>
      </w:r>
    </w:p>
    <w:p>
      <w:pPr>
        <w:ind w:left="0" w:right="0" w:firstLine="560"/>
        <w:spacing w:before="450" w:after="450" w:line="312" w:lineRule="auto"/>
      </w:pPr>
      <w:r>
        <w:rPr>
          <w:rFonts w:ascii="宋体" w:hAnsi="宋体" w:eastAsia="宋体" w:cs="宋体"/>
          <w:color w:val="000"/>
          <w:sz w:val="28"/>
          <w:szCs w:val="28"/>
        </w:rPr>
        <w:t xml:space="preserve">　　读完了《三国演义》，让我懂得了想要取得胜利，不能只靠力量，还得靠智慧。[_TAG_h2]7.读后感精选 篇七</w:t>
      </w:r>
    </w:p>
    <w:p>
      <w:pPr>
        <w:ind w:left="0" w:right="0" w:firstLine="560"/>
        <w:spacing w:before="450" w:after="450" w:line="312" w:lineRule="auto"/>
      </w:pPr>
      <w:r>
        <w:rPr>
          <w:rFonts w:ascii="宋体" w:hAnsi="宋体" w:eastAsia="宋体" w:cs="宋体"/>
          <w:color w:val="000"/>
          <w:sz w:val="28"/>
          <w:szCs w:val="28"/>
        </w:rPr>
        <w:t xml:space="preserve">　　在暑假里，我读了《三国演义》这本书，学到了很多知识。</w:t>
      </w:r>
    </w:p>
    <w:p>
      <w:pPr>
        <w:ind w:left="0" w:right="0" w:firstLine="560"/>
        <w:spacing w:before="450" w:after="450" w:line="312" w:lineRule="auto"/>
      </w:pPr>
      <w:r>
        <w:rPr>
          <w:rFonts w:ascii="宋体" w:hAnsi="宋体" w:eastAsia="宋体" w:cs="宋体"/>
          <w:color w:val="000"/>
          <w:sz w:val="28"/>
          <w:szCs w:val="28"/>
        </w:rPr>
        <w:t xml:space="preserve">　　《三国演义》以三国时期魏、蜀、吴三个国家相互斗争为主要内容，讲述了东汉末年至晋朝统一之间发生的一系列的战争故事。翻开它，就犹如展开了一幅巨大的历史画卷。作者给这幅画卷描绘出朵朵奇葩，使我深深陶醉其中。这里既有鼓角齐鸣、硝烟弥漫的战场，也有文臣武将争权夺利、勾心斗角的纷争，同时也不乏风花雪月的爱情和情意深长的友情。引人入胜的故事情节让人忘却了这是在述说历史，而且是在娓娓地讲述一个个美丽好看的故事。</w:t>
      </w:r>
    </w:p>
    <w:p>
      <w:pPr>
        <w:ind w:left="0" w:right="0" w:firstLine="560"/>
        <w:spacing w:before="450" w:after="450" w:line="312" w:lineRule="auto"/>
      </w:pPr>
      <w:r>
        <w:rPr>
          <w:rFonts w:ascii="宋体" w:hAnsi="宋体" w:eastAsia="宋体" w:cs="宋体"/>
          <w:color w:val="000"/>
          <w:sz w:val="28"/>
          <w:szCs w:val="28"/>
        </w:rPr>
        <w:t xml:space="preserve">　　书中每个人物都生动鲜明，比如气量狭小的周瑜，忠厚的鲁肃，勇猛的张飞，重情义的关羽，纳贤的刘备，足智多谋的诸葛亮等等。其中我喜欢诸葛亮。他上知天文，下知地理，并且神机妙算。“草船借箭”这一个故事更加突出了诸葛亮是一个足智多谋、料事如神的人，而周瑜是一个小肚鸡肠、鼠肚鸡肠的人。</w:t>
      </w:r>
    </w:p>
    <w:p>
      <w:pPr>
        <w:ind w:left="0" w:right="0" w:firstLine="560"/>
        <w:spacing w:before="450" w:after="450" w:line="312" w:lineRule="auto"/>
      </w:pPr>
      <w:r>
        <w:rPr>
          <w:rFonts w:ascii="宋体" w:hAnsi="宋体" w:eastAsia="宋体" w:cs="宋体"/>
          <w:color w:val="000"/>
          <w:sz w:val="28"/>
          <w:szCs w:val="28"/>
        </w:rPr>
        <w:t xml:space="preserve">　　读完《三国演义》这本书后，我懂得了，在学习中，我们应该以周瑜为主题，当别人的成绩超过自己的时候，我们应该认真想一想自己退步的原因，虚心向成绩好的同学学习，弥补自己的不足。同时，我们还应该虚心听取爸爸妈妈的劝说，不应该因为考试失利就失去信心。我们应该像诸葛亮一样，心胸宽阔，宽宏大量，以积极乐观向上的心态去面对生活的挑战。[_TAG_h2]8.读后感精选 篇八</w:t>
      </w:r>
    </w:p>
    <w:p>
      <w:pPr>
        <w:ind w:left="0" w:right="0" w:firstLine="560"/>
        <w:spacing w:before="450" w:after="450" w:line="312" w:lineRule="auto"/>
      </w:pPr>
      <w:r>
        <w:rPr>
          <w:rFonts w:ascii="宋体" w:hAnsi="宋体" w:eastAsia="宋体" w:cs="宋体"/>
          <w:color w:val="000"/>
          <w:sz w:val="28"/>
          <w:szCs w:val="28"/>
        </w:rPr>
        <w:t xml:space="preserve">　　这个暑期我看了很多好书，让我印象深刻的书名叫《小魔怪要上学》，故事内容讲的是：有一个很善良的食人小魔怪它从来不吃人，可是，它的爸爸妈妈爱吃人了，小魔怪很讨厌。一天，小魔怪捡到了一本书，里面有很小的符号它看不懂。小魔怪决定要上学，在学校它很认真学习，很快它就认识了很多字，也认识了很多小朋友。每天，它都讲故事给爸爸妈妈听，这些故事改变了爸爸妈妈，他们再也不吃人。</w:t>
      </w:r>
    </w:p>
    <w:p>
      <w:pPr>
        <w:ind w:left="0" w:right="0" w:firstLine="560"/>
        <w:spacing w:before="450" w:after="450" w:line="312" w:lineRule="auto"/>
      </w:pPr>
      <w:r>
        <w:rPr>
          <w:rFonts w:ascii="宋体" w:hAnsi="宋体" w:eastAsia="宋体" w:cs="宋体"/>
          <w:color w:val="000"/>
          <w:sz w:val="28"/>
          <w:szCs w:val="28"/>
        </w:rPr>
        <w:t xml:space="preserve">　　后我的感想是：小魔怪的善良让它交到了很多的好朋友！它也很爱读书，读书让它更快乐！我要向小魔怪学习，做一个善良好学的小学生！[_TAG_h2]9.读后感精选 篇九</w:t>
      </w:r>
    </w:p>
    <w:p>
      <w:pPr>
        <w:ind w:left="0" w:right="0" w:firstLine="560"/>
        <w:spacing w:before="450" w:after="450" w:line="312" w:lineRule="auto"/>
      </w:pPr>
      <w:r>
        <w:rPr>
          <w:rFonts w:ascii="宋体" w:hAnsi="宋体" w:eastAsia="宋体" w:cs="宋体"/>
          <w:color w:val="000"/>
          <w:sz w:val="28"/>
          <w:szCs w:val="28"/>
        </w:rPr>
        <w:t xml:space="preserve">　　时间过得可真快啊！转眼之间又是暑假了，为了丰富我的暑假生活爸妈给我买了许多本课外阅读书刊，在学习之余了解更多的知识。</w:t>
      </w:r>
    </w:p>
    <w:p>
      <w:pPr>
        <w:ind w:left="0" w:right="0" w:firstLine="560"/>
        <w:spacing w:before="450" w:after="450" w:line="312" w:lineRule="auto"/>
      </w:pPr>
      <w:r>
        <w:rPr>
          <w:rFonts w:ascii="宋体" w:hAnsi="宋体" w:eastAsia="宋体" w:cs="宋体"/>
          <w:color w:val="000"/>
          <w:sz w:val="28"/>
          <w:szCs w:val="28"/>
        </w:rPr>
        <w:t xml:space="preserve">　　暑假里我读了许多本书，而《奇妙的假期》这系列的拼音阅读书我很是喜欢，里面的内容让我们学会了许多东西和知识，《奇妙的假期》之住在拼图里的精灵让我受益匪浅，里面的内容讲述的是孔西西意外收到一盒拼图，并与孔东东一起拼出了许多小精灵和它们的家园，因孔东东不小心而毁坏了精灵们的家园，后来与孔西西一起凭着她们的想象力给精灵们重建了一个梦想的家园，精灵们喜欢极了的故事。</w:t>
      </w:r>
    </w:p>
    <w:p>
      <w:pPr>
        <w:ind w:left="0" w:right="0" w:firstLine="560"/>
        <w:spacing w:before="450" w:after="450" w:line="312" w:lineRule="auto"/>
      </w:pPr>
      <w:r>
        <w:rPr>
          <w:rFonts w:ascii="宋体" w:hAnsi="宋体" w:eastAsia="宋体" w:cs="宋体"/>
          <w:color w:val="000"/>
          <w:sz w:val="28"/>
          <w:szCs w:val="28"/>
        </w:rPr>
        <w:t xml:space="preserve">　　读了这个故事后，孔东东和孔西西丰富多彩的想象力让我也一直沉浸在自己的想象中，我也好想有一盒这样的拼图，给拼图里的小精灵们打造一片属于自己的乐园，让我也能够尽情地享受世间的美好和生活的乐趣。</w:t>
      </w:r>
    </w:p>
    <w:p>
      <w:pPr>
        <w:ind w:left="0" w:right="0" w:firstLine="560"/>
        <w:spacing w:before="450" w:after="450" w:line="312" w:lineRule="auto"/>
      </w:pPr>
      <w:r>
        <w:rPr>
          <w:rFonts w:ascii="宋体" w:hAnsi="宋体" w:eastAsia="宋体" w:cs="宋体"/>
          <w:color w:val="000"/>
          <w:sz w:val="28"/>
          <w:szCs w:val="28"/>
        </w:rPr>
        <w:t xml:space="preserve">　　同学们，从现在开始我们要努力学习了，只有努力学习才能实现自己心中的中国梦，让大家都有一片属于自己的的乐园，加油吧！未来的梦想乐园只有靠自己来实现，所以我们得发奋图强，努力学习吧！[_TAG_h2]10.读后感精选 篇十</w:t>
      </w:r>
    </w:p>
    <w:p>
      <w:pPr>
        <w:ind w:left="0" w:right="0" w:firstLine="560"/>
        <w:spacing w:before="450" w:after="450" w:line="312" w:lineRule="auto"/>
      </w:pPr>
      <w:r>
        <w:rPr>
          <w:rFonts w:ascii="宋体" w:hAnsi="宋体" w:eastAsia="宋体" w:cs="宋体"/>
          <w:color w:val="000"/>
          <w:sz w:val="28"/>
          <w:szCs w:val="28"/>
        </w:rPr>
        <w:t xml:space="preserve">　　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但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　　他们找遍了他们去过的每个地方，都一无所获。后来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终于把债还清了。玛蒂尔德·洛塞尔高兴地告诉朋友后，才知道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　　个偶然也可以说是必然的事件，让女主人回到现实之中。这个现实是残酷的：它要你为之付出辛勤的劳动；要你牺牲美丽的容颜；要你心力交瘁。但是，它也给你丰厚的回报：女主人的生活因此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　　我们不应该追求这种并不属于自己的虚假的东西，而要脚踏实地的去干一番事业，通过奋斗，创造出属于自己的荣誉来。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2025-08-03T13:01:22+08:00</dcterms:created>
  <dcterms:modified xsi:type="dcterms:W3CDTF">2025-08-03T13:01:22+08:00</dcterms:modified>
</cp:coreProperties>
</file>

<file path=docProps/custom.xml><?xml version="1.0" encoding="utf-8"?>
<Properties xmlns="http://schemas.openxmlformats.org/officeDocument/2006/custom-properties" xmlns:vt="http://schemas.openxmlformats.org/officeDocument/2006/docPropsVTypes"/>
</file>