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读后感500字（范文10篇）</w:t>
      </w:r>
      <w:bookmarkEnd w:id="1"/>
    </w:p>
    <w:p>
      <w:pPr>
        <w:jc w:val="center"/>
        <w:spacing w:before="0" w:after="450"/>
      </w:pPr>
      <w:r>
        <w:rPr>
          <w:rFonts w:ascii="Arial" w:hAnsi="Arial" w:eastAsia="Arial" w:cs="Arial"/>
          <w:color w:val="999999"/>
          <w:sz w:val="20"/>
          <w:szCs w:val="20"/>
        </w:rPr>
        <w:t xml:space="preserve">来源：网络  作者：寂夜思潮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500字（范文10篇）#】读后感是指读了一本书，一篇文章，一段话，几句名言，然后将得到的感受和启示写成的文章叫做读后感。读后感就是读书笔记，是一种常用的应用文体，也是应用写作研究的文体之一。以下是®整理的《读后感500...</w:t>
      </w:r>
    </w:p>
    <w:p>
      <w:pPr>
        <w:ind w:left="0" w:right="0" w:firstLine="560"/>
        <w:spacing w:before="450" w:after="450" w:line="312" w:lineRule="auto"/>
      </w:pPr>
      <w:r>
        <w:rPr>
          <w:rFonts w:ascii="宋体" w:hAnsi="宋体" w:eastAsia="宋体" w:cs="宋体"/>
          <w:color w:val="000"/>
          <w:sz w:val="28"/>
          <w:szCs w:val="28"/>
        </w:rPr>
        <w:t xml:space="preserve">【#读后感# #读后感500字（范文10篇）#】读后感是指读了一本书，一篇文章，一段话，几句名言，然后将得到的感受和启示写成的文章叫做读后感。读后感就是读书笔记，是一种常用的应用文体，也是应用写作研究的文体之一。以下是®整理的《读后感500字（范文10篇）》相关资料，希望帮助到您。   [_TAG_h2]1.读后感500字范文 篇一</w:t>
      </w:r>
    </w:p>
    <w:p>
      <w:pPr>
        <w:ind w:left="0" w:right="0" w:firstLine="560"/>
        <w:spacing w:before="450" w:after="450" w:line="312" w:lineRule="auto"/>
      </w:pPr>
      <w:r>
        <w:rPr>
          <w:rFonts w:ascii="宋体" w:hAnsi="宋体" w:eastAsia="宋体" w:cs="宋体"/>
          <w:color w:val="000"/>
          <w:sz w:val="28"/>
          <w:szCs w:val="28"/>
        </w:rPr>
        <w:t xml:space="preserve">　　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　　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　　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　　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_TAG_h2]2.读后感500字范文 篇二</w:t>
      </w:r>
    </w:p>
    <w:p>
      <w:pPr>
        <w:ind w:left="0" w:right="0" w:firstLine="560"/>
        <w:spacing w:before="450" w:after="450" w:line="312" w:lineRule="auto"/>
      </w:pPr>
      <w:r>
        <w:rPr>
          <w:rFonts w:ascii="宋体" w:hAnsi="宋体" w:eastAsia="宋体" w:cs="宋体"/>
          <w:color w:val="000"/>
          <w:sz w:val="28"/>
          <w:szCs w:val="28"/>
        </w:rPr>
        <w:t xml:space="preserve">　　《小王子》这本书是法国作家圣埃克苏佩里写的，在写这本时他的身体状况并不是很理想，但《小王子》这本书里面的故事脍炙人口，受到了许多读者多年来的热爱与追捧。</w:t>
      </w:r>
    </w:p>
    <w:p>
      <w:pPr>
        <w:ind w:left="0" w:right="0" w:firstLine="560"/>
        <w:spacing w:before="450" w:after="450" w:line="312" w:lineRule="auto"/>
      </w:pPr>
      <w:r>
        <w:rPr>
          <w:rFonts w:ascii="宋体" w:hAnsi="宋体" w:eastAsia="宋体" w:cs="宋体"/>
          <w:color w:val="000"/>
          <w:sz w:val="28"/>
          <w:szCs w:val="28"/>
        </w:rPr>
        <w:t xml:space="preserve">　　在这本书中最让我难忘的就是驯养一词，它告诉了我，要学会去爱，先要学会去付出，一旦你付出的越多，爱也就会越深沉。就比如说文中的小王子和玫瑰花，刚开始小王子又给它浇水，又给它挡风，可相处久了小王子又发现了它的各种缺点，一天他们大吵了一架，小王子离开了他自己的星球在别的星球游荡，可他却越来越思念那朵玫瑰，他开始懊悔自己当初的行为，为什么呢？毕竟小王子驯养了它，为它付出了许多，并爱上了它。</w:t>
      </w:r>
    </w:p>
    <w:p>
      <w:pPr>
        <w:ind w:left="0" w:right="0" w:firstLine="560"/>
        <w:spacing w:before="450" w:after="450" w:line="312" w:lineRule="auto"/>
      </w:pPr>
      <w:r>
        <w:rPr>
          <w:rFonts w:ascii="宋体" w:hAnsi="宋体" w:eastAsia="宋体" w:cs="宋体"/>
          <w:color w:val="000"/>
          <w:sz w:val="28"/>
          <w:szCs w:val="28"/>
        </w:rPr>
        <w:t xml:space="preserve">　　在生活中我也有这一些驯养的故事，比如小时候，爷爷捡来了一支流浪猫，因为爷爷家很大，有一片院子，那只猫就喜欢躲在树阴下，只有吃午饭的时间才过来，由于爷爷奶奶身体不好，爸爸妈妈也比较忙，所以一般都是我去给猫喂食，一天中午，我照例给猫准备午餐，可是，再吃完我的干后，过了半小时猫竟然死了！后来我才发现我喂的鱼干竟然是过期的！为此我自责不已，当时我也不知道为什么要这么难过。后来读了《小王子》我就知道了原因，因为我训驯养了它，也为它付出了许多，所以，在失去它时会感到伤心。</w:t>
      </w:r>
    </w:p>
    <w:p>
      <w:pPr>
        <w:ind w:left="0" w:right="0" w:firstLine="560"/>
        <w:spacing w:before="450" w:after="450" w:line="312" w:lineRule="auto"/>
      </w:pPr>
      <w:r>
        <w:rPr>
          <w:rFonts w:ascii="宋体" w:hAnsi="宋体" w:eastAsia="宋体" w:cs="宋体"/>
          <w:color w:val="000"/>
          <w:sz w:val="28"/>
          <w:szCs w:val="28"/>
        </w:rPr>
        <w:t xml:space="preserve">　　我们要学会去爱，学会去付出。你付出的越多，爱的也就越深沉，这就是驯养的意思[_TAG_h2]3.读后感500字范文 篇三</w:t>
      </w:r>
    </w:p>
    <w:p>
      <w:pPr>
        <w:ind w:left="0" w:right="0" w:firstLine="560"/>
        <w:spacing w:before="450" w:after="450" w:line="312" w:lineRule="auto"/>
      </w:pPr>
      <w:r>
        <w:rPr>
          <w:rFonts w:ascii="宋体" w:hAnsi="宋体" w:eastAsia="宋体" w:cs="宋体"/>
          <w:color w:val="000"/>
          <w:sz w:val="28"/>
          <w:szCs w:val="28"/>
        </w:rPr>
        <w:t xml:space="preserve">　　寒假里，我读了《你不知道将来有多好》这本书，给我极大的触动，让我明白了许多，收获很大。</w:t>
      </w:r>
    </w:p>
    <w:p>
      <w:pPr>
        <w:ind w:left="0" w:right="0" w:firstLine="560"/>
        <w:spacing w:before="450" w:after="450" w:line="312" w:lineRule="auto"/>
      </w:pPr>
      <w:r>
        <w:rPr>
          <w:rFonts w:ascii="宋体" w:hAnsi="宋体" w:eastAsia="宋体" w:cs="宋体"/>
          <w:color w:val="000"/>
          <w:sz w:val="28"/>
          <w:szCs w:val="28"/>
        </w:rPr>
        <w:t xml:space="preserve">　　这本书说了小学顶尖生卫嘉勉因失学考失常跌入末尾学校铅笔头中学，从此被一群“菜场土著”同学包围。这时，一个学长哥哥的出现，让卫嘉勉明白每个孩子都有自己独一无二的未来。</w:t>
      </w:r>
    </w:p>
    <w:p>
      <w:pPr>
        <w:ind w:left="0" w:right="0" w:firstLine="560"/>
        <w:spacing w:before="450" w:after="450" w:line="312" w:lineRule="auto"/>
      </w:pPr>
      <w:r>
        <w:rPr>
          <w:rFonts w:ascii="宋体" w:hAnsi="宋体" w:eastAsia="宋体" w:cs="宋体"/>
          <w:color w:val="000"/>
          <w:sz w:val="28"/>
          <w:szCs w:val="28"/>
        </w:rPr>
        <w:t xml:space="preserve">　　我对这本书中的其中一个情节印象特别深刻：当年的“帐篷小姐”喜耀把脸转向我们，脸上泪珠闪闪，她大声地念出了那句神奇的咒语：“朝前走，向前看，你不知道将来有多好！”其实，这样的事情我也遇到过，一年级的时候，我的成绩很差很差，差不多每天都要被老师叫去办公室重做作业，所以经常被同学们嘲笑。于是，每天回到家我就一直哭一直哭。有一次，老师让我们背诵字母表，我一做完作业就开始背，可是，我怎么背都背不好，而这时候，已经很晚了。于是，我又哭了起来。正在洗衣服的妈妈走了过来，她告诉我，不用担心，慢慢背，你并不笨，每个孩子都会有自己的未来。</w:t>
      </w:r>
    </w:p>
    <w:p>
      <w:pPr>
        <w:ind w:left="0" w:right="0" w:firstLine="560"/>
        <w:spacing w:before="450" w:after="450" w:line="312" w:lineRule="auto"/>
      </w:pPr>
      <w:r>
        <w:rPr>
          <w:rFonts w:ascii="宋体" w:hAnsi="宋体" w:eastAsia="宋体" w:cs="宋体"/>
          <w:color w:val="000"/>
          <w:sz w:val="28"/>
          <w:szCs w:val="28"/>
        </w:rPr>
        <w:t xml:space="preserve">　　“是的，你不知道将来有多好，当我们遇到困难时，不应该轻易放弃，只要你努力了，你就能成功！”学长哥哥的这句话说得真对！“希望”是这个世界上最美好的词语，无论你是什么样的孩子，无论你现在怎样，无需担心，朝前走吧，每个人都会有自己独一无二的未来！[_TAG_h2]4.读后感500字范文 篇四</w:t>
      </w:r>
    </w:p>
    <w:p>
      <w:pPr>
        <w:ind w:left="0" w:right="0" w:firstLine="560"/>
        <w:spacing w:before="450" w:after="450" w:line="312" w:lineRule="auto"/>
      </w:pPr>
      <w:r>
        <w:rPr>
          <w:rFonts w:ascii="宋体" w:hAnsi="宋体" w:eastAsia="宋体" w:cs="宋体"/>
          <w:color w:val="000"/>
          <w:sz w:val="28"/>
          <w:szCs w:val="28"/>
        </w:rPr>
        <w:t xml:space="preserve">　　今天我在家里读了一篇很有意义的寓言故事《寒号鸟》，它让我明白了勤劳的意义。</w:t>
      </w:r>
    </w:p>
    <w:p>
      <w:pPr>
        <w:ind w:left="0" w:right="0" w:firstLine="560"/>
        <w:spacing w:before="450" w:after="450" w:line="312" w:lineRule="auto"/>
      </w:pPr>
      <w:r>
        <w:rPr>
          <w:rFonts w:ascii="宋体" w:hAnsi="宋体" w:eastAsia="宋体" w:cs="宋体"/>
          <w:color w:val="000"/>
          <w:sz w:val="28"/>
          <w:szCs w:val="28"/>
        </w:rPr>
        <w:t xml:space="preserve">　　故事中讲到，寒号鸟有一身特别漂亮的羽毛，所以它特别骄傲，它觉得它是世界上最漂亮的，连凤凰都不如它。还得意洋洋的唱着：“世界上我的羽毛最美丽，连凤凰也不如我”。</w:t>
      </w:r>
    </w:p>
    <w:p>
      <w:pPr>
        <w:ind w:left="0" w:right="0" w:firstLine="560"/>
        <w:spacing w:before="450" w:after="450" w:line="312" w:lineRule="auto"/>
      </w:pPr>
      <w:r>
        <w:rPr>
          <w:rFonts w:ascii="宋体" w:hAnsi="宋体" w:eastAsia="宋体" w:cs="宋体"/>
          <w:color w:val="000"/>
          <w:sz w:val="28"/>
          <w:szCs w:val="28"/>
        </w:rPr>
        <w:t xml:space="preserve">　　很快夏天过去了，秋天来了。很多鸟儿都飞到南方去过冬了，不能飞到南方过冬的鸟儿都忙着垒窝和收集冬天足够吃的食物。只有寒号鸟还整天游手好闲，随风游荡。</w:t>
      </w:r>
    </w:p>
    <w:p>
      <w:pPr>
        <w:ind w:left="0" w:right="0" w:firstLine="560"/>
        <w:spacing w:before="450" w:after="450" w:line="312" w:lineRule="auto"/>
      </w:pPr>
      <w:r>
        <w:rPr>
          <w:rFonts w:ascii="宋体" w:hAnsi="宋体" w:eastAsia="宋体" w:cs="宋体"/>
          <w:color w:val="000"/>
          <w:sz w:val="28"/>
          <w:szCs w:val="28"/>
        </w:rPr>
        <w:t xml:space="preserve">　　冬天终于来了，鸟儿们都归到自己温暖的窝里。这时，寒号鸟身上漂亮的羽毛全都掉光了。寒号鸟躲在石缝里直哆嗦，还不停的叫：“寒风冻死我，明天就垒窝”。到了第二天寒号鸟早已忘记了昨晚的寒冷，又在随风游荡。还不停的唱着“世界上我的羽毛最美，连凤凰都不如我”。很快，寒冷的夜晚又来临了，寒号鸟还是没有垒窝，它又躲在石缝里哆哆嗦嗦的叫：“寒风冻死我，明天就垒窝”。可是到了第三天，太阳公公出来了，温暖的太阳让它完全忘记了昨夜的寒冷，又开始唱着歌，四处游荡。</w:t>
      </w:r>
    </w:p>
    <w:p>
      <w:pPr>
        <w:ind w:left="0" w:right="0" w:firstLine="560"/>
        <w:spacing w:before="450" w:after="450" w:line="312" w:lineRule="auto"/>
      </w:pPr>
      <w:r>
        <w:rPr>
          <w:rFonts w:ascii="宋体" w:hAnsi="宋体" w:eastAsia="宋体" w:cs="宋体"/>
          <w:color w:val="000"/>
          <w:sz w:val="28"/>
          <w:szCs w:val="28"/>
        </w:rPr>
        <w:t xml:space="preserve">　　就这样，寒号鸟一天天的混，过一天是一天，一直没有给自己垒窝。最后它没有混过整个冬天就冻死在石缝里。这个故事让我知道了做人不能只顾眼前，得过且过。我们要为自己的以后和未来做长远的打算，用自己勤劳的劳动来创造更美好的生活！[_TAG_h2]5.读后感500字范文 篇五</w:t>
      </w:r>
    </w:p>
    <w:p>
      <w:pPr>
        <w:ind w:left="0" w:right="0" w:firstLine="560"/>
        <w:spacing w:before="450" w:after="450" w:line="312" w:lineRule="auto"/>
      </w:pPr>
      <w:r>
        <w:rPr>
          <w:rFonts w:ascii="宋体" w:hAnsi="宋体" w:eastAsia="宋体" w:cs="宋体"/>
          <w:color w:val="000"/>
          <w:sz w:val="28"/>
          <w:szCs w:val="28"/>
        </w:rPr>
        <w:t xml:space="preserve">　　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　　情节大概是这样的：一个富人的妻子得了重病，去世了。这个富人的女儿天天在母亲的坟前哭，但是她很有孝心，在大雪天她生怕母亲冷，为母亲坟上披着毛毯。春风吹来，她就为母亲坟上披着绿叶。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　　后来，他的爸爸又娶了一个女人。这个女人有两个女儿。后妈和她的两个女儿常常欺负她，还让她住在阁楼上，但是她毫无怨言。后妈让她天天打扫，后来因为她天天满身沾灰，所以大家都叫她灰姑娘。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　　有一次，王子邀请灰姑娘和后妈的女儿一起参加舞会，但是后母不让灰姑娘去，还把她的请帖撕了。这时仙女出现了，她还让灰姑娘穿上水晶鞋去参加舞会，还把她打扮的漂漂亮亮的。那晚王子只跟灰姑娘跳舞，别的公主想和王子跳舞，王子老是说：“我在和这位公主跳舞”。在午夜12点时，灰姑娘要走了，她在走前掉了一只水晶鞋。后王子靠着这只水晶鞋找到了灰姑娘。两人幸福得在一起。</w:t>
      </w:r>
    </w:p>
    <w:p>
      <w:pPr>
        <w:ind w:left="0" w:right="0" w:firstLine="560"/>
        <w:spacing w:before="450" w:after="450" w:line="312" w:lineRule="auto"/>
      </w:pPr>
      <w:r>
        <w:rPr>
          <w:rFonts w:ascii="宋体" w:hAnsi="宋体" w:eastAsia="宋体" w:cs="宋体"/>
          <w:color w:val="000"/>
          <w:sz w:val="28"/>
          <w:szCs w:val="28"/>
        </w:rPr>
        <w:t xml:space="preserve">　　灰姑娘从不贪图金银财宝，父亲要出去问女儿女们要什么，后妈的女儿们要项链什么的，而灰姑娘只要第一根碰到父亲帽子的树枝。</w:t>
      </w:r>
    </w:p>
    <w:p>
      <w:pPr>
        <w:ind w:left="0" w:right="0" w:firstLine="560"/>
        <w:spacing w:before="450" w:after="450" w:line="312" w:lineRule="auto"/>
      </w:pPr>
      <w:r>
        <w:rPr>
          <w:rFonts w:ascii="宋体" w:hAnsi="宋体" w:eastAsia="宋体" w:cs="宋体"/>
          <w:color w:val="000"/>
          <w:sz w:val="28"/>
          <w:szCs w:val="28"/>
        </w:rPr>
        <w:t xml:space="preserve">　　灰姑娘善解人意……有说不完的好。</w:t>
      </w:r>
    </w:p>
    <w:p>
      <w:pPr>
        <w:ind w:left="0" w:right="0" w:firstLine="560"/>
        <w:spacing w:before="450" w:after="450" w:line="312" w:lineRule="auto"/>
      </w:pPr>
      <w:r>
        <w:rPr>
          <w:rFonts w:ascii="宋体" w:hAnsi="宋体" w:eastAsia="宋体" w:cs="宋体"/>
          <w:color w:val="000"/>
          <w:sz w:val="28"/>
          <w:szCs w:val="28"/>
        </w:rPr>
        <w:t xml:space="preserve">　　我爱看《格林童话》，更爱看里面的《灰姑娘》，更重要的是它教会了我做人要有一颗善良的心，不能贪得无厌。[_TAG_h2]6.读后感500字范文 篇六</w:t>
      </w:r>
    </w:p>
    <w:p>
      <w:pPr>
        <w:ind w:left="0" w:right="0" w:firstLine="560"/>
        <w:spacing w:before="450" w:after="450" w:line="312" w:lineRule="auto"/>
      </w:pPr>
      <w:r>
        <w:rPr>
          <w:rFonts w:ascii="宋体" w:hAnsi="宋体" w:eastAsia="宋体" w:cs="宋体"/>
          <w:color w:val="000"/>
          <w:sz w:val="28"/>
          <w:szCs w:val="28"/>
        </w:rPr>
        <w:t xml:space="preserve">　　我最近读了一本书——《我是一个懂得感恩的人》，书中有很多美丽感人的故事，古今中外都有很多懂得感恩的人，他们都是我学习的榜样。</w:t>
      </w:r>
    </w:p>
    <w:p>
      <w:pPr>
        <w:ind w:left="0" w:right="0" w:firstLine="560"/>
        <w:spacing w:before="450" w:after="450" w:line="312" w:lineRule="auto"/>
      </w:pPr>
      <w:r>
        <w:rPr>
          <w:rFonts w:ascii="宋体" w:hAnsi="宋体" w:eastAsia="宋体" w:cs="宋体"/>
          <w:color w:val="000"/>
          <w:sz w:val="28"/>
          <w:szCs w:val="28"/>
        </w:rPr>
        <w:t xml:space="preserve">　　书中让我印象深刻的是“汉文帝亲尝汤药的故事”，汉文帝对他的母亲很孝顺，从来也不怠慢。最让人佩服和深受感动的是，他的母亲生病卧床三年，汉文帝就衣不解带，夜以继日地守护在床前，并且总是亲自为母亲煎药，每次把药煎好都要亲口尝过之后再让母亲服用。这样感念母恩、孝顺的汉文帝难道不值得大家学习吗？</w:t>
      </w:r>
    </w:p>
    <w:p>
      <w:pPr>
        <w:ind w:left="0" w:right="0" w:firstLine="560"/>
        <w:spacing w:before="450" w:after="450" w:line="312" w:lineRule="auto"/>
      </w:pPr>
      <w:r>
        <w:rPr>
          <w:rFonts w:ascii="宋体" w:hAnsi="宋体" w:eastAsia="宋体" w:cs="宋体"/>
          <w:color w:val="000"/>
          <w:sz w:val="28"/>
          <w:szCs w:val="28"/>
        </w:rPr>
        <w:t xml:space="preserve">　　同样让人敬佩的还有“感念师恩的居里夫人”，居里夫人发现了“镭”，举世闻名。但她成名后依然像从前那样尊重老师，邀请老师到家里做客，得知老师遇到困难时，更是慷慨解囊，帮助老师完成自己的心愿。有一次，居里夫人在台上领奖时，看到了人群中的小学老师，于是她穿过欢呼的人群和鲜花，走到老师面前热情地拥抱老师，向老师分享自己的喜悦。这样不忘师恩、尊重老师的居里夫人不得不让人敬佩。</w:t>
      </w:r>
    </w:p>
    <w:p>
      <w:pPr>
        <w:ind w:left="0" w:right="0" w:firstLine="560"/>
        <w:spacing w:before="450" w:after="450" w:line="312" w:lineRule="auto"/>
      </w:pPr>
      <w:r>
        <w:rPr>
          <w:rFonts w:ascii="宋体" w:hAnsi="宋体" w:eastAsia="宋体" w:cs="宋体"/>
          <w:color w:val="000"/>
          <w:sz w:val="28"/>
          <w:szCs w:val="28"/>
        </w:rPr>
        <w:t xml:space="preserve">　　这样的故事还有很多，每一个都让我深受感动。我也想到了我的爸爸，为了给我美好幸福的生活，在外面辛苦工作。也想到了奶奶每天照顾我，虽然都是微不足道的小事，但这都倾注了他们一点一滴的爱。以后我也要力所能及地回报他们对我的爱，每天给他们一个拥抱，提醒爸爸在外工作要注意安全，睡觉前帮奶奶盖好被子……[_TAG_h2]7.读后感500字范文 篇七</w:t>
      </w:r>
    </w:p>
    <w:p>
      <w:pPr>
        <w:ind w:left="0" w:right="0" w:firstLine="560"/>
        <w:spacing w:before="450" w:after="450" w:line="312" w:lineRule="auto"/>
      </w:pPr>
      <w:r>
        <w:rPr>
          <w:rFonts w:ascii="宋体" w:hAnsi="宋体" w:eastAsia="宋体" w:cs="宋体"/>
          <w:color w:val="000"/>
          <w:sz w:val="28"/>
          <w:szCs w:val="28"/>
        </w:rPr>
        <w:t xml:space="preserve">　　《等你回家》这篇文章讲述了作者丁立梅陪同一名吸毒犯的父亲去八百里外的戒毒所探视他的儿子。一路上这名父亲不停数落自己儿子的不是：房子吸没了、汽车吸没了、媳妇吸跑了一—他的儿子毁了他，毁了两个家。“我真想跟他同归于尽！”说到激奋处，他抛出这样的狠话来，仿佛他的儿子一旦在眼前，他是要毫不留情地儿子撕成碎片才甘心的。</w:t>
      </w:r>
    </w:p>
    <w:p>
      <w:pPr>
        <w:ind w:left="0" w:right="0" w:firstLine="560"/>
        <w:spacing w:before="450" w:after="450" w:line="312" w:lineRule="auto"/>
      </w:pPr>
      <w:r>
        <w:rPr>
          <w:rFonts w:ascii="宋体" w:hAnsi="宋体" w:eastAsia="宋体" w:cs="宋体"/>
          <w:color w:val="000"/>
          <w:sz w:val="28"/>
          <w:szCs w:val="28"/>
        </w:rPr>
        <w:t xml:space="preserve">　　可是，当到了监狱，隔窗探视时，父亲给他的儿子写了一张字条，上面写着“儿子，我等你回家！”那一刻，他的儿子泪流满面羞愧难当。</w:t>
      </w:r>
    </w:p>
    <w:p>
      <w:pPr>
        <w:ind w:left="0" w:right="0" w:firstLine="560"/>
        <w:spacing w:before="450" w:after="450" w:line="312" w:lineRule="auto"/>
      </w:pPr>
      <w:r>
        <w:rPr>
          <w:rFonts w:ascii="宋体" w:hAnsi="宋体" w:eastAsia="宋体" w:cs="宋体"/>
          <w:color w:val="000"/>
          <w:sz w:val="28"/>
          <w:szCs w:val="28"/>
        </w:rPr>
        <w:t xml:space="preserve">　　看到这里，我的心像被什么猛击了一下，天下父母心都是一样的。我不禁想到平时自己的父母总是满足我们的各种要求。我们在青春期，叛逆的心越来越重，开始反感、顶撞父母，一次又一次地伤透他们的心。可父母就算打骂你，也只是想让你学会更好地做人、学习、成才。我们一再讨厌自己的父母干扰我们，约束我们，压迫我们，觉得他们深深伤害了我们，但我们却不曾想过，我们又伤害了父母多少次，他们望子成龙，望女成凤的心滴了多少血啊！</w:t>
      </w:r>
    </w:p>
    <w:p>
      <w:pPr>
        <w:ind w:left="0" w:right="0" w:firstLine="560"/>
        <w:spacing w:before="450" w:after="450" w:line="312" w:lineRule="auto"/>
      </w:pPr>
      <w:r>
        <w:rPr>
          <w:rFonts w:ascii="宋体" w:hAnsi="宋体" w:eastAsia="宋体" w:cs="宋体"/>
          <w:color w:val="000"/>
          <w:sz w:val="28"/>
          <w:szCs w:val="28"/>
        </w:rPr>
        <w:t xml:space="preserve">　　这世上，被你伤得最深的，往往是最爱你的人，你伤他总是易如反掌，因为他对你毫不设防。而在被你伤害之后，他只是默默流泪，从不会放弃。</w:t>
      </w:r>
    </w:p>
    <w:p>
      <w:pPr>
        <w:ind w:left="0" w:right="0" w:firstLine="560"/>
        <w:spacing w:before="450" w:after="450" w:line="312" w:lineRule="auto"/>
      </w:pPr>
      <w:r>
        <w:rPr>
          <w:rFonts w:ascii="宋体" w:hAnsi="宋体" w:eastAsia="宋体" w:cs="宋体"/>
          <w:color w:val="000"/>
          <w:sz w:val="28"/>
          <w:szCs w:val="28"/>
        </w:rPr>
        <w:t xml:space="preserve">　　那个永远在烈日下、大雨中、寒风中等候你的那个身影，那道永远在窗外、校门口、家门前往视你的目光，那个永远温和、慈祥、灿烂的面庞那是永远等我们回家的父母，那是虽不曾令其骄傲却始终视我们如宝的最亲的人。</w:t>
      </w:r>
    </w:p>
    <w:p>
      <w:pPr>
        <w:ind w:left="0" w:right="0" w:firstLine="560"/>
        <w:spacing w:before="450" w:after="450" w:line="312" w:lineRule="auto"/>
      </w:pPr>
      <w:r>
        <w:rPr>
          <w:rFonts w:ascii="宋体" w:hAnsi="宋体" w:eastAsia="宋体" w:cs="宋体"/>
          <w:color w:val="000"/>
          <w:sz w:val="28"/>
          <w:szCs w:val="28"/>
        </w:rPr>
        <w:t xml:space="preserve">　　让我们记得回家！[_TAG_h2]8.读后感500字范文 篇八</w:t>
      </w:r>
    </w:p>
    <w:p>
      <w:pPr>
        <w:ind w:left="0" w:right="0" w:firstLine="560"/>
        <w:spacing w:before="450" w:after="450" w:line="312" w:lineRule="auto"/>
      </w:pPr>
      <w:r>
        <w:rPr>
          <w:rFonts w:ascii="宋体" w:hAnsi="宋体" w:eastAsia="宋体" w:cs="宋体"/>
          <w:color w:val="000"/>
          <w:sz w:val="28"/>
          <w:szCs w:val="28"/>
        </w:rPr>
        <w:t xml:space="preserve">　　暑假里，我有幸读了叶圣陶爷爷的一本童话集《稻草人》。这是一本由许多童话故事组成的童话集，而让我感触最深的是《稻草人》这个童话。</w:t>
      </w:r>
    </w:p>
    <w:p>
      <w:pPr>
        <w:ind w:left="0" w:right="0" w:firstLine="560"/>
        <w:spacing w:before="450" w:after="450" w:line="312" w:lineRule="auto"/>
      </w:pPr>
      <w:r>
        <w:rPr>
          <w:rFonts w:ascii="宋体" w:hAnsi="宋体" w:eastAsia="宋体" w:cs="宋体"/>
          <w:color w:val="000"/>
          <w:sz w:val="28"/>
          <w:szCs w:val="28"/>
        </w:rPr>
        <w:t xml:space="preserve">　　这个童话主要讲了稻草人看到的几个片段：一个是年迈的老妇人，辛苦耕作的稻子被害虫吃个精光，稻草人想告诉主人却无能为力；二是一个渔妇为了生活无暇顾及船舱中病重的孩子，稻草人想给孩子一些温暖和帮助也没法做到；三是一个女人想投河轻生，稻草人想阻止他，但自己半步也动不了，最后他无力地倒在了田稻田里。</w:t>
      </w:r>
    </w:p>
    <w:p>
      <w:pPr>
        <w:ind w:left="0" w:right="0" w:firstLine="560"/>
        <w:spacing w:before="450" w:after="450" w:line="312" w:lineRule="auto"/>
      </w:pPr>
      <w:r>
        <w:rPr>
          <w:rFonts w:ascii="宋体" w:hAnsi="宋体" w:eastAsia="宋体" w:cs="宋体"/>
          <w:color w:val="000"/>
          <w:sz w:val="28"/>
          <w:szCs w:val="28"/>
        </w:rPr>
        <w:t xml:space="preserve">　　当看到故事里那位老妇人的稻子被吃得精光时，我心中泛起一阵痛楚，命运怎么可以这样？这些稻子都是老妇人一棵一棵亲手种植的，是她赖以生存的食粮，我似乎看见老妇人那花白的头发和那两行浑浊的眼泪……如果说老妇人的遭遇是悲惨的，那么稻草人的遭遇更是可悲。他能看到人世间的痛苦，他同情苦难的人们，除了悲痛却帮不上任何忙，也许最后他倒在田野里，就是因为它再也不忍心看到人们受苦了吧……稻草人默默守护、无私奉献、不言不语，不向社会索取，他向世人展示了人间大爱、人间悲悯。</w:t>
      </w:r>
    </w:p>
    <w:p>
      <w:pPr>
        <w:ind w:left="0" w:right="0" w:firstLine="560"/>
        <w:spacing w:before="450" w:after="450" w:line="312" w:lineRule="auto"/>
      </w:pPr>
      <w:r>
        <w:rPr>
          <w:rFonts w:ascii="宋体" w:hAnsi="宋体" w:eastAsia="宋体" w:cs="宋体"/>
          <w:color w:val="000"/>
          <w:sz w:val="28"/>
          <w:szCs w:val="28"/>
        </w:rPr>
        <w:t xml:space="preserve">　　稻草人的精神深深震撼着我，他如二月的春风，温暖了世间万物，愿我们都能学会善待他人，也能被这世界温柔以待！[_TAG_h2]9.读后感500字范文 篇九</w:t>
      </w:r>
    </w:p>
    <w:p>
      <w:pPr>
        <w:ind w:left="0" w:right="0" w:firstLine="560"/>
        <w:spacing w:before="450" w:after="450" w:line="312" w:lineRule="auto"/>
      </w:pPr>
      <w:r>
        <w:rPr>
          <w:rFonts w:ascii="宋体" w:hAnsi="宋体" w:eastAsia="宋体" w:cs="宋体"/>
          <w:color w:val="000"/>
          <w:sz w:val="28"/>
          <w:szCs w:val="28"/>
        </w:rPr>
        <w:t xml:space="preserve">　　我喜欢读书，也读过很多书。但是最感动我的一本书就是《中国民间故事》。</w:t>
      </w:r>
    </w:p>
    <w:p>
      <w:pPr>
        <w:ind w:left="0" w:right="0" w:firstLine="560"/>
        <w:spacing w:before="450" w:after="450" w:line="312" w:lineRule="auto"/>
      </w:pPr>
      <w:r>
        <w:rPr>
          <w:rFonts w:ascii="宋体" w:hAnsi="宋体" w:eastAsia="宋体" w:cs="宋体"/>
          <w:color w:val="000"/>
          <w:sz w:val="28"/>
          <w:szCs w:val="28"/>
        </w:rPr>
        <w:t xml:space="preserve">　　让我印象深刻的是《三个和尚》这个故事：一个小和尚可以自己挑水喝。等又来了一个和尚，虽然有所计较，但两人还可以抬水喝。等到第三个和尚来了，三人都互相推诿，不愿去挑水了。结果老鼠因为渴了悄悄去偷灯油吃，导致寺庙里起火了，但是，水刚里却没有水可以灭火……</w:t>
      </w:r>
    </w:p>
    <w:p>
      <w:pPr>
        <w:ind w:left="0" w:right="0" w:firstLine="560"/>
        <w:spacing w:before="450" w:after="450" w:line="312" w:lineRule="auto"/>
      </w:pPr>
      <w:r>
        <w:rPr>
          <w:rFonts w:ascii="宋体" w:hAnsi="宋体" w:eastAsia="宋体" w:cs="宋体"/>
          <w:color w:val="000"/>
          <w:sz w:val="28"/>
          <w:szCs w:val="28"/>
        </w:rPr>
        <w:t xml:space="preserve">　　这个故事真是让我受益匪浅。读了这个故事，我明白了，人不能自私自利，不能像三个和尚一样，不肯挑水，相互依赖，宁可渴着，也不愿意让自己的利益受损。要知道正是这样想占便宜的心理，最终损害自己的利益。所以我们应该克服自私自利的思想，不计较得失。我们要学会为他人考虑，为他人着想。此外，我们还要学会与他人合作。合理安排各自的工作，凭借三个人的力量，水缸里的水又怎么会没有呢？毕竟一个人的力量是有限的，而集体的力量是无穷的。</w:t>
      </w:r>
    </w:p>
    <w:p>
      <w:pPr>
        <w:ind w:left="0" w:right="0" w:firstLine="560"/>
        <w:spacing w:before="450" w:after="450" w:line="312" w:lineRule="auto"/>
      </w:pPr>
      <w:r>
        <w:rPr>
          <w:rFonts w:ascii="宋体" w:hAnsi="宋体" w:eastAsia="宋体" w:cs="宋体"/>
          <w:color w:val="000"/>
          <w:sz w:val="28"/>
          <w:szCs w:val="28"/>
        </w:rPr>
        <w:t xml:space="preserve">　　这本书中还有这样一个故事。故事名叫《铁棒磨成针》，讲的是一位老奶奶在河边磨铁棒，李白看了以后觉得惊讶，心想：老奶奶为什么要磨铁棒呢？他想了半天还是想不出为什么。于是走上前询问老奶奶磨铁棒的原因。结果老奶奶告诉李白自己是在磨针。磨针？这要磨到何年何月呀？老奶奶还坚信地告诉李白，铁棒虽然又粗又大，要把它磨成针是很困难的，可是只要每天不停地磨呀磨……总有一天，是可以把它磨成针的。聪明的李白一听就明白了其中的道理。从此，他刻苦读书，最终成了一位的大诗人。</w:t>
      </w:r>
    </w:p>
    <w:p>
      <w:pPr>
        <w:ind w:left="0" w:right="0" w:firstLine="560"/>
        <w:spacing w:before="450" w:after="450" w:line="312" w:lineRule="auto"/>
      </w:pPr>
      <w:r>
        <w:rPr>
          <w:rFonts w:ascii="宋体" w:hAnsi="宋体" w:eastAsia="宋体" w:cs="宋体"/>
          <w:color w:val="000"/>
          <w:sz w:val="28"/>
          <w:szCs w:val="28"/>
        </w:rPr>
        <w:t xml:space="preserve">　　从《中国民间故事》这本书中，我不仅知道了许多有趣的民间故事，还明白了许多做人的道理。我怎么能不喜欢它呢？[_TAG_h2]10.读后感500字范文 篇十</w:t>
      </w:r>
    </w:p>
    <w:p>
      <w:pPr>
        <w:ind w:left="0" w:right="0" w:firstLine="560"/>
        <w:spacing w:before="450" w:after="450" w:line="312" w:lineRule="auto"/>
      </w:pPr>
      <w:r>
        <w:rPr>
          <w:rFonts w:ascii="宋体" w:hAnsi="宋体" w:eastAsia="宋体" w:cs="宋体"/>
          <w:color w:val="000"/>
          <w:sz w:val="28"/>
          <w:szCs w:val="28"/>
        </w:rPr>
        <w:t xml:space="preserve">　　今年暑假，我读了一本很有价值的书——《鲁滨逊漂流记》。这本书主要写的是鲁滨逊流落到荒岛上，经历20多年才重返文明世界的事。</w:t>
      </w:r>
    </w:p>
    <w:p>
      <w:pPr>
        <w:ind w:left="0" w:right="0" w:firstLine="560"/>
        <w:spacing w:before="450" w:after="450" w:line="312" w:lineRule="auto"/>
      </w:pPr>
      <w:r>
        <w:rPr>
          <w:rFonts w:ascii="宋体" w:hAnsi="宋体" w:eastAsia="宋体" w:cs="宋体"/>
          <w:color w:val="000"/>
          <w:sz w:val="28"/>
          <w:szCs w:val="28"/>
        </w:rPr>
        <w:t xml:space="preserve">　　这本书给我印象最深刻的章节是“大事日记荒岛生活”。鲁滨逊在缺乏工具的荒岛上，做出了美味的面包。他先烧制了一个又粗又浅的大陶罐，当烤炉用，接着又烧了一些通红的火炭，盖满火炉。然后又把大麦用石头磨成了粉，做出来面团的形状。把他们放在火炉里进行烤制。一段时间后，面包烤好了，鲁滨逊打开一看，做出的面包坑坑洼洼，还有一些小洞，显然他看出来这次做面包失败了！可鲁滨逊并没有气馁，他又尝试了第二次，第三次……经过多次尝试，终于成功地做出了美味的面包！鲁滨逊不怕困难，勇于尝试，运用他的智慧，做出他想要的东西。</w:t>
      </w:r>
    </w:p>
    <w:p>
      <w:pPr>
        <w:ind w:left="0" w:right="0" w:firstLine="560"/>
        <w:spacing w:before="450" w:after="450" w:line="312" w:lineRule="auto"/>
      </w:pPr>
      <w:r>
        <w:rPr>
          <w:rFonts w:ascii="宋体" w:hAnsi="宋体" w:eastAsia="宋体" w:cs="宋体"/>
          <w:color w:val="000"/>
          <w:sz w:val="28"/>
          <w:szCs w:val="28"/>
        </w:rPr>
        <w:t xml:space="preserve">　　生活中，许多事都像鲁滨逊做面包一样，要经过多次尝试，才能取得成功。就像我和妈妈学做菜一样，第一次我是做失败了，我觉得有点难，想放弃，妈妈告诉我，她学做菜时也是经过许多次失败才成功的，做事不能因为一次失败了，就放弃了，就像学习一样，不能遇到不会的题就不去思考放弃它了。听了妈妈的话，最终，经过多次尝试，我成功地做出了一道菜。学习中的难题也经过我的认真思考，都迎刃而解了！</w:t>
      </w:r>
    </w:p>
    <w:p>
      <w:pPr>
        <w:ind w:left="0" w:right="0" w:firstLine="560"/>
        <w:spacing w:before="450" w:after="450" w:line="312" w:lineRule="auto"/>
      </w:pPr>
      <w:r>
        <w:rPr>
          <w:rFonts w:ascii="宋体" w:hAnsi="宋体" w:eastAsia="宋体" w:cs="宋体"/>
          <w:color w:val="000"/>
          <w:sz w:val="28"/>
          <w:szCs w:val="28"/>
        </w:rPr>
        <w:t xml:space="preserve">　　《鲁滨逊漂流记》告诉我了一个道理：不管遇到什么困难，只要积极、理智的面对，并且勇往直前，永不放弃，就一定会取得成功！我很喜欢这本书！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