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最新小王子读后感200字(精选10篇)</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王子读后感一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小王子读后感一</w:t>
      </w:r>
    </w:p>
    <w:p>
      <w:pPr>
        <w:ind w:left="0" w:right="0" w:firstLine="560"/>
        <w:spacing w:before="450" w:after="450" w:line="312" w:lineRule="auto"/>
      </w:pPr>
      <w:r>
        <w:rPr>
          <w:rFonts w:ascii="宋体" w:hAnsi="宋体" w:eastAsia="宋体" w:cs="宋体"/>
          <w:color w:val="000"/>
          <w:sz w:val="28"/>
          <w:szCs w:val="28"/>
        </w:rPr>
        <w:t xml:space="preserve">首先声明，这是个写给小孩的故事，还有，主人公也是两个小孩，“我”和小王子，大人们在“我”和“小王子”的眼光里十分古怪，即使这样我们也很宽容，并不像他们对我们所做的那样。大人们对数字很较真，为了节约喝水时间研制了止渴药丸、对房子的美丽估值来自于售价几何、而对于孩子朋友的了解只会建立在几磅几厘米上，更别谈什么手可摘星的浪漫幻想，也许他只在清点星星的库存数是不是少了几颗。</w:t>
      </w:r>
    </w:p>
    <w:p>
      <w:pPr>
        <w:ind w:left="0" w:right="0" w:firstLine="560"/>
        <w:spacing w:before="450" w:after="450" w:line="312" w:lineRule="auto"/>
      </w:pPr>
      <w:r>
        <w:rPr>
          <w:rFonts w:ascii="宋体" w:hAnsi="宋体" w:eastAsia="宋体" w:cs="宋体"/>
          <w:color w:val="000"/>
          <w:sz w:val="28"/>
          <w:szCs w:val="28"/>
        </w:rPr>
        <w:t xml:space="preserve">缺乏想象力是这些大人们的另一特征，所以他们无法理解“我”的画作，蟒蛇吞象消化图在其看来只是一顶帽子。这迫使了“我”转行当了飞行员，“我”在落地不飞行时也降低精神维度，和大人们进行过山车似的谈话，谈些股票涨幅、政治更迭、棒球明星……谈起这些时“我”仿佛在安第斯山脉上盘旋、盘旋。而小王子足够理解“我”的画作，能看出“我”笔下的公羊、病羊和眠羊，并要求“我”将箱子里的羊套上嘴套，以免它误伤了玫瑰花。</w:t>
      </w:r>
    </w:p>
    <w:p>
      <w:pPr>
        <w:ind w:left="0" w:right="0" w:firstLine="560"/>
        <w:spacing w:before="450" w:after="450" w:line="312" w:lineRule="auto"/>
      </w:pPr>
      <w:r>
        <w:rPr>
          <w:rFonts w:ascii="宋体" w:hAnsi="宋体" w:eastAsia="宋体" w:cs="宋体"/>
          <w:color w:val="000"/>
          <w:sz w:val="28"/>
          <w:szCs w:val="28"/>
        </w:rPr>
        <w:t xml:space="preserve">提到玫瑰花，这几乎构成了小王子和“我”的一半谈话内容(另一半是他的旅行)，占据了他的612星球近八成的回忆主体，也应该是小王子在离家一年后以灵魂返乡的最大理由。一朵装腔作势的玫瑰，总是以咳嗽引起小王子注意，而小王子在面对玫瑰园里上千朵玫瑰时，心心念念的还是他的玫瑰看到这么多美丽的花儿，会为自己不再是独一无二而伤心欲绝。使小性的玫瑰确实是独一无二的，因为他们完成了“驯服”，这是狐狸教小王子的新词，而小王子理解了对玫瑰的挂念、狐狸所说的麦田颜色，而“我”也仍在想着某天能收到这位小朋友的来信，或者告诉“我”曾见过他……“驯服”需要时间、精力、以及大人们可能觉得无用的仪式感、牵肠挂肚，这正是忙碌的大人们所最最不能容忍的。</w:t>
      </w:r>
    </w:p>
    <w:p>
      <w:pPr>
        <w:ind w:left="0" w:right="0" w:firstLine="560"/>
        <w:spacing w:before="450" w:after="450" w:line="312" w:lineRule="auto"/>
      </w:pPr>
      <w:r>
        <w:rPr>
          <w:rFonts w:ascii="宋体" w:hAnsi="宋体" w:eastAsia="宋体" w:cs="宋体"/>
          <w:color w:val="000"/>
          <w:sz w:val="28"/>
          <w:szCs w:val="28"/>
        </w:rPr>
        <w:t xml:space="preserve">说起忙碌的大人们，小王子在拜访其他星球时有不少见闻：喜欢发号施令的国王、乐意听阿谀奉承的戴高帽人、在喝酒和羞愧间沉醉的酒鬼、严谨记录永恒地标的地理学家，还有不停歇的点灯人。他们一直都在忙碌，几乎没什么空理小王子，后来小王子地球的铁轨上，看到了人们在列车上穿行往返，同是一副忙碌的面孔。</w:t>
      </w:r>
    </w:p>
    <w:p>
      <w:pPr>
        <w:ind w:left="0" w:right="0" w:firstLine="560"/>
        <w:spacing w:before="450" w:after="450" w:line="312" w:lineRule="auto"/>
      </w:pPr>
      <w:r>
        <w:rPr>
          <w:rFonts w:ascii="宋体" w:hAnsi="宋体" w:eastAsia="宋体" w:cs="宋体"/>
          <w:color w:val="000"/>
          <w:sz w:val="28"/>
          <w:szCs w:val="28"/>
        </w:rPr>
        <w:t xml:space="preserve">说到旅行，“我”也算去了不少大洲大洋，可却还没能找到小王子的下个停靠点，也许他回去照看软刺护甲的玫瑰了，也许他还在其他星球上流浪，也许他还遇到了另一只因为他的金色头发而注视麦田的狐狸，也许他大概找到了比“我”画羊更好的画家……有时“我”会在沙漠上晃眼，觉得正有个金头发小小的人，向“我”走来。</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小王子读后感二</w:t>
      </w:r>
    </w:p>
    <w:p>
      <w:pPr>
        <w:ind w:left="0" w:right="0" w:firstLine="560"/>
        <w:spacing w:before="450" w:after="450" w:line="312" w:lineRule="auto"/>
      </w:pPr>
      <w:r>
        <w:rPr>
          <w:rFonts w:ascii="宋体" w:hAnsi="宋体" w:eastAsia="宋体" w:cs="宋体"/>
          <w:color w:val="000"/>
          <w:sz w:val="28"/>
          <w:szCs w:val="28"/>
        </w:rPr>
        <w:t xml:space="preserve">总有那么一本书深深的把你我打动。这本书就是《小王子》，它是哀伤的，是一个关于爱与责任的故事。</w:t>
      </w:r>
    </w:p>
    <w:p>
      <w:pPr>
        <w:ind w:left="0" w:right="0" w:firstLine="560"/>
        <w:spacing w:before="450" w:after="450" w:line="312" w:lineRule="auto"/>
      </w:pPr>
      <w:r>
        <w:rPr>
          <w:rFonts w:ascii="宋体" w:hAnsi="宋体" w:eastAsia="宋体" w:cs="宋体"/>
          <w:color w:val="000"/>
          <w:sz w:val="28"/>
          <w:szCs w:val="28"/>
        </w:rPr>
        <w:t xml:space="preserve">书中讲述了主人公小王子到各个星球游历的过程，而我的内心也跟着小王子在书里畅游，沉醉其中。在书中，小王子因为一朵美丽而娇气的玫瑰，离开了自己的星球，到各个星球游历。在他游历的星球中，他先后遇到了狂妄自大的国王，财迷心窍的商人、迂腐的点灯人……这些经历令小王子感慨“大人的世界真奇怪”。而我也跟着小王子，慢慢感受到书中大人们的空虚、盲目和愚妄，也体会出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我们每个人都曾是小孩，将来都要成长为大人。但是在成长的过程中，在这浮华的世间，大部分的人都会失去本真，把初心遗忘在了滚滚红尘中，变得冷漠、麻木与虚伪。他们被社会一点一点地磨去棱角，也一点一点地被生活吞噬。</w:t>
      </w:r>
    </w:p>
    <w:p>
      <w:pPr>
        <w:ind w:left="0" w:right="0" w:firstLine="560"/>
        <w:spacing w:before="450" w:after="450" w:line="312" w:lineRule="auto"/>
      </w:pPr>
      <w:r>
        <w:rPr>
          <w:rFonts w:ascii="宋体" w:hAnsi="宋体" w:eastAsia="宋体" w:cs="宋体"/>
          <w:color w:val="000"/>
          <w:sz w:val="28"/>
          <w:szCs w:val="28"/>
        </w:rPr>
        <w:t xml:space="preserve">可是小王子的爱纯净淡雅，诚恳认真。为了履行责任，无论对玫瑰，对狐狸，对所有他遇见的人与事物，他都愿意以诚相待，都愿给他们爱，他始终用一颗善良的童心去看待一切。</w:t>
      </w:r>
    </w:p>
    <w:p>
      <w:pPr>
        <w:ind w:left="0" w:right="0" w:firstLine="560"/>
        <w:spacing w:before="450" w:after="450" w:line="312" w:lineRule="auto"/>
      </w:pPr>
      <w:r>
        <w:rPr>
          <w:rFonts w:ascii="宋体" w:hAnsi="宋体" w:eastAsia="宋体" w:cs="宋体"/>
          <w:color w:val="000"/>
          <w:sz w:val="28"/>
          <w:szCs w:val="28"/>
        </w:rPr>
        <w:t xml:space="preserve">童心满满则幸福满满。小王子的纯真深深的打动了我，小王子一生保持着美好的童心。人，要始终坚持一个美好的童心，未来才更加美好。因为小王子的故事，我们在静静的生活时，心里有着希望和温存，有着感动和驯养的责任。</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小王子读后感三</w:t>
      </w:r>
    </w:p>
    <w:p>
      <w:pPr>
        <w:ind w:left="0" w:right="0" w:firstLine="560"/>
        <w:spacing w:before="450" w:after="450" w:line="312" w:lineRule="auto"/>
      </w:pPr>
      <w:r>
        <w:rPr>
          <w:rFonts w:ascii="宋体" w:hAnsi="宋体" w:eastAsia="宋体" w:cs="宋体"/>
          <w:color w:val="000"/>
          <w:sz w:val="28"/>
          <w:szCs w:val="28"/>
        </w:rPr>
        <w:t xml:space="preserve">《小王子》，作为一部极其有名、经久不衰的充满哲理的童话，我当然不是第一次读这本书。初读是在我初中的时候，当时单纯、美丽、忧伤而又令人深省和感动的文字深深打动了我。</w:t>
      </w:r>
    </w:p>
    <w:p>
      <w:pPr>
        <w:ind w:left="0" w:right="0" w:firstLine="560"/>
        <w:spacing w:before="450" w:after="450" w:line="312" w:lineRule="auto"/>
      </w:pPr>
      <w:r>
        <w:rPr>
          <w:rFonts w:ascii="宋体" w:hAnsi="宋体" w:eastAsia="宋体" w:cs="宋体"/>
          <w:color w:val="000"/>
          <w:sz w:val="28"/>
          <w:szCs w:val="28"/>
        </w:rPr>
        <w:t xml:space="preserve">故事中小王子住在一个遥远的星球上，那个星球很小只能容下一个人。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球，抛下了玫瑰，开始了自己孤单的旅行。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最后小王子来到了地球，还驯养了一只狐狸，后来在小王子就要离开狐狸的时候，狐狸告诉了他许多人生的\'真谛。再后来，小王子就遇见了“我”。他向“我”讲述了关于他自己的许多事情，我们建立了深厚的友谊。</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就感到甜蜜愉快。所有的星星上都好像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每一次读着这些清新淡雅的文字，都会被这种孩子式的看待世界的态度感动。多么天真、幼稚，可又多么纯洁、真诚！在现实生活中，曾经，我也是个孩子，心里只有简单的愿望和质朴的心思。如今我们整天忙忙碌碌，喧闹着，躁动着，听不到灵魂深处真诚的低语。时光流逝，童年远去，我们渐渐长大，岁月带走了许许多多的记忆，也消蚀了心底曾经拥有的那份童稚的纯真。小王子是否回到了自己的家，是否过着快乐幸福的生活，我们不知道。但是我们会在心底祝福，正如故事中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这是一个成人的童话，不同的人生阅历感触会不尽相同。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我喜欢《小王子》，正因为它接近了人们的心底，它带着我们回到了我们最初的心灵之中，在反反复复追寻了许久之后。我庆幸自己在历经纷繁生活后仍能为小王子摄人心魄的忧伤和纯洁执着的爱感动，人世间有太多的凡尘琐事让我们身心俱累，半生的时间足让我们尝尽世间的苦乐，愿我们历尽千帆，不忘初心，归来仍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小王子读后感四</w:t>
      </w:r>
    </w:p>
    <w:p>
      <w:pPr>
        <w:ind w:left="0" w:right="0" w:firstLine="560"/>
        <w:spacing w:before="450" w:after="450" w:line="312" w:lineRule="auto"/>
      </w:pPr>
      <w:r>
        <w:rPr>
          <w:rFonts w:ascii="宋体" w:hAnsi="宋体" w:eastAsia="宋体" w:cs="宋体"/>
          <w:color w:val="000"/>
          <w:sz w:val="28"/>
          <w:szCs w:val="28"/>
        </w:rPr>
        <w:t xml:space="preserve">玫瑰，是那么美好的存在，耀眼、绚烂。如果我们的世界仅仅剩下一支玫瑰，那么它必定是站在世界的顶端，集万千宠爱于一身。</w:t>
      </w:r>
    </w:p>
    <w:p>
      <w:pPr>
        <w:ind w:left="0" w:right="0" w:firstLine="560"/>
        <w:spacing w:before="450" w:after="450" w:line="312" w:lineRule="auto"/>
      </w:pPr>
      <w:r>
        <w:rPr>
          <w:rFonts w:ascii="宋体" w:hAnsi="宋体" w:eastAsia="宋体" w:cs="宋体"/>
          <w:color w:val="000"/>
          <w:sz w:val="28"/>
          <w:szCs w:val="28"/>
        </w:rPr>
        <w:t xml:space="preserve">小王子的星球就只有一朵玫瑰，那一朵玫瑰，被小王子倾注了自己所有的爱。但最后小王子还是选择了离开。第一次读这本书的时候，我觉得玫瑰的做法是对的啊，它本就是那么高贵，它需要被爱，被呵护。第二次读的时候，觉得这个玫瑰如此矫情，谁能受得了你那么多的无病呻吟。第三次的时候，我发现玫瑰没有错，小王子也没有错，恋爱中的男女，不正是这个样子，女生都想要更多的呵护，来证明，自己是被爱着的，那只是没有安全感的表现。</w:t>
      </w:r>
    </w:p>
    <w:p>
      <w:pPr>
        <w:ind w:left="0" w:right="0" w:firstLine="560"/>
        <w:spacing w:before="450" w:after="450" w:line="312" w:lineRule="auto"/>
      </w:pPr>
      <w:r>
        <w:rPr>
          <w:rFonts w:ascii="宋体" w:hAnsi="宋体" w:eastAsia="宋体" w:cs="宋体"/>
          <w:color w:val="000"/>
          <w:sz w:val="28"/>
          <w:szCs w:val="28"/>
        </w:rPr>
        <w:t xml:space="preserve">每当我想起小王子的时候，我最担心的还是那朵玫瑰，一朵娇嫩的花，在漆黑的夜里，在呼啸的风中，日月交替，星球上就只有自己。我多么希望这朵玫瑰可以靠自己在风中骄傲的昂着头，做自己的女王；然而我又是多么是害怕，玫瑰和姑苏林黛玉是一样的命运。</w:t>
      </w:r>
    </w:p>
    <w:p>
      <w:pPr>
        <w:ind w:left="0" w:right="0" w:firstLine="560"/>
        <w:spacing w:before="450" w:after="450" w:line="312" w:lineRule="auto"/>
      </w:pPr>
      <w:r>
        <w:rPr>
          <w:rFonts w:ascii="宋体" w:hAnsi="宋体" w:eastAsia="宋体" w:cs="宋体"/>
          <w:color w:val="000"/>
          <w:sz w:val="28"/>
          <w:szCs w:val="28"/>
        </w:rPr>
        <w:t xml:space="preserve">如果说b-612星球的玫瑰最让我牵肠挂肚，那么最让我心疼就是被小王子遗落在地球的那只狐狸了。</w:t>
      </w:r>
    </w:p>
    <w:p>
      <w:pPr>
        <w:ind w:left="0" w:right="0" w:firstLine="560"/>
        <w:spacing w:before="450" w:after="450" w:line="312" w:lineRule="auto"/>
      </w:pPr>
      <w:r>
        <w:rPr>
          <w:rFonts w:ascii="宋体" w:hAnsi="宋体" w:eastAsia="宋体" w:cs="宋体"/>
          <w:color w:val="000"/>
          <w:sz w:val="28"/>
          <w:szCs w:val="28"/>
        </w:rPr>
        <w:t xml:space="preserve">狐狸教会小王子如何去爱，最后还是选择了放手。</w:t>
      </w:r>
    </w:p>
    <w:p>
      <w:pPr>
        <w:ind w:left="0" w:right="0" w:firstLine="560"/>
        <w:spacing w:before="450" w:after="450" w:line="312" w:lineRule="auto"/>
      </w:pPr>
      <w:r>
        <w:rPr>
          <w:rFonts w:ascii="宋体" w:hAnsi="宋体" w:eastAsia="宋体" w:cs="宋体"/>
          <w:color w:val="000"/>
          <w:sz w:val="28"/>
          <w:szCs w:val="28"/>
        </w:rPr>
        <w:t xml:space="preserve">真正的爱情，一种就是为了对方过的更好而放手；一种就是为了两个人的未来而奋斗。</w:t>
      </w:r>
    </w:p>
    <w:p>
      <w:pPr>
        <w:ind w:left="0" w:right="0" w:firstLine="560"/>
        <w:spacing w:before="450" w:after="450" w:line="312" w:lineRule="auto"/>
      </w:pPr>
      <w:r>
        <w:rPr>
          <w:rFonts w:ascii="宋体" w:hAnsi="宋体" w:eastAsia="宋体" w:cs="宋体"/>
          <w:color w:val="000"/>
          <w:sz w:val="28"/>
          <w:szCs w:val="28"/>
        </w:rPr>
        <w:t xml:space="preserve">在《小王子》中，玫瑰和狐狸都选择了对小王子放手，而玫瑰更倾向于两情侣之间的闹别扭，狐狸才是真实的放手。</w:t>
      </w:r>
    </w:p>
    <w:p>
      <w:pPr>
        <w:ind w:left="0" w:right="0" w:firstLine="560"/>
        <w:spacing w:before="450" w:after="450" w:line="312" w:lineRule="auto"/>
      </w:pPr>
      <w:r>
        <w:rPr>
          <w:rFonts w:ascii="宋体" w:hAnsi="宋体" w:eastAsia="宋体" w:cs="宋体"/>
          <w:color w:val="000"/>
          <w:sz w:val="28"/>
          <w:szCs w:val="28"/>
        </w:rPr>
        <w:t xml:space="preserve">小狐狸真的是很有魅力，爱的时候，用尽全力，就算知道对方终归离开，仍然付诸所有，放手的时候，又是那么洒脱。</w:t>
      </w:r>
    </w:p>
    <w:p>
      <w:pPr>
        <w:ind w:left="0" w:right="0" w:firstLine="560"/>
        <w:spacing w:before="450" w:after="450" w:line="312" w:lineRule="auto"/>
      </w:pPr>
      <w:r>
        <w:rPr>
          <w:rFonts w:ascii="宋体" w:hAnsi="宋体" w:eastAsia="宋体" w:cs="宋体"/>
          <w:color w:val="000"/>
          <w:sz w:val="28"/>
          <w:szCs w:val="28"/>
        </w:rPr>
        <w:t xml:space="preserve">玫瑰和小狐狸对于我来说，不管是朱砂痣还是白月光，都让人难以忘怀。</w:t>
      </w:r>
    </w:p>
    <w:p>
      <w:pPr>
        <w:ind w:left="0" w:right="0" w:firstLine="560"/>
        <w:spacing w:before="450" w:after="450" w:line="312" w:lineRule="auto"/>
      </w:pPr>
      <w:r>
        <w:rPr>
          <w:rFonts w:ascii="宋体" w:hAnsi="宋体" w:eastAsia="宋体" w:cs="宋体"/>
          <w:color w:val="000"/>
          <w:sz w:val="28"/>
          <w:szCs w:val="28"/>
        </w:rPr>
        <w:t xml:space="preserve">《小王子》中说，我们总是忘记，自己曾经也是个孩子。我总是贪心的希望自己能保有一份童心，让自己的生活，能多一点温暖的色彩，而不是成年人的黑灰色。</w:t>
      </w:r>
    </w:p>
    <w:p>
      <w:pPr>
        <w:ind w:left="0" w:right="0" w:firstLine="560"/>
        <w:spacing w:before="450" w:after="450" w:line="312" w:lineRule="auto"/>
      </w:pPr>
      <w:r>
        <w:rPr>
          <w:rFonts w:ascii="宋体" w:hAnsi="宋体" w:eastAsia="宋体" w:cs="宋体"/>
          <w:color w:val="000"/>
          <w:sz w:val="28"/>
          <w:szCs w:val="28"/>
        </w:rPr>
        <w:t xml:space="preserve">小的时候总希望自己长大，回过头去，曾经的我们，是那么单纯，傻的可爱。当初的我们，可以花费半天的时间去研究蚂蚁如何搬家，可以安静的坐在门前看着滴滴答答下落的雨滴，那些时光，就算是被大肆挥霍着度过，但仍然充斥着快乐、满足。如今的时光，那怕安静的躺在床上几分钟，就满心愧疚的觉着，自己虚度了光阴。有一些光阴，需要我们腾出来去虚度，追追赶赶，忙忙碌碌的日子，给自己留下的又有什么呢。</w:t>
      </w:r>
    </w:p>
    <w:p>
      <w:pPr>
        <w:ind w:left="0" w:right="0" w:firstLine="560"/>
        <w:spacing w:before="450" w:after="450" w:line="312" w:lineRule="auto"/>
      </w:pPr>
      <w:r>
        <w:rPr>
          <w:rFonts w:ascii="宋体" w:hAnsi="宋体" w:eastAsia="宋体" w:cs="宋体"/>
          <w:color w:val="000"/>
          <w:sz w:val="28"/>
          <w:szCs w:val="28"/>
        </w:rPr>
        <w:t xml:space="preserve">第一次读《小王子》的时候，非常不理解，这个作者到底在写什么东西，到底想表达什么意思，怎么可能有那么多的星球，怎么可能有外星人，狐狸怎么可能会开口说话，被毒蛇咬一口怎么可能不死去而是回到原来的地方。后来才明白原来是我失去了童心。第二次读，我稍稍理解了小王子，理解了玫瑰，理解了狐狸，同时对玫瑰念念不忘，对狐狸煞是同情。我明白曾经的自己是多么单纯。稍稍读懂了这本书，我是那么开心，却又是那么的不开心。我多么希想自己读不懂这本书，这样我就看不到故事背后的心酸，这样就意味着我还是个孩子，白纸一张，眼中还有斑驳的色彩。</w:t>
      </w:r>
    </w:p>
    <w:p>
      <w:pPr>
        <w:ind w:left="0" w:right="0" w:firstLine="560"/>
        <w:spacing w:before="450" w:after="450" w:line="312" w:lineRule="auto"/>
      </w:pPr>
      <w:r>
        <w:rPr>
          <w:rFonts w:ascii="宋体" w:hAnsi="宋体" w:eastAsia="宋体" w:cs="宋体"/>
          <w:color w:val="000"/>
          <w:sz w:val="28"/>
          <w:szCs w:val="28"/>
        </w:rPr>
        <w:t xml:space="preserve">成年人的世界，仿佛每一次的决定，都是万般衡量之后的结果，令人讨厌却也是十分无奈。那么，请至少给自己留下一点点童心，偶尔用它去看看这温暖的世界。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小王子读后感五</w:t>
      </w:r>
    </w:p>
    <w:p>
      <w:pPr>
        <w:ind w:left="0" w:right="0" w:firstLine="560"/>
        <w:spacing w:before="450" w:after="450" w:line="312" w:lineRule="auto"/>
      </w:pPr>
      <w:r>
        <w:rPr>
          <w:rFonts w:ascii="宋体" w:hAnsi="宋体" w:eastAsia="宋体" w:cs="宋体"/>
          <w:color w:val="000"/>
          <w:sz w:val="28"/>
          <w:szCs w:val="28"/>
        </w:rPr>
        <w:t xml:space="preserve">“每个大人都曾经是孩子，可惜的是，很少大人记得这一点……”。《小王子》开头如是说——这是一本“为大人们写的童话故事”，当然也受到了很多小读者的喜爱。</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小王子读后感六</w:t>
      </w:r>
    </w:p>
    <w:p>
      <w:pPr>
        <w:ind w:left="0" w:right="0" w:firstLine="560"/>
        <w:spacing w:before="450" w:after="450" w:line="312" w:lineRule="auto"/>
      </w:pPr>
      <w:r>
        <w:rPr>
          <w:rFonts w:ascii="宋体" w:hAnsi="宋体" w:eastAsia="宋体" w:cs="宋体"/>
          <w:color w:val="000"/>
          <w:sz w:val="28"/>
          <w:szCs w:val="28"/>
        </w:rPr>
        <w:t xml:space="preserve">《小王子》是一本被我翻过好几次的名著。每次看完它，我的心中就会有一股酸涩伤感的情绪涌出，同时书也带给我无限的震撼。</w:t>
      </w:r>
    </w:p>
    <w:p>
      <w:pPr>
        <w:ind w:left="0" w:right="0" w:firstLine="560"/>
        <w:spacing w:before="450" w:after="450" w:line="312" w:lineRule="auto"/>
      </w:pPr>
      <w:r>
        <w:rPr>
          <w:rFonts w:ascii="宋体" w:hAnsi="宋体" w:eastAsia="宋体" w:cs="宋体"/>
          <w:color w:val="000"/>
          <w:sz w:val="28"/>
          <w:szCs w:val="28"/>
        </w:rPr>
        <w:t xml:space="preserve">这本书主要讲了一位来自b612小行星的小王子乐有另外七个星球的故事。他分别遇到了国王，爱慕虚荣的人，醉汉，红脸商人，点灯人以及一位老先生。他在第七个星球——地球。结识了飞行员，又驯养了一只狐狸。狐狸让小王子懂得“本质的东西，藏在眼睛看不见的心灵深处。”正是他对自己的玫瑰倾注的大量时间与心血，使她变得如此重要。他要对自己的花儿负责。最后，小王子在蛇的帮助下抛弃沉重的肉体，让灵魂回到了自己的星球。</w:t>
      </w:r>
    </w:p>
    <w:p>
      <w:pPr>
        <w:ind w:left="0" w:right="0" w:firstLine="560"/>
        <w:spacing w:before="450" w:after="450" w:line="312" w:lineRule="auto"/>
      </w:pPr>
      <w:r>
        <w:rPr>
          <w:rFonts w:ascii="宋体" w:hAnsi="宋体" w:eastAsia="宋体" w:cs="宋体"/>
          <w:color w:val="000"/>
          <w:sz w:val="28"/>
          <w:szCs w:val="28"/>
        </w:rPr>
        <w:t xml:space="preserve">每一个人曾经都还是孩子，都像小王子一样拥有一颗童心，都会用充满想象力的纯真的.眼光看待一切事物。可是为什么后来他们都变成了麻木无爱的“大人”呢？之前我一直认为童心会随着自身的成长而消失。直到小王子的出现，刷新了我对成长和童心的认识。成长不完全是身体上的发育，童心也不是顽皮打闹。成长是学会承担责任，勇于面对。童心是保持纯真善良，天真无邪。这两点不是不可以并存，一些世俗利益将他们拆散，让人们变成像蘑菇一样的“大人”。</w:t>
      </w:r>
    </w:p>
    <w:p>
      <w:pPr>
        <w:ind w:left="0" w:right="0" w:firstLine="560"/>
        <w:spacing w:before="450" w:after="450" w:line="312" w:lineRule="auto"/>
      </w:pPr>
      <w:r>
        <w:rPr>
          <w:rFonts w:ascii="宋体" w:hAnsi="宋体" w:eastAsia="宋体" w:cs="宋体"/>
          <w:color w:val="000"/>
          <w:sz w:val="28"/>
          <w:szCs w:val="28"/>
        </w:rPr>
        <w:t xml:space="preserve">“和人在一起也一样孤独”蛇的话深深地刺痛了我的心。很多时候，即使有一群人围在你身边，你也会觉得孤独。不是因为身边的人不够多，而是理解你的人实在太少，你没办法向别人诉说心中所想。世俗功利蒙蔽了他们的双眼，像小王子一样永远保持纯真的人太少，像狐狸一样真正懂得爱的人太少，像飞行员一样迷途知返的人也太少。如果人人都抛弃了童心，在“大人”的眼里，人们追求名利或许会很正常，但在孩子眼里，他们是多么愚昧可笑呀！也难怪小王子觉得孤独了。</w:t>
      </w:r>
    </w:p>
    <w:p>
      <w:pPr>
        <w:ind w:left="0" w:right="0" w:firstLine="560"/>
        <w:spacing w:before="450" w:after="450" w:line="312" w:lineRule="auto"/>
      </w:pPr>
      <w:r>
        <w:rPr>
          <w:rFonts w:ascii="宋体" w:hAnsi="宋体" w:eastAsia="宋体" w:cs="宋体"/>
          <w:color w:val="000"/>
          <w:sz w:val="28"/>
          <w:szCs w:val="28"/>
        </w:rPr>
        <w:t xml:space="preserve">看完这本小王子，我心中有一种说不出的滋味，可我又能怎么办呢？那就尽量做好自己，学会成长，不失童心。</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小王子读后感七</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小王子读后感八</w:t>
      </w:r>
    </w:p>
    <w:p>
      <w:pPr>
        <w:ind w:left="0" w:right="0" w:firstLine="560"/>
        <w:spacing w:before="450" w:after="450" w:line="312" w:lineRule="auto"/>
      </w:pPr>
      <w:r>
        <w:rPr>
          <w:rFonts w:ascii="宋体" w:hAnsi="宋体" w:eastAsia="宋体" w:cs="宋体"/>
          <w:color w:val="000"/>
          <w:sz w:val="28"/>
          <w:szCs w:val="28"/>
        </w:rPr>
        <w:t xml:space="preserve">《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读了那么多年书，居然连最简单的道理都忘了，追求的越多越痛苦。原来我不是一无所有，只是被繁杂的事物蒙蔽了双眼，忘记了自己的初衷。</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小王子读后感九</w:t>
      </w:r>
    </w:p>
    <w:p>
      <w:pPr>
        <w:ind w:left="0" w:right="0" w:firstLine="560"/>
        <w:spacing w:before="450" w:after="450" w:line="312" w:lineRule="auto"/>
      </w:pPr>
      <w:r>
        <w:rPr>
          <w:rFonts w:ascii="宋体" w:hAnsi="宋体" w:eastAsia="宋体" w:cs="宋体"/>
          <w:color w:val="000"/>
          <w:sz w:val="28"/>
          <w:szCs w:val="28"/>
        </w:rPr>
        <w:t xml:space="preserve">暑假和儿子一起重温《小王子》，这是我第三次读小王子，但很神奇的是，这本书常看常新，看完之后仍深有感触。</w:t>
      </w:r>
    </w:p>
    <w:p>
      <w:pPr>
        <w:ind w:left="0" w:right="0" w:firstLine="560"/>
        <w:spacing w:before="450" w:after="450" w:line="312" w:lineRule="auto"/>
      </w:pPr>
      <w:r>
        <w:rPr>
          <w:rFonts w:ascii="宋体" w:hAnsi="宋体" w:eastAsia="宋体" w:cs="宋体"/>
          <w:color w:val="000"/>
          <w:sz w:val="28"/>
          <w:szCs w:val="28"/>
        </w:rPr>
        <w:t xml:space="preserve">每个人心里都有一位自己的小王子。小王子就是幼年的自己，单纯，直接，以为用自己的爱就一定可以让双方都幸福（小王子爱玫瑰），但“语言是误会的根源”，小王子逐渐厌倦了玫瑰的骄傲和撒娇，他决定离开，去外面的世界寻找一种新的幸福。看到这就如同看到幼年的我们，着急着长大，想在成人的世界寻找一种幸福的终极法则。</w:t>
      </w:r>
    </w:p>
    <w:p>
      <w:pPr>
        <w:ind w:left="0" w:right="0" w:firstLine="560"/>
        <w:spacing w:before="450" w:after="450" w:line="312" w:lineRule="auto"/>
      </w:pPr>
      <w:r>
        <w:rPr>
          <w:rFonts w:ascii="宋体" w:hAnsi="宋体" w:eastAsia="宋体" w:cs="宋体"/>
          <w:color w:val="000"/>
          <w:sz w:val="28"/>
          <w:szCs w:val="28"/>
        </w:rPr>
        <w:t xml:space="preserve">小王子相继遇见了国王（权力）、虚荣的人（名望），爱喝酒的人（执迷）、做生意的人（财富）、点灯的人（规则）、地理学家（学术），在和他们交谈之中他似乎逐渐明白了这些都不是他想要的。他想找的是爱和幸福，而这些重要的东西并不是眼睛所见、冠冕堂皇的，真正的爱和幸福需要遵循心的声音，用心去寻找，用心去感受。</w:t>
      </w:r>
    </w:p>
    <w:p>
      <w:pPr>
        <w:ind w:left="0" w:right="0" w:firstLine="560"/>
        <w:spacing w:before="450" w:after="450" w:line="312" w:lineRule="auto"/>
      </w:pPr>
      <w:r>
        <w:rPr>
          <w:rFonts w:ascii="宋体" w:hAnsi="宋体" w:eastAsia="宋体" w:cs="宋体"/>
          <w:color w:val="000"/>
          <w:sz w:val="28"/>
          <w:szCs w:val="28"/>
        </w:rPr>
        <w:t xml:space="preserve">从书中我们可以看到我们自己。我们每个人长大之后，小王子（年幼那个真我）就一直躲在心的深处，每当面对一个事情，心里其他几个大人（国王、虚荣的人，爱喝酒的人、做生意的人，点灯的人、地理学家）就会争先恐后跑出来给我们出主意，而我们心里那个真正的自我（小王子）却被遗忘在小角落，没人理会他的想法，我们听到各种来自不同立场的声音，却唯独忽略了内心自己的声音。</w:t>
      </w:r>
    </w:p>
    <w:p>
      <w:pPr>
        <w:ind w:left="0" w:right="0" w:firstLine="560"/>
        <w:spacing w:before="450" w:after="450" w:line="312" w:lineRule="auto"/>
      </w:pPr>
      <w:r>
        <w:rPr>
          <w:rFonts w:ascii="宋体" w:hAnsi="宋体" w:eastAsia="宋体" w:cs="宋体"/>
          <w:color w:val="000"/>
          <w:sz w:val="28"/>
          <w:szCs w:val="28"/>
        </w:rPr>
        <w:t xml:space="preserve">在读《小王子》的过程中，我在不停地寻找曾经充满童真的自己，也在不停地为正充满童真的儿子寻找一个更合格的家长。</w:t>
      </w:r>
    </w:p>
    <w:p>
      <w:pPr>
        <w:ind w:left="0" w:right="0" w:firstLine="560"/>
        <w:spacing w:before="450" w:after="450" w:line="312" w:lineRule="auto"/>
      </w:pPr>
      <w:r>
        <w:rPr>
          <w:rFonts w:ascii="宋体" w:hAnsi="宋体" w:eastAsia="宋体" w:cs="宋体"/>
          <w:color w:val="000"/>
          <w:sz w:val="28"/>
          <w:szCs w:val="28"/>
        </w:rPr>
        <w:t xml:space="preserve">一、要做个有趣的家长，保护儿子的各种小爱好，守护好他心里那个小王子；二、要做个开明的家长，顶住应试教育下的各种压力，读书这件事上不可有功利心，要有长远的眼光，踏踏实实走好每一步，童年回忆应该是色彩斑斓的；三、要做个与时俱进的家长，要抽空多学习，多阅读，多思考，多倾听儿子的心声，多陪伴，多开导。</w:t>
      </w:r>
    </w:p>
    <w:p>
      <w:pPr>
        <w:ind w:left="0" w:right="0" w:firstLine="560"/>
        <w:spacing w:before="450" w:after="450" w:line="312" w:lineRule="auto"/>
      </w:pPr>
      <w:r>
        <w:rPr>
          <w:rFonts w:ascii="宋体" w:hAnsi="宋体" w:eastAsia="宋体" w:cs="宋体"/>
          <w:color w:val="000"/>
          <w:sz w:val="28"/>
          <w:szCs w:val="28"/>
        </w:rPr>
        <w:t xml:space="preserve">相信每一个小王子都有属于自己的星球和玫瑰，只要用心寻找，一定可以找到！</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小王子读后感篇十</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w:t>
      </w:r>
    </w:p>
    <w:p>
      <w:pPr>
        <w:ind w:left="0" w:right="0" w:firstLine="560"/>
        <w:spacing w:before="450" w:after="450" w:line="312" w:lineRule="auto"/>
      </w:pPr>
      <w:r>
        <w:rPr>
          <w:rFonts w:ascii="宋体" w:hAnsi="宋体" w:eastAsia="宋体" w:cs="宋体"/>
          <w:color w:val="000"/>
          <w:sz w:val="28"/>
          <w:szCs w:val="28"/>
        </w:rPr>
        <w:t xml:space="preserve">而《小王子》这本书就如水一般澄清透彻，使人安宁并且心生暖意。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合上这本书，小王子天真无邪的话语时时萦绕在我的耳畔。</w:t>
      </w:r>
    </w:p>
    <w:p>
      <w:pPr>
        <w:ind w:left="0" w:right="0" w:firstLine="560"/>
        <w:spacing w:before="450" w:after="450" w:line="312" w:lineRule="auto"/>
      </w:pPr>
      <w:r>
        <w:rPr>
          <w:rFonts w:ascii="宋体" w:hAnsi="宋体" w:eastAsia="宋体" w:cs="宋体"/>
          <w:color w:val="000"/>
          <w:sz w:val="28"/>
          <w:szCs w:val="28"/>
        </w:rPr>
        <w:t xml:space="preserve">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因为她对于小王子来说是唯一的、独一无二的，因为他曾经驯服过她，因为他要对她的爱的责任负责!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w:t>
      </w:r>
    </w:p>
    <w:p>
      <w:pPr>
        <w:ind w:left="0" w:right="0" w:firstLine="560"/>
        <w:spacing w:before="450" w:after="450" w:line="312" w:lineRule="auto"/>
      </w:pPr>
      <w:r>
        <w:rPr>
          <w:rFonts w:ascii="宋体" w:hAnsi="宋体" w:eastAsia="宋体" w:cs="宋体"/>
          <w:color w:val="000"/>
          <w:sz w:val="28"/>
          <w:szCs w:val="28"/>
        </w:rPr>
        <w:t xml:space="preserve">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w:t>
      </w:r>
    </w:p>
    <w:p>
      <w:pPr>
        <w:ind w:left="0" w:right="0" w:firstLine="560"/>
        <w:spacing w:before="450" w:after="450" w:line="312" w:lineRule="auto"/>
      </w:pPr>
      <w:r>
        <w:rPr>
          <w:rFonts w:ascii="宋体" w:hAnsi="宋体" w:eastAsia="宋体" w:cs="宋体"/>
          <w:color w:val="000"/>
          <w:sz w:val="28"/>
          <w:szCs w:val="28"/>
        </w:rPr>
        <w:t xml:space="preserve">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w:t>
      </w:r>
    </w:p>
    <w:p>
      <w:pPr>
        <w:ind w:left="0" w:right="0" w:firstLine="560"/>
        <w:spacing w:before="450" w:after="450" w:line="312" w:lineRule="auto"/>
      </w:pPr>
      <w:r>
        <w:rPr>
          <w:rFonts w:ascii="宋体" w:hAnsi="宋体" w:eastAsia="宋体" w:cs="宋体"/>
          <w:color w:val="000"/>
          <w:sz w:val="28"/>
          <w:szCs w:val="28"/>
        </w:rPr>
        <w:t xml:space="preserve">爱的责任，每一个人都要为自己爱的、爱的责任负责。</w:t>
      </w:r>
    </w:p>
    <w:p>
      <w:pPr>
        <w:ind w:left="0" w:right="0" w:firstLine="560"/>
        <w:spacing w:before="450" w:after="450" w:line="312" w:lineRule="auto"/>
      </w:pPr>
      <w:r>
        <w:rPr>
          <w:rFonts w:ascii="宋体" w:hAnsi="宋体" w:eastAsia="宋体" w:cs="宋体"/>
          <w:color w:val="000"/>
          <w:sz w:val="28"/>
          <w:szCs w:val="28"/>
        </w:rPr>
        <w:t xml:space="preserve">用心灵去洞察事物的本质，这是狐狸给我们的启示，其实这也是《小王子》留给我们的启示——爱的责任。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2025-08-02T07:48:41+08:00</dcterms:created>
  <dcterms:modified xsi:type="dcterms:W3CDTF">2025-08-02T07:48:41+08:00</dcterms:modified>
</cp:coreProperties>
</file>

<file path=docProps/custom.xml><?xml version="1.0" encoding="utf-8"?>
<Properties xmlns="http://schemas.openxmlformats.org/officeDocument/2006/custom-properties" xmlns:vt="http://schemas.openxmlformats.org/officeDocument/2006/docPropsVTypes"/>
</file>