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西游记读后感作文五年级下册10篇</w:t>
      </w:r>
      <w:bookmarkEnd w:id="1"/>
    </w:p>
    <w:p>
      <w:pPr>
        <w:jc w:val="center"/>
        <w:spacing w:before="0" w:after="450"/>
      </w:pPr>
      <w:r>
        <w:rPr>
          <w:rFonts w:ascii="Arial" w:hAnsi="Arial" w:eastAsia="Arial" w:cs="Arial"/>
          <w:color w:val="999999"/>
          <w:sz w:val="20"/>
          <w:szCs w:val="20"/>
        </w:rPr>
        <w:t xml:space="preserve">来源：网络  作者：琴心剑胆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西游记读后感作文五年级下册【10篇】《西游记》中的每个故事都那么精彩、引人入胜，以至于不喜欢看书的人也被深深吸引住了。下面是小编给大家带来的西游记读后感作文五年级下册【10篇】，欢迎大家阅读转发!西游记读后感作文五年级下册篇1《西游记》是大...</w:t>
      </w:r>
    </w:p>
    <w:p>
      <w:pPr>
        <w:ind w:left="0" w:right="0" w:firstLine="560"/>
        <w:spacing w:before="450" w:after="450" w:line="312" w:lineRule="auto"/>
      </w:pPr>
      <w:r>
        <w:rPr>
          <w:rFonts w:ascii="宋体" w:hAnsi="宋体" w:eastAsia="宋体" w:cs="宋体"/>
          <w:color w:val="000"/>
          <w:sz w:val="28"/>
          <w:szCs w:val="28"/>
        </w:rPr>
        <w:t xml:space="preserve">西游记读后感作文五年级下册【10篇】</w:t>
      </w:r>
    </w:p>
    <w:p>
      <w:pPr>
        <w:ind w:left="0" w:right="0" w:firstLine="560"/>
        <w:spacing w:before="450" w:after="450" w:line="312" w:lineRule="auto"/>
      </w:pPr>
      <w:r>
        <w:rPr>
          <w:rFonts w:ascii="宋体" w:hAnsi="宋体" w:eastAsia="宋体" w:cs="宋体"/>
          <w:color w:val="000"/>
          <w:sz w:val="28"/>
          <w:szCs w:val="28"/>
        </w:rPr>
        <w:t xml:space="preserve">《西游记》中的每个故事都那么精彩、引人入胜，以至于不喜欢看书的人也被深深吸引住了。下面是小编给大家带来的西游记读后感作文五年级下册【10篇】，欢迎大家阅读转发!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西游记读后感作文五年级下册篇1</w:t>
      </w:r>
    </w:p>
    <w:p>
      <w:pPr>
        <w:ind w:left="0" w:right="0" w:firstLine="560"/>
        <w:spacing w:before="450" w:after="450" w:line="312" w:lineRule="auto"/>
      </w:pPr>
      <w:r>
        <w:rPr>
          <w:rFonts w:ascii="宋体" w:hAnsi="宋体" w:eastAsia="宋体" w:cs="宋体"/>
          <w:color w:val="000"/>
          <w:sz w:val="28"/>
          <w:szCs w:val="28"/>
        </w:rPr>
        <w:t xml:space="preserve">《西游记》是大家耳熟能详的一本书，它是我国四大名著之一。今天当我再次翻开这本书时，我又悟出了一些新的道理。</w:t>
      </w:r>
    </w:p>
    <w:p>
      <w:pPr>
        <w:ind w:left="0" w:right="0" w:firstLine="560"/>
        <w:spacing w:before="450" w:after="450" w:line="312" w:lineRule="auto"/>
      </w:pPr>
      <w:r>
        <w:rPr>
          <w:rFonts w:ascii="宋体" w:hAnsi="宋体" w:eastAsia="宋体" w:cs="宋体"/>
          <w:color w:val="000"/>
          <w:sz w:val="28"/>
          <w:szCs w:val="28"/>
        </w:rPr>
        <w:t xml:space="preserve">《西游记》这本书主要讲述了唐僧师徒四人，历经九九八十一难，终于取得真经的故事。</w:t>
      </w:r>
    </w:p>
    <w:p>
      <w:pPr>
        <w:ind w:left="0" w:right="0" w:firstLine="560"/>
        <w:spacing w:before="450" w:after="450" w:line="312" w:lineRule="auto"/>
      </w:pPr>
      <w:r>
        <w:rPr>
          <w:rFonts w:ascii="宋体" w:hAnsi="宋体" w:eastAsia="宋体" w:cs="宋体"/>
          <w:color w:val="000"/>
          <w:sz w:val="28"/>
          <w:szCs w:val="28"/>
        </w:rPr>
        <w:t xml:space="preserve">在这边书中，作者塑造了四个个性鲜明的人物形象，他们分别是唐僧――一心向佛，为了取得真经坚持不懈，但肉眼凡胎，人妖不分；孙悟空――胆大心细，本领高超，但容易冲动；猪八戒――贪吃好色，懒惰但又不缺善心；沙和尚――忠心耿耿，任劳任怨。其中我最喜欢的是孙悟空，因为他神通广大，有着火眼金睛，每次都把师傅从危难之中救出。虽然中途被师傅误会，赶走，但一听师傅有难又会马不停蹄的赶去救师傅。就是因为孙悟空的\'这种品质让他成为了我的偶像。</w:t>
      </w:r>
    </w:p>
    <w:p>
      <w:pPr>
        <w:ind w:left="0" w:right="0" w:firstLine="560"/>
        <w:spacing w:before="450" w:after="450" w:line="312" w:lineRule="auto"/>
      </w:pPr>
      <w:r>
        <w:rPr>
          <w:rFonts w:ascii="宋体" w:hAnsi="宋体" w:eastAsia="宋体" w:cs="宋体"/>
          <w:color w:val="000"/>
          <w:sz w:val="28"/>
          <w:szCs w:val="28"/>
        </w:rPr>
        <w:t xml:space="preserve">读了《西游记》这本书，也让我知道了“坚持不懈就能成功”这句话的意思，它让我联想到了我自己，想到自己只要碰到一点点困难、挫折就想放弃了，不会去想着怎么去解决。如果唐僧师徒四人也像我一样的话，就永远也不会取到真经了。</w:t>
      </w:r>
    </w:p>
    <w:p>
      <w:pPr>
        <w:ind w:left="0" w:right="0" w:firstLine="560"/>
        <w:spacing w:before="450" w:after="450" w:line="312" w:lineRule="auto"/>
      </w:pPr>
      <w:r>
        <w:rPr>
          <w:rFonts w:ascii="宋体" w:hAnsi="宋体" w:eastAsia="宋体" w:cs="宋体"/>
          <w:color w:val="000"/>
          <w:sz w:val="28"/>
          <w:szCs w:val="28"/>
        </w:rPr>
        <w:t xml:space="preserve">读完整本书后，它让我看到了唐僧师徒四人从一开始互不相识，到后来的各种摩擦，再到最后团结一心，取得真经。让我知道了团结就是力量。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西游记读后感作文五年级下册篇2</w:t>
      </w:r>
    </w:p>
    <w:p>
      <w:pPr>
        <w:ind w:left="0" w:right="0" w:firstLine="560"/>
        <w:spacing w:before="450" w:after="450" w:line="312" w:lineRule="auto"/>
      </w:pPr>
      <w:r>
        <w:rPr>
          <w:rFonts w:ascii="宋体" w:hAnsi="宋体" w:eastAsia="宋体" w:cs="宋体"/>
          <w:color w:val="000"/>
          <w:sz w:val="28"/>
          <w:szCs w:val="28"/>
        </w:rPr>
        <w:t xml:space="preserve">《西游记》是中国四大名著之一，其中的人物特点鲜明，唐僧、八戒、悟空、沙僧已是家喻户晓的人物，情节曲折离奇，令人百看不厌。</w:t>
      </w:r>
    </w:p>
    <w:p>
      <w:pPr>
        <w:ind w:left="0" w:right="0" w:firstLine="560"/>
        <w:spacing w:before="450" w:after="450" w:line="312" w:lineRule="auto"/>
      </w:pPr>
      <w:r>
        <w:rPr>
          <w:rFonts w:ascii="宋体" w:hAnsi="宋体" w:eastAsia="宋体" w:cs="宋体"/>
          <w:color w:val="000"/>
          <w:sz w:val="28"/>
          <w:szCs w:val="28"/>
        </w:rPr>
        <w:t xml:space="preserve">从小就听人说孙悟空神通广大，长大后一看却不以为然。孙悟空多半是自己降服妖怪少，请众神帮忙除妖多。我们常常讲求自力更生！常常鄙视那些借助他人力量的人！总觉得他们靠别人成功――不算好汉！但现在一想，孙悟空的本领确实大，大就大在他能利用外界的力量帮助自己成功。</w:t>
      </w:r>
    </w:p>
    <w:p>
      <w:pPr>
        <w:ind w:left="0" w:right="0" w:firstLine="560"/>
        <w:spacing w:before="450" w:after="450" w:line="312" w:lineRule="auto"/>
      </w:pPr>
      <w:r>
        <w:rPr>
          <w:rFonts w:ascii="宋体" w:hAnsi="宋体" w:eastAsia="宋体" w:cs="宋体"/>
          <w:color w:val="000"/>
          <w:sz w:val="28"/>
          <w:szCs w:val="28"/>
        </w:rPr>
        <w:t xml:space="preserve">其实在生活中也有许多事情需要像孙悟空一样学会利用外界的力量帮助自己，可以让我们少碰很多壁，少走很多弯路！我曾经看过这样一个例子：</w:t>
      </w:r>
    </w:p>
    <w:p>
      <w:pPr>
        <w:ind w:left="0" w:right="0" w:firstLine="560"/>
        <w:spacing w:before="450" w:after="450" w:line="312" w:lineRule="auto"/>
      </w:pPr>
      <w:r>
        <w:rPr>
          <w:rFonts w:ascii="宋体" w:hAnsi="宋体" w:eastAsia="宋体" w:cs="宋体"/>
          <w:color w:val="000"/>
          <w:sz w:val="28"/>
          <w:szCs w:val="28"/>
        </w:rPr>
        <w:t xml:space="preserve">有一个小男孩，在沙滩上想要移走一块对他而言是非常巨大的石头！可惜，他用尽了各种办法！都没有移走那块石头！就在他坐在沙滩上嚎啕大哭的时候！他的父亲走过来问他，为什么不用上他所有的力量！</w:t>
      </w:r>
    </w:p>
    <w:p>
      <w:pPr>
        <w:ind w:left="0" w:right="0" w:firstLine="560"/>
        <w:spacing w:before="450" w:after="450" w:line="312" w:lineRule="auto"/>
      </w:pPr>
      <w:r>
        <w:rPr>
          <w:rFonts w:ascii="宋体" w:hAnsi="宋体" w:eastAsia="宋体" w:cs="宋体"/>
          <w:color w:val="000"/>
          <w:sz w:val="28"/>
          <w:szCs w:val="28"/>
        </w:rPr>
        <w:t xml:space="preserve">小男孩哭着说，“爸爸，我用了我所有的力气，我已经尽力了”</w:t>
      </w:r>
    </w:p>
    <w:p>
      <w:pPr>
        <w:ind w:left="0" w:right="0" w:firstLine="560"/>
        <w:spacing w:before="450" w:after="450" w:line="312" w:lineRule="auto"/>
      </w:pPr>
      <w:r>
        <w:rPr>
          <w:rFonts w:ascii="宋体" w:hAnsi="宋体" w:eastAsia="宋体" w:cs="宋体"/>
          <w:color w:val="000"/>
          <w:sz w:val="28"/>
          <w:szCs w:val="28"/>
        </w:rPr>
        <w:t xml:space="preserve">小男孩的爸爸说道“不，你没有！因为，你没有请求我的帮助！”说完，小男孩的爸爸弯下腰，轻而易举的`就把那块对小男孩来说是“巨大”的石头移走了！</w:t>
      </w:r>
    </w:p>
    <w:p>
      <w:pPr>
        <w:ind w:left="0" w:right="0" w:firstLine="560"/>
        <w:spacing w:before="450" w:after="450" w:line="312" w:lineRule="auto"/>
      </w:pPr>
      <w:r>
        <w:rPr>
          <w:rFonts w:ascii="宋体" w:hAnsi="宋体" w:eastAsia="宋体" w:cs="宋体"/>
          <w:color w:val="000"/>
          <w:sz w:val="28"/>
          <w:szCs w:val="28"/>
        </w:rPr>
        <w:t xml:space="preserve">我自己出发生过这样一件事：一道数学题，百思不得其解。我绞尽脑汁，怎么也解不出。于是捧着数学题去找爸爸。爸爸看后思考了一会儿，用手指着这题目，给我分析了他的思路，我茅塞顿开，很快解出了那道题。</w:t>
      </w:r>
    </w:p>
    <w:p>
      <w:pPr>
        <w:ind w:left="0" w:right="0" w:firstLine="560"/>
        <w:spacing w:before="450" w:after="450" w:line="312" w:lineRule="auto"/>
      </w:pPr>
      <w:r>
        <w:rPr>
          <w:rFonts w:ascii="宋体" w:hAnsi="宋体" w:eastAsia="宋体" w:cs="宋体"/>
          <w:color w:val="000"/>
          <w:sz w:val="28"/>
          <w:szCs w:val="28"/>
        </w:rPr>
        <w:t xml:space="preserve">确实，当自己遇到困难时，外界的力量会向你伸出援助之手，这时的你就要有孙悟空的本领，紧紧地抓住这只有力的大手，助自己解决所处的困境。所以，朋友！好好借助你的资源吧！―――借他人之力，助几成功！</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西游记读后感作文五年级下册篇3</w:t>
      </w:r>
    </w:p>
    <w:p>
      <w:pPr>
        <w:ind w:left="0" w:right="0" w:firstLine="560"/>
        <w:spacing w:before="450" w:after="450" w:line="312" w:lineRule="auto"/>
      </w:pPr>
      <w:r>
        <w:rPr>
          <w:rFonts w:ascii="宋体" w:hAnsi="宋体" w:eastAsia="宋体" w:cs="宋体"/>
          <w:color w:val="000"/>
          <w:sz w:val="28"/>
          <w:szCs w:val="28"/>
        </w:rPr>
        <w:t xml:space="preserve">一读到《西游记》，一听到猪八戒，你可能就想到好吃懒做的二师兄吧！估计很多人也想像猪八戒一样，享受生活吧！只恨猪八戒，是因为猪八戒有的时候会给四人“取经团”拖后腿，我恨不得穿越到小说里，给这位呆头呆脑的二师兄指明正路。我仔细读原文，你会发现二师兄其实很有礼貌，如原文中的，猪八戒，摇摇摆摆，对高老唱个喏，道：\"丈夫，丈母大姨二姨夫，姑舅诸亲：我今日做和尚了，不及面辞，休怪。而孙悟空就洒脱直爽些，直接叫：\"老头老头\"看地我们都哈哈大笑，这个孙猴子！</w:t>
      </w:r>
    </w:p>
    <w:p>
      <w:pPr>
        <w:ind w:left="0" w:right="0" w:firstLine="560"/>
        <w:spacing w:before="450" w:after="450" w:line="312" w:lineRule="auto"/>
      </w:pPr>
      <w:r>
        <w:rPr>
          <w:rFonts w:ascii="宋体" w:hAnsi="宋体" w:eastAsia="宋体" w:cs="宋体"/>
          <w:color w:val="000"/>
          <w:sz w:val="28"/>
          <w:szCs w:val="28"/>
        </w:rPr>
        <w:t xml:space="preserve">猪八戒也是个暖男，也朴实。干活用心，讨人欢心。他刚入高老庄时还替人干过活，正如原文高员外说的：\"你进门时，倒也勤谨：耕田耙地，不用牛具，收割田禾不用刀杖，昏来明去，其实也好，只有一件，有些会变嘴脸。\"</w:t>
      </w:r>
    </w:p>
    <w:p>
      <w:pPr>
        <w:ind w:left="0" w:right="0" w:firstLine="560"/>
        <w:spacing w:before="450" w:after="450" w:line="312" w:lineRule="auto"/>
      </w:pPr>
      <w:r>
        <w:rPr>
          <w:rFonts w:ascii="宋体" w:hAnsi="宋体" w:eastAsia="宋体" w:cs="宋体"/>
          <w:color w:val="000"/>
          <w:sz w:val="28"/>
          <w:szCs w:val="28"/>
        </w:rPr>
        <w:t xml:space="preserve">他是个很幽默的人，呆在取经四人团时，也没干什么好事，也没什么用处。剧里的情节，《猪八戒吃西瓜》把我笑岔了，这样活泼可爱的活宝真是少见，这也是很多人喜欢猪八戒的原因。</w:t>
      </w:r>
    </w:p>
    <w:p>
      <w:pPr>
        <w:ind w:left="0" w:right="0" w:firstLine="560"/>
        <w:spacing w:before="450" w:after="450" w:line="312" w:lineRule="auto"/>
      </w:pPr>
      <w:r>
        <w:rPr>
          <w:rFonts w:ascii="宋体" w:hAnsi="宋体" w:eastAsia="宋体" w:cs="宋体"/>
          <w:color w:val="000"/>
          <w:sz w:val="28"/>
          <w:szCs w:val="28"/>
        </w:rPr>
        <w:t xml:space="preserve">说完爱，我们来说说，哼，猪八戒应该是全球第一大胃王，文中的话，这是耸人听闻：\"一顿要吃三五斗米饭，早间点心也得百十个烧饼才够。得还吃些斋素，若再吃荤酒，便是老拙这些田产之类，不上半年就吃个罄净，真是厉害，能把大户人家吃得家破人亡了。小说中猪八戒很能拖后腿，比如三打白骨精，白骨精是妖怪，猪八戒还那么彬彬有礼，更不能忍受的是孙悟空打死白骨精时，八戒愣说是障眼法，悟空只得暂时被逼回花果山，继续做山大王了。还有分配任务时，不听孙悟空的话，化斋巡逻时偷懒，打妖精一打就败，不过值得庆幸的是，还有孙悟空二师兄，真是又爱又恨啊！</w:t>
      </w:r>
    </w:p>
    <w:p>
      <w:pPr>
        <w:ind w:left="0" w:right="0" w:firstLine="560"/>
        <w:spacing w:before="450" w:after="450" w:line="312" w:lineRule="auto"/>
      </w:pPr>
      <w:r>
        <w:rPr>
          <w:rFonts w:ascii="宋体" w:hAnsi="宋体" w:eastAsia="宋体" w:cs="宋体"/>
          <w:color w:val="000"/>
          <w:sz w:val="28"/>
          <w:szCs w:val="28"/>
        </w:rPr>
        <w:t xml:space="preserve">每个人错误是不可避免的，猪八戒也如此。但是《西游记》没有猪八戒可能会很枯燥乏味，乐趣减了大半。没有猪八戒恐怕也衬托不了其他师兄和唐僧的取经的坚定。没有猪八戒我们也难以看到这个又懒又馋又可恨的他，怎样历经磨取得正果的。二师兄呀，我是爱你还是恨你呢？我觉得猪八戒诗歌个暖男，是中央空调，送清凉，送温暖，有礼貌，其实挺勤劳，一路艰辛取得正果，我还是喜欢猪八戒。他，偷懒且肯努力，食人间烟火，接地气！</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西游记读后感作文五年级下册篇4</w:t>
      </w:r>
    </w:p>
    <w:p>
      <w:pPr>
        <w:ind w:left="0" w:right="0" w:firstLine="560"/>
        <w:spacing w:before="450" w:after="450" w:line="312" w:lineRule="auto"/>
      </w:pPr>
      <w:r>
        <w:rPr>
          <w:rFonts w:ascii="宋体" w:hAnsi="宋体" w:eastAsia="宋体" w:cs="宋体"/>
          <w:color w:val="000"/>
          <w:sz w:val="28"/>
          <w:szCs w:val="28"/>
        </w:rPr>
        <w:t xml:space="preserve">回他那齐天大圣府的时候，误闯进了太上老君的地方，偷吃了金丹，把天庭闹了个顶朝天。齐天大圣回到花果山，把自己带的酒和小猴子们一起痛饮，这可把玉皇大帝气坏了，最后命令二郎神抓住了他。</w:t>
      </w:r>
    </w:p>
    <w:p>
      <w:pPr>
        <w:ind w:left="0" w:right="0" w:firstLine="560"/>
        <w:spacing w:before="450" w:after="450" w:line="312" w:lineRule="auto"/>
      </w:pPr>
      <w:r>
        <w:rPr>
          <w:rFonts w:ascii="宋体" w:hAnsi="宋体" w:eastAsia="宋体" w:cs="宋体"/>
          <w:color w:val="000"/>
          <w:sz w:val="28"/>
          <w:szCs w:val="28"/>
        </w:rPr>
        <w:t xml:space="preserve">我觉得体现出了孙猴子是一个为了公平起见，不畏强权的一个猴子，他也可爱，淘气，爱恶作剧。</w:t>
      </w:r>
    </w:p>
    <w:p>
      <w:pPr>
        <w:ind w:left="0" w:right="0" w:firstLine="560"/>
        <w:spacing w:before="450" w:after="450" w:line="312" w:lineRule="auto"/>
      </w:pPr>
      <w:r>
        <w:rPr>
          <w:rFonts w:ascii="宋体" w:hAnsi="宋体" w:eastAsia="宋体" w:cs="宋体"/>
          <w:color w:val="000"/>
          <w:sz w:val="28"/>
          <w:szCs w:val="28"/>
        </w:rPr>
        <w:t xml:space="preserve">我读的了郑渊洁的西游记，第四章和第五章，分别是齐天大圣大闹天宫和观世音遣将捉猴王。</w:t>
      </w:r>
    </w:p>
    <w:p>
      <w:pPr>
        <w:ind w:left="0" w:right="0" w:firstLine="560"/>
        <w:spacing w:before="450" w:after="450" w:line="312" w:lineRule="auto"/>
      </w:pPr>
      <w:r>
        <w:rPr>
          <w:rFonts w:ascii="宋体" w:hAnsi="宋体" w:eastAsia="宋体" w:cs="宋体"/>
          <w:color w:val="000"/>
          <w:sz w:val="28"/>
          <w:szCs w:val="28"/>
        </w:rPr>
        <w:t xml:space="preserve">齐天大圣孙悟空管了蟠桃园以后，就偷吃蟠桃，完了睡觉。一天，要开蟠桃会，七仙女来摘蟠桃，说：“没有请齐天大圣。”齐天大圣一气之下，七仙女全被齐天大圣定住了。他智取了赤脚大仙，变成了赤脚大仙的模样，偷吃了山珍海味，偷喝了仙酒。</w:t>
      </w:r>
    </w:p>
    <w:p>
      <w:pPr>
        <w:ind w:left="0" w:right="0" w:firstLine="560"/>
        <w:spacing w:before="450" w:after="450" w:line="312" w:lineRule="auto"/>
      </w:pPr>
      <w:r>
        <w:rPr>
          <w:rFonts w:ascii="宋体" w:hAnsi="宋体" w:eastAsia="宋体" w:cs="宋体"/>
          <w:color w:val="000"/>
          <w:sz w:val="28"/>
          <w:szCs w:val="28"/>
        </w:rPr>
        <w:t xml:space="preserve">最近，我读了一本书《西游记》，讲的是孙悟空学得一身好本领，会七十二变，能上天入地。它天不怕地不怕，自封为齐天大圣，并大闹天空，被如来佛祖压在五行山下。后来，护送唐僧去西天取经，它和猪八戒、沙和尚一路上降妖除魔，历尽千辛万苦，终于到达西天，取回真经。</w:t>
      </w:r>
    </w:p>
    <w:p>
      <w:pPr>
        <w:ind w:left="0" w:right="0" w:firstLine="560"/>
        <w:spacing w:before="450" w:after="450" w:line="312" w:lineRule="auto"/>
      </w:pPr>
      <w:r>
        <w:rPr>
          <w:rFonts w:ascii="宋体" w:hAnsi="宋体" w:eastAsia="宋体" w:cs="宋体"/>
          <w:color w:val="000"/>
          <w:sz w:val="28"/>
          <w:szCs w:val="28"/>
        </w:rPr>
        <w:t xml:space="preserve">这个故事告诉我们，做任何事情，只有战胜了困难才能成功。</w:t>
      </w:r>
    </w:p>
    <w:p>
      <w:pPr>
        <w:ind w:left="0" w:right="0" w:firstLine="560"/>
        <w:spacing w:before="450" w:after="450" w:line="312" w:lineRule="auto"/>
      </w:pPr>
      <w:r>
        <w:rPr>
          <w:rFonts w:ascii="宋体" w:hAnsi="宋体" w:eastAsia="宋体" w:cs="宋体"/>
          <w:color w:val="000"/>
          <w:sz w:val="28"/>
          <w:szCs w:val="28"/>
        </w:rPr>
        <w:t xml:space="preserve">从前，有一个石头里蹦出了一个猴子，人们叫它石猴。有一天石猴和小猴子戏水，有一只猴子说：“咱们去看这水是从哪里来的？”猴子们纷纷跑过去。原来，水是从美丽的瀑布流下来的。有一只老猴子说：“谁敢跳进瀑布看看有什么，我们就称他为大王。”石猴说：“我去！我要去！”它一下就跳进了瀑布，看见里面有洞，洞里有一些石桌、石椅、石凳……</w:t>
      </w:r>
    </w:p>
    <w:p>
      <w:pPr>
        <w:ind w:left="0" w:right="0" w:firstLine="560"/>
        <w:spacing w:before="450" w:after="450" w:line="312" w:lineRule="auto"/>
      </w:pPr>
      <w:r>
        <w:rPr>
          <w:rFonts w:ascii="宋体" w:hAnsi="宋体" w:eastAsia="宋体" w:cs="宋体"/>
          <w:color w:val="000"/>
          <w:sz w:val="28"/>
          <w:szCs w:val="28"/>
        </w:rPr>
        <w:t xml:space="preserve">石猴跳出来说：“里面有好东西！”大家迫不及待地跑进去了，就这样石猴当上了大王。</w:t>
      </w:r>
    </w:p>
    <w:p>
      <w:pPr>
        <w:ind w:left="0" w:right="0" w:firstLine="560"/>
        <w:spacing w:before="450" w:after="450" w:line="312" w:lineRule="auto"/>
      </w:pPr>
      <w:r>
        <w:rPr>
          <w:rFonts w:ascii="宋体" w:hAnsi="宋体" w:eastAsia="宋体" w:cs="宋体"/>
          <w:color w:val="000"/>
          <w:sz w:val="28"/>
          <w:szCs w:val="28"/>
        </w:rPr>
        <w:t xml:space="preserve">我看《西游记》，西游记真是一个很有意思的故事啊，讲的是唐僧、孙悟空、猪八戒还有沙和尚，还有白龙马呢，一起西天取经的故事。妈妈说孙悟空和猪八戒都是从天上下来的，孙悟空被压在石头山下，猪八戒以前是元帅，后来就变成了猪！太有意思了！为什么这么多的妖怪呢，现在没有妖怪了呢。</w:t>
      </w:r>
    </w:p>
    <w:p>
      <w:pPr>
        <w:ind w:left="0" w:right="0" w:firstLine="560"/>
        <w:spacing w:before="450" w:after="450" w:line="312" w:lineRule="auto"/>
      </w:pPr>
      <w:r>
        <w:rPr>
          <w:rFonts w:ascii="宋体" w:hAnsi="宋体" w:eastAsia="宋体" w:cs="宋体"/>
          <w:color w:val="000"/>
          <w:sz w:val="28"/>
          <w:szCs w:val="28"/>
        </w:rPr>
        <w:t xml:space="preserve">我叫妈妈给我讲，为什么要取经呢，去哪里取呢？妈妈说是以前的一个和尚，取印度取经。妖怪多是因为吃了唐僧肉，就可以长生不老！</w:t>
      </w:r>
    </w:p>
    <w:p>
      <w:pPr>
        <w:ind w:left="0" w:right="0" w:firstLine="560"/>
        <w:spacing w:before="450" w:after="450" w:line="312" w:lineRule="auto"/>
      </w:pPr>
      <w:r>
        <w:rPr>
          <w:rFonts w:ascii="宋体" w:hAnsi="宋体" w:eastAsia="宋体" w:cs="宋体"/>
          <w:color w:val="000"/>
          <w:sz w:val="28"/>
          <w:szCs w:val="28"/>
        </w:rPr>
        <w:t xml:space="preserve">我要多看书，故事真有意思！</w:t>
      </w:r>
    </w:p>
    <w:p>
      <w:pPr>
        <w:ind w:left="0" w:right="0" w:firstLine="560"/>
        <w:spacing w:before="450" w:after="450" w:line="312" w:lineRule="auto"/>
      </w:pPr>
      <w:r>
        <w:rPr>
          <w:rFonts w:ascii="宋体" w:hAnsi="宋体" w:eastAsia="宋体" w:cs="宋体"/>
          <w:color w:val="000"/>
          <w:sz w:val="28"/>
          <w:szCs w:val="28"/>
        </w:rPr>
        <w:t xml:space="preserve">这段时间我读了《西游记》这本书以后，知道了这本书讲述了唐僧和三个徒弟历经磨难后取得真经的故事。</w:t>
      </w:r>
    </w:p>
    <w:p>
      <w:pPr>
        <w:ind w:left="0" w:right="0" w:firstLine="560"/>
        <w:spacing w:before="450" w:after="450" w:line="312" w:lineRule="auto"/>
      </w:pPr>
      <w:r>
        <w:rPr>
          <w:rFonts w:ascii="宋体" w:hAnsi="宋体" w:eastAsia="宋体" w:cs="宋体"/>
          <w:color w:val="000"/>
          <w:sz w:val="28"/>
          <w:szCs w:val="28"/>
        </w:rPr>
        <w:t xml:space="preserve">本书共写了十八回，包括：拜师学艺、大闹天宫、三打白骨精、真假美猴王等精彩故事。我看的很认真，和电视上的故事情节一样。</w:t>
      </w:r>
    </w:p>
    <w:p>
      <w:pPr>
        <w:ind w:left="0" w:right="0" w:firstLine="560"/>
        <w:spacing w:before="450" w:after="450" w:line="312" w:lineRule="auto"/>
      </w:pPr>
      <w:r>
        <w:rPr>
          <w:rFonts w:ascii="宋体" w:hAnsi="宋体" w:eastAsia="宋体" w:cs="宋体"/>
          <w:color w:val="000"/>
          <w:sz w:val="28"/>
          <w:szCs w:val="28"/>
        </w:rPr>
        <w:t xml:space="preserve">我通过看这本书学到了，任何时候都不要害怕困难，要勇敢面对；还要会明辨是非。</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西游记读后感作文五年级下册篇5</w:t>
      </w:r>
    </w:p>
    <w:p>
      <w:pPr>
        <w:ind w:left="0" w:right="0" w:firstLine="560"/>
        <w:spacing w:before="450" w:after="450" w:line="312" w:lineRule="auto"/>
      </w:pPr>
      <w:r>
        <w:rPr>
          <w:rFonts w:ascii="宋体" w:hAnsi="宋体" w:eastAsia="宋体" w:cs="宋体"/>
          <w:color w:val="000"/>
          <w:sz w:val="28"/>
          <w:szCs w:val="28"/>
        </w:rPr>
        <w:t xml:space="preserve">《西游记》是我国四大名著之一，它出自明代文学家吴承恩之手，这本小说以奇幻的想象，鲜明的故事主线，突出的人物性格，而被公认为我国第一部浪漫主义的神魔小说。</w:t>
      </w:r>
    </w:p>
    <w:p>
      <w:pPr>
        <w:ind w:left="0" w:right="0" w:firstLine="560"/>
        <w:spacing w:before="450" w:after="450" w:line="312" w:lineRule="auto"/>
      </w:pPr>
      <w:r>
        <w:rPr>
          <w:rFonts w:ascii="宋体" w:hAnsi="宋体" w:eastAsia="宋体" w:cs="宋体"/>
          <w:color w:val="000"/>
          <w:sz w:val="28"/>
          <w:szCs w:val="28"/>
        </w:rPr>
        <w:t xml:space="preserve">小说主要叙述了唐僧、孙悟空、猪八戒、沙僧师徒四人，历尽千辛万苦，经历九九八十一难，最终到达西天取得真经的故事。作者极尽人物刻画之能事，将神话故事赋予人的感情色彩，使他们既有神妖特质，又有人的性情，所以我们读来才会感到那么亲切而印象深刻。作者为我们塑造了调皮、勇敢的孙悟空，好吃、懒做的猪八戒，诚恳、老实的沙和尚；还有善良、佛性的唐三藏……</w:t>
      </w:r>
    </w:p>
    <w:p>
      <w:pPr>
        <w:ind w:left="0" w:right="0" w:firstLine="560"/>
        <w:spacing w:before="450" w:after="450" w:line="312" w:lineRule="auto"/>
      </w:pPr>
      <w:r>
        <w:rPr>
          <w:rFonts w:ascii="宋体" w:hAnsi="宋体" w:eastAsia="宋体" w:cs="宋体"/>
          <w:color w:val="000"/>
          <w:sz w:val="28"/>
          <w:szCs w:val="28"/>
        </w:rPr>
        <w:t xml:space="preserve">其中孙悟空的形象最令我难忘。他机智，聪明，又有着猴子的玩皮，让故事时而紧凑时而轻松，他每每在关键时刻都展示自己鲜明的主见。但他始终保有那一份真，因此又十分的叛逆，比如大闹天宫，就是对固有秩序的挑战，在玉帝和如来面前依然会称自己一个“老孙”，自明为“齐天大圣”这一种肝胆浩气，让文章一扫过往之沉闷。虽然他一下子能走十万八千里，他会七十二变，但有时候猴性难改，所以还是少不了唐僧的一个紧箍咒。然而正是这一个猴子，却成为了神和人的世界里最惹人爱的那一个。</w:t>
      </w:r>
    </w:p>
    <w:p>
      <w:pPr>
        <w:ind w:left="0" w:right="0" w:firstLine="560"/>
        <w:spacing w:before="450" w:after="450" w:line="312" w:lineRule="auto"/>
      </w:pPr>
      <w:r>
        <w:rPr>
          <w:rFonts w:ascii="宋体" w:hAnsi="宋体" w:eastAsia="宋体" w:cs="宋体"/>
          <w:color w:val="000"/>
          <w:sz w:val="28"/>
          <w:szCs w:val="28"/>
        </w:rPr>
        <w:t xml:space="preserve">而师父唐玄奘，也是让故事多了几多人性和佛性的关键人物。他信心坚定，一心向佛，为求得真经可以肉身行万里山，趟千里河，这一份信念与韧劲直到如今也是值得有理想有抱负的青年心向往之的。虽然他辨别能力差，易被表象所迷惑，有时分不清谁是妖怪谁是好人，还常常是被欺负的对象，而他的保护者却往往成为他的打压者，让人们经常感到啼笑皆非。但他为人善良，诚实，能够带领一个团队，凝聚一种精神，最终带领徒弟们取得了真经。</w:t>
      </w:r>
    </w:p>
    <w:p>
      <w:pPr>
        <w:ind w:left="0" w:right="0" w:firstLine="560"/>
        <w:spacing w:before="450" w:after="450" w:line="312" w:lineRule="auto"/>
      </w:pPr>
      <w:r>
        <w:rPr>
          <w:rFonts w:ascii="宋体" w:hAnsi="宋体" w:eastAsia="宋体" w:cs="宋体"/>
          <w:color w:val="000"/>
          <w:sz w:val="28"/>
          <w:szCs w:val="28"/>
        </w:rPr>
        <w:t xml:space="preserve">大家嘲笑而喜欢的却是“二师兄”，猪八戒，又名猪悟能，大家对他的印象往往都是好吃，懒做，有时还会帮倒忙，但他有时候也会耍些小聪明。在第三十八回“婴儿问母知邪正，金木参玄见真假”中，孙悟空忽悠猪八戒去井里扛国王的尸体，猪八戒感觉上了当，最终设计让师父惩罚了一下“大师兄”。但就是这样的人物，在吴承恩的笔下，却收获了很多好人缘，正是因为有他在，《西游记》才显得别有情趣。</w:t>
      </w:r>
    </w:p>
    <w:p>
      <w:pPr>
        <w:ind w:left="0" w:right="0" w:firstLine="560"/>
        <w:spacing w:before="450" w:after="450" w:line="312" w:lineRule="auto"/>
      </w:pPr>
      <w:r>
        <w:rPr>
          <w:rFonts w:ascii="宋体" w:hAnsi="宋体" w:eastAsia="宋体" w:cs="宋体"/>
          <w:color w:val="000"/>
          <w:sz w:val="28"/>
          <w:szCs w:val="28"/>
        </w:rPr>
        <w:t xml:space="preserve">还有沙和尚，一个始终挑担前行者，这是一个任劳任怨的人，看似角色不重，却让是串珠成线的一个重要人物。他为人老实，任劳任怨，默默奉献，一代代人在他的身上看到了砥砺前行的正能量。</w:t>
      </w:r>
    </w:p>
    <w:p>
      <w:pPr>
        <w:ind w:left="0" w:right="0" w:firstLine="560"/>
        <w:spacing w:before="450" w:after="450" w:line="312" w:lineRule="auto"/>
      </w:pPr>
      <w:r>
        <w:rPr>
          <w:rFonts w:ascii="宋体" w:hAnsi="宋体" w:eastAsia="宋体" w:cs="宋体"/>
          <w:color w:val="000"/>
          <w:sz w:val="28"/>
          <w:szCs w:val="28"/>
        </w:rPr>
        <w:t xml:space="preserve">读完《西游记》，那一个个鲜活的人物，让我看到了正义，自由，信念，团结，让我明白了人们之所以喜欢它，正是因为在他们身上寄托了美好而珍贵的东西。</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西游记读后感作文五年级下册篇6</w:t>
      </w:r>
    </w:p>
    <w:p>
      <w:pPr>
        <w:ind w:left="0" w:right="0" w:firstLine="560"/>
        <w:spacing w:before="450" w:after="450" w:line="312" w:lineRule="auto"/>
      </w:pPr>
      <w:r>
        <w:rPr>
          <w:rFonts w:ascii="宋体" w:hAnsi="宋体" w:eastAsia="宋体" w:cs="宋体"/>
          <w:color w:val="000"/>
          <w:sz w:val="28"/>
          <w:szCs w:val="28"/>
        </w:rPr>
        <w:t xml:space="preserve">《西游记》是我接触过的第一本名著，书中那些精彩生动，惊险刺激的情节给我留下了十分深刻的印象。</w:t>
      </w:r>
    </w:p>
    <w:p>
      <w:pPr>
        <w:ind w:left="0" w:right="0" w:firstLine="560"/>
        <w:spacing w:before="450" w:after="450" w:line="312" w:lineRule="auto"/>
      </w:pPr>
      <w:r>
        <w:rPr>
          <w:rFonts w:ascii="宋体" w:hAnsi="宋体" w:eastAsia="宋体" w:cs="宋体"/>
          <w:color w:val="000"/>
          <w:sz w:val="28"/>
          <w:szCs w:val="28"/>
        </w:rPr>
        <w:t xml:space="preserve">《西游记》这本书主要讲述了孙悟空出世以及孙悟空护送师父前往西天取经这两个重要故事，整整有一百回这么多。虽然文字很多，篇幅大，但一点也不会枯燥，什么“大闹天宫、三借芭蕉扇、三打白骨精”，真是趣味极了，那一个个死板的汉字仿佛有了生命似的，带你感受书中的趣味。</w:t>
      </w:r>
    </w:p>
    <w:p>
      <w:pPr>
        <w:ind w:left="0" w:right="0" w:firstLine="560"/>
        <w:spacing w:before="450" w:after="450" w:line="312" w:lineRule="auto"/>
      </w:pPr>
      <w:r>
        <w:rPr>
          <w:rFonts w:ascii="宋体" w:hAnsi="宋体" w:eastAsia="宋体" w:cs="宋体"/>
          <w:color w:val="000"/>
          <w:sz w:val="28"/>
          <w:szCs w:val="28"/>
        </w:rPr>
        <w:t xml:space="preserve">在一百回中，我最喜欢的便是“三打白骨精”了。当我看到狡猾的白骨精变为提着饭菜的农家姑娘前来诱骗唐僧师徒时，我的心就不由自主得提了起来，真为他们的命运揪心，幸好孙悟空有火眼金睛，一棒打死妖怪，悬着的心总算是落地了。在这一个情节当中，我仿佛身临其境，也是孙悟空他们的一员了，当我将整本书看完时，我就如同与唐僧师徒共患难，一起闯过了九九八十一难，取得真经，这是一种多么奇妙的感觉啊！</w:t>
      </w:r>
    </w:p>
    <w:p>
      <w:pPr>
        <w:ind w:left="0" w:right="0" w:firstLine="560"/>
        <w:spacing w:before="450" w:after="450" w:line="312" w:lineRule="auto"/>
      </w:pPr>
      <w:r>
        <w:rPr>
          <w:rFonts w:ascii="宋体" w:hAnsi="宋体" w:eastAsia="宋体" w:cs="宋体"/>
          <w:color w:val="000"/>
          <w:sz w:val="28"/>
          <w:szCs w:val="28"/>
        </w:rPr>
        <w:t xml:space="preserve">看完了整本书，我合上书本，闭上眼睛细细地回顾第一处精彩的情节，同时也了解了人物不一样的性格特点。比如机智勇敢、嫉恶如仇的孙悟空，贪图女色、喜欢耍不聪明的猪八戒，任劳任怨、默默奉献的沙僧等，其中有好多可贵的精神值得我学习。虽然我没有真正读透这本书，但我却从中明白一个道理：做一件事想成功，就要持之以恒，不怕困难，才能成功！</w:t>
      </w:r>
    </w:p>
    <w:p>
      <w:pPr>
        <w:ind w:left="0" w:right="0" w:firstLine="560"/>
        <w:spacing w:before="450" w:after="450" w:line="312" w:lineRule="auto"/>
      </w:pPr>
      <w:r>
        <w:rPr>
          <w:rFonts w:ascii="宋体" w:hAnsi="宋体" w:eastAsia="宋体" w:cs="宋体"/>
          <w:color w:val="000"/>
          <w:sz w:val="28"/>
          <w:szCs w:val="28"/>
        </w:rPr>
        <w:t xml:space="preserve">《西游记》是一本十分好的书籍，期望其他人了来领略一下它的风采吧！</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西游记读后感作文五年级下册篇7</w:t>
      </w:r>
    </w:p>
    <w:p>
      <w:pPr>
        <w:ind w:left="0" w:right="0" w:firstLine="560"/>
        <w:spacing w:before="450" w:after="450" w:line="312" w:lineRule="auto"/>
      </w:pPr>
      <w:r>
        <w:rPr>
          <w:rFonts w:ascii="宋体" w:hAnsi="宋体" w:eastAsia="宋体" w:cs="宋体"/>
          <w:color w:val="000"/>
          <w:sz w:val="28"/>
          <w:szCs w:val="28"/>
        </w:rPr>
        <w:t xml:space="preserve">我看过的课外书有很多很多，像天上的繁星一样多，数也数不清，有封神英雄榜，有，有，还有。但是，我最喜欢的书还是四大古典之一。</w:t>
      </w:r>
    </w:p>
    <w:p>
      <w:pPr>
        <w:ind w:left="0" w:right="0" w:firstLine="560"/>
        <w:spacing w:before="450" w:after="450" w:line="312" w:lineRule="auto"/>
      </w:pPr>
      <w:r>
        <w:rPr>
          <w:rFonts w:ascii="宋体" w:hAnsi="宋体" w:eastAsia="宋体" w:cs="宋体"/>
          <w:color w:val="000"/>
          <w:sz w:val="28"/>
          <w:szCs w:val="28"/>
        </w:rPr>
        <w:t xml:space="preserve">写的是唐僧，孙悟空，猪八戒，沙僧四个不怕困难，跨过了万水，翻过了千山，走了十万八千里路，终于到西天取得真经的故事。</w:t>
      </w:r>
    </w:p>
    <w:p>
      <w:pPr>
        <w:ind w:left="0" w:right="0" w:firstLine="560"/>
        <w:spacing w:before="450" w:after="450" w:line="312" w:lineRule="auto"/>
      </w:pPr>
      <w:r>
        <w:rPr>
          <w:rFonts w:ascii="宋体" w:hAnsi="宋体" w:eastAsia="宋体" w:cs="宋体"/>
          <w:color w:val="000"/>
          <w:sz w:val="28"/>
          <w:szCs w:val="28"/>
        </w:rPr>
        <w:t xml:space="preserve">其中，给我印象最深的是：孙悟空大闹五庄观。孙悟空大闹五庄观写的是镇元大仙让他的两个徒弟打两个人参果给唐僧吃。镇元大仙的两个徒弟把人参里给了唐僧吃，唐僧看了说这两个婴儿还能吃？只好两个徒弟吃了。猪八戒看了之后，口水直流，就让孙悟空去用金击到子敲来，孙悟空先打了一个人参果没有接住，掉在地上不见了。</w:t>
      </w:r>
    </w:p>
    <w:p>
      <w:pPr>
        <w:ind w:left="0" w:right="0" w:firstLine="560"/>
        <w:spacing w:before="450" w:after="450" w:line="312" w:lineRule="auto"/>
      </w:pPr>
      <w:r>
        <w:rPr>
          <w:rFonts w:ascii="宋体" w:hAnsi="宋体" w:eastAsia="宋体" w:cs="宋体"/>
          <w:color w:val="000"/>
          <w:sz w:val="28"/>
          <w:szCs w:val="28"/>
        </w:rPr>
        <w:t xml:space="preserve">后来孙悟空又打了三个，拿回去分了。镇元大仙的两个徒弟去数果子，发现少了四个，说了孙悟空他们只吃了三个，还有一个掉在地上不见了。听着镇元大仙的指责，孙悟空恼羞成怒，把人参果树给推倒了。后来，镇元大仙回来了，让孙悟空把人参果树给医活了，孙悟空找了天上所有的神仙都不会。最后，孙悟空找来了南海大慈大仙的观世音菩萨，观世音菩萨用玉净瓶里的甘露，把人参果树给救活了。这里写出了孙悟空知错能改的精神，值得我们学习。</w:t>
      </w:r>
    </w:p>
    <w:p>
      <w:pPr>
        <w:ind w:left="0" w:right="0" w:firstLine="560"/>
        <w:spacing w:before="450" w:after="450" w:line="312" w:lineRule="auto"/>
      </w:pPr>
      <w:r>
        <w:rPr>
          <w:rFonts w:ascii="宋体" w:hAnsi="宋体" w:eastAsia="宋体" w:cs="宋体"/>
          <w:color w:val="000"/>
          <w:sz w:val="28"/>
          <w:szCs w:val="28"/>
        </w:rPr>
        <w:t xml:space="preserve">最后，他们修成了正果，都封了佛：唐僧被封为檀功德佛，孙悟空被封为斗战胜佛，猪八戒被封为净坛使者，沙僧被封为金身罗汉，白龙马被封为八部天龙，广力菩萨，盘绕在大雷音寺的擎天华表柱上。</w:t>
      </w:r>
    </w:p>
    <w:p>
      <w:pPr>
        <w:ind w:left="0" w:right="0" w:firstLine="560"/>
        <w:spacing w:before="450" w:after="450" w:line="312" w:lineRule="auto"/>
      </w:pPr>
      <w:r>
        <w:rPr>
          <w:rFonts w:ascii="宋体" w:hAnsi="宋体" w:eastAsia="宋体" w:cs="宋体"/>
          <w:color w:val="000"/>
          <w:sz w:val="28"/>
          <w:szCs w:val="28"/>
        </w:rPr>
        <w:t xml:space="preserve">这就是我今天看的古典之一——西游记。</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西游记读后感作文五年级下册篇8</w:t>
      </w:r>
    </w:p>
    <w:p>
      <w:pPr>
        <w:ind w:left="0" w:right="0" w:firstLine="560"/>
        <w:spacing w:before="450" w:after="450" w:line="312" w:lineRule="auto"/>
      </w:pPr>
      <w:r>
        <w:rPr>
          <w:rFonts w:ascii="宋体" w:hAnsi="宋体" w:eastAsia="宋体" w:cs="宋体"/>
          <w:color w:val="000"/>
          <w:sz w:val="28"/>
          <w:szCs w:val="28"/>
        </w:rPr>
        <w:t xml:space="preserve">众所周知，《西游记》是中国四大名著之一，由吴承恩所作。先来看一下封面：美猴王孙悟空，肥头大耳猪八戒，文质彬彬的唐僧，挑着担、低着头的沙僧，这几个造型奇异的人物，让我过目难忘。</w:t>
      </w:r>
    </w:p>
    <w:p>
      <w:pPr>
        <w:ind w:left="0" w:right="0" w:firstLine="560"/>
        <w:spacing w:before="450" w:after="450" w:line="312" w:lineRule="auto"/>
      </w:pPr>
      <w:r>
        <w:rPr>
          <w:rFonts w:ascii="宋体" w:hAnsi="宋体" w:eastAsia="宋体" w:cs="宋体"/>
          <w:color w:val="000"/>
          <w:sz w:val="28"/>
          <w:szCs w:val="28"/>
        </w:rPr>
        <w:t xml:space="preserve">这本书主要写了拥有七十二般变化的孙悟空、好吃懒做的猪八戒和勤勤恳恳的沙僧一起保护唐僧去西天取经，路上降妖除魔、扶善除恶，经历了九九八十一难，终于到达西天取得正经、修成正果的故事。其中，有吃了可以让人长生不老的“人参果”、诡计多端的白骨精、调皮捣蛋的红孩儿、全是女子的女儿国……内容丰富多彩，每一篇文章都精彩地突出主人公正义勇为的形象，最终定是正义战胜邪恶的完美结局，让人拍手称快。</w:t>
      </w:r>
    </w:p>
    <w:p>
      <w:pPr>
        <w:ind w:left="0" w:right="0" w:firstLine="560"/>
        <w:spacing w:before="450" w:after="450" w:line="312" w:lineRule="auto"/>
      </w:pPr>
      <w:r>
        <w:rPr>
          <w:rFonts w:ascii="宋体" w:hAnsi="宋体" w:eastAsia="宋体" w:cs="宋体"/>
          <w:color w:val="000"/>
          <w:sz w:val="28"/>
          <w:szCs w:val="28"/>
        </w:rPr>
        <w:t xml:space="preserve">书中给我影响最深的是沙僧，因为他总是任劳任怨，从未说过一个累字，一路上默默付出。他不像孙悟空那样爱出风头，也不像猪八戒那样好吃懒做。所以，我更喜欢沙僧那种脚踏实地的精神。记得我刚学会下跳棋时，总是输，我甚至还以为我一定不会赢了，但受到沙僧的启发，我脚踏实地，认真练习，经常邀请家长陪我练棋，学习他们的高招，化为己用，终于在以后的下棋切磋中，我得到属于自己的那一份胜利。</w:t>
      </w:r>
    </w:p>
    <w:p>
      <w:pPr>
        <w:ind w:left="0" w:right="0" w:firstLine="560"/>
        <w:spacing w:before="450" w:after="450" w:line="312" w:lineRule="auto"/>
      </w:pPr>
      <w:r>
        <w:rPr>
          <w:rFonts w:ascii="宋体" w:hAnsi="宋体" w:eastAsia="宋体" w:cs="宋体"/>
          <w:color w:val="000"/>
          <w:sz w:val="28"/>
          <w:szCs w:val="28"/>
        </w:rPr>
        <w:t xml:space="preserve">当你心情不好时，不妨看一下《西游记》吧，书中有趣的情节，可以让你开心起来；当你觉得坚持不住时，看一下《西游记》吧，取经人的坚持不懈，可以让你更有动力，这就是我最喜欢的一本书。</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西游记读后感作文五年级下册篇9</w:t>
      </w:r>
    </w:p>
    <w:p>
      <w:pPr>
        <w:ind w:left="0" w:right="0" w:firstLine="560"/>
        <w:spacing w:before="450" w:after="450" w:line="312" w:lineRule="auto"/>
      </w:pPr>
      <w:r>
        <w:rPr>
          <w:rFonts w:ascii="宋体" w:hAnsi="宋体" w:eastAsia="宋体" w:cs="宋体"/>
          <w:color w:val="000"/>
          <w:sz w:val="28"/>
          <w:szCs w:val="28"/>
        </w:rPr>
        <w:t xml:space="preserve">人人都知道《西游记》这本书是中国古代的四大名著之一，讲的是孙悟空、唐僧、猪八戒和沙和尚西天取经的故事。</w:t>
      </w:r>
    </w:p>
    <w:p>
      <w:pPr>
        <w:ind w:left="0" w:right="0" w:firstLine="560"/>
        <w:spacing w:before="450" w:after="450" w:line="312" w:lineRule="auto"/>
      </w:pPr>
      <w:r>
        <w:rPr>
          <w:rFonts w:ascii="宋体" w:hAnsi="宋体" w:eastAsia="宋体" w:cs="宋体"/>
          <w:color w:val="000"/>
          <w:sz w:val="28"/>
          <w:szCs w:val="28"/>
        </w:rPr>
        <w:t xml:space="preserve">我最喜欢的人物是孙悟空，那只石猴。他很低调，明明知道自己是只石猴，却跟普普通通的猴子在一起玩耍。他非常勇敢果断，居然敢跳进巨大的瀑布，而且看见了水帘洞就毫不犹豫的让猴儿们搬家。</w:t>
      </w:r>
    </w:p>
    <w:p>
      <w:pPr>
        <w:ind w:left="0" w:right="0" w:firstLine="560"/>
        <w:spacing w:before="450" w:after="450" w:line="312" w:lineRule="auto"/>
      </w:pPr>
      <w:r>
        <w:rPr>
          <w:rFonts w:ascii="宋体" w:hAnsi="宋体" w:eastAsia="宋体" w:cs="宋体"/>
          <w:color w:val="000"/>
          <w:sz w:val="28"/>
          <w:szCs w:val="28"/>
        </w:rPr>
        <w:t xml:space="preserve">他聪明好学，自己在没人建议的情况下找老师学习技艺。他虽然因为太狂妄而被压在五指山下，可还是依照佛祖的命令，一见到唐僧就拜他为师，保唐僧西天取经。他为了保护唐僧曾大开杀戒，却遭到唐僧的臭骂，一气之下回了花果山。</w:t>
      </w:r>
    </w:p>
    <w:p>
      <w:pPr>
        <w:ind w:left="0" w:right="0" w:firstLine="560"/>
        <w:spacing w:before="450" w:after="450" w:line="312" w:lineRule="auto"/>
      </w:pPr>
      <w:r>
        <w:rPr>
          <w:rFonts w:ascii="宋体" w:hAnsi="宋体" w:eastAsia="宋体" w:cs="宋体"/>
          <w:color w:val="000"/>
          <w:sz w:val="28"/>
          <w:szCs w:val="28"/>
        </w:rPr>
        <w:t xml:space="preserve">这样做是常人都会会觉得不过分：“我为了保护你和别人战斗，你却骂我，这样我怎么会继续保护你呢？我不干了！”可唐僧拿到紧箍咒后，悟空经东海龙王的劝说也回来了，一戴上那箍子，唐僧就念紧箍咒，悟空头就痛，这还了得。悟空算是个聪明人，吃一亏长一智，忠心耿耿的保了唐僧。路上又遇到了猪八戒和沙僧，人选又多了两个，可我还是选孙悟空。因为猪八戒太贪吃，总是吃独食；而且好美色，见了美女就开心。沙僧本事不大，经常在救唐僧时因为猪八戒败阵而被别人捉去。孙悟空智勇双全，经常打得妖怪们措手不及、落花流水。最后，历经了九九八十一难，连人带马都成了正果。</w:t>
      </w:r>
    </w:p>
    <w:p>
      <w:pPr>
        <w:ind w:left="0" w:right="0" w:firstLine="560"/>
        <w:spacing w:before="450" w:after="450" w:line="312" w:lineRule="auto"/>
      </w:pPr>
      <w:r>
        <w:rPr>
          <w:rFonts w:ascii="宋体" w:hAnsi="宋体" w:eastAsia="宋体" w:cs="宋体"/>
          <w:color w:val="000"/>
          <w:sz w:val="28"/>
          <w:szCs w:val="28"/>
        </w:rPr>
        <w:t xml:space="preserve">孙悟空的低调、勇敢、好学、聪明、果断和智勇双全都是我们大家因该学习的优点。今后我要以孙悟空为榜样，更上一层楼！</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西游记读后感作文五年级下册篇10</w:t>
      </w:r>
    </w:p>
    <w:p>
      <w:pPr>
        <w:ind w:left="0" w:right="0" w:firstLine="560"/>
        <w:spacing w:before="450" w:after="450" w:line="312" w:lineRule="auto"/>
      </w:pPr>
      <w:r>
        <w:rPr>
          <w:rFonts w:ascii="宋体" w:hAnsi="宋体" w:eastAsia="宋体" w:cs="宋体"/>
          <w:color w:val="000"/>
          <w:sz w:val="28"/>
          <w:szCs w:val="28"/>
        </w:rPr>
        <w:t xml:space="preserve">今年暑假，我读了很多书：读了《水浒传》我知道了宋江的仁义是多么重要，读了《是怎样练成的》我知道了保尔是多么爱国，而读了《西游记》我知道了猪八戒很聪明。</w:t>
      </w:r>
    </w:p>
    <w:p>
      <w:pPr>
        <w:ind w:left="0" w:right="0" w:firstLine="560"/>
        <w:spacing w:before="450" w:after="450" w:line="312" w:lineRule="auto"/>
      </w:pPr>
      <w:r>
        <w:rPr>
          <w:rFonts w:ascii="宋体" w:hAnsi="宋体" w:eastAsia="宋体" w:cs="宋体"/>
          <w:color w:val="000"/>
          <w:sz w:val="28"/>
          <w:szCs w:val="28"/>
        </w:rPr>
        <w:t xml:space="preserve">可能你认为我说的是天方论坛，不用着急，不要怀疑，我慢慢道来。</w:t>
      </w:r>
    </w:p>
    <w:p>
      <w:pPr>
        <w:ind w:left="0" w:right="0" w:firstLine="560"/>
        <w:spacing w:before="450" w:after="450" w:line="312" w:lineRule="auto"/>
      </w:pPr>
      <w:r>
        <w:rPr>
          <w:rFonts w:ascii="宋体" w:hAnsi="宋体" w:eastAsia="宋体" w:cs="宋体"/>
          <w:color w:val="000"/>
          <w:sz w:val="28"/>
          <w:szCs w:val="28"/>
        </w:rPr>
        <w:t xml:space="preserve">猪八戒好吃懒作，只会挑行李，吃东西。食肠又大，胡吃海塞，还会挑拨离间。但是，他内心并不是这样。在高老庄，猪八戒和孙悟空打了很长时间，从二更打到东方发白，猪八戒才败下阵来，而且猪八戒还说：“就是你老子有虔心，请下九天荡魔祖师下界，他也不敢拿我怎的。”我上网查了一下，这个“九天荡魔祖师”是一个以除妖成名的神仙，武艺高超，而且特别好战，和孙悟空打一架，差不多不分上下，而猪八戒说他不怕九天荡魔祖师，说时他武艺什么的还是不错的。而且他还和黄袍怪打了一架，不分胜负。</w:t>
      </w:r>
    </w:p>
    <w:p>
      <w:pPr>
        <w:ind w:left="0" w:right="0" w:firstLine="560"/>
        <w:spacing w:before="450" w:after="450" w:line="312" w:lineRule="auto"/>
      </w:pPr>
      <w:r>
        <w:rPr>
          <w:rFonts w:ascii="宋体" w:hAnsi="宋体" w:eastAsia="宋体" w:cs="宋体"/>
          <w:color w:val="000"/>
          <w:sz w:val="28"/>
          <w:szCs w:val="28"/>
        </w:rPr>
        <w:t xml:space="preserve">那么为什么猪八戒李收敛他的实力呢？因为他一开始也尽力捉妖，但是后来发现“捉得住的妖怪打得死，打不死的妖怪捉不住。而且还有一个孙悟空在前面卖力气。而且最后封为“净坛使者”，不用吃斋，逍遥又快活。</w:t>
      </w:r>
    </w:p>
    <w:p>
      <w:pPr>
        <w:ind w:left="0" w:right="0" w:firstLine="560"/>
        <w:spacing w:before="450" w:after="450" w:line="312" w:lineRule="auto"/>
      </w:pPr>
      <w:r>
        <w:rPr>
          <w:rFonts w:ascii="宋体" w:hAnsi="宋体" w:eastAsia="宋体" w:cs="宋体"/>
          <w:color w:val="000"/>
          <w:sz w:val="28"/>
          <w:szCs w:val="28"/>
        </w:rPr>
        <w:t xml:space="preserve">以上是我对猪八戒的看法，你觉得猪八戒怎么样呢，欢迎和我一起分享。</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2025-08-03T09:49:55+08:00</dcterms:created>
  <dcterms:modified xsi:type="dcterms:W3CDTF">2025-08-03T09:49:55+08:00</dcterms:modified>
</cp:coreProperties>
</file>

<file path=docProps/custom.xml><?xml version="1.0" encoding="utf-8"?>
<Properties xmlns="http://schemas.openxmlformats.org/officeDocument/2006/custom-properties" xmlns:vt="http://schemas.openxmlformats.org/officeDocument/2006/docPropsVTypes"/>
</file>