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最新三下乡活动观后感心得 三下乡感受心得(15篇)</w:t>
      </w:r>
      <w:bookmarkEnd w:id="1"/>
    </w:p>
    <w:p>
      <w:pPr>
        <w:jc w:val="center"/>
        <w:spacing w:before="0" w:after="450"/>
      </w:pPr>
      <w:r>
        <w:rPr>
          <w:rFonts w:ascii="Arial" w:hAnsi="Arial" w:eastAsia="Arial" w:cs="Arial"/>
          <w:color w:val="999999"/>
          <w:sz w:val="20"/>
          <w:szCs w:val="20"/>
        </w:rPr>
        <w:t xml:space="preserve">来源：网络  作者：风吟鸟唱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三下乡活动观后感心得 三下乡感受心得一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三下乡感受心得一</w:t>
      </w:r>
    </w:p>
    <w:p>
      <w:pPr>
        <w:ind w:left="0" w:right="0" w:firstLine="560"/>
        <w:spacing w:before="450" w:after="450" w:line="312" w:lineRule="auto"/>
      </w:pPr>
      <w:r>
        <w:rPr>
          <w:rFonts w:ascii="宋体" w:hAnsi="宋体" w:eastAsia="宋体" w:cs="宋体"/>
          <w:color w:val="000"/>
          <w:sz w:val="28"/>
          <w:szCs w:val="28"/>
        </w:rPr>
        <w:t xml:space="preserve">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有力得童声喊着“老师好~”，无疑是让我们晚上备课后一大早起来的疲惫消失的一剂兴奋剂了!我能清楚得感受到我们队伍的队员散发出的关爱，更想要付出自己的真诚来对待、传授我们所学到的知识。</w:t>
      </w:r>
    </w:p>
    <w:p>
      <w:pPr>
        <w:ind w:left="0" w:right="0" w:firstLine="560"/>
        <w:spacing w:before="450" w:after="450" w:line="312" w:lineRule="auto"/>
      </w:pPr>
      <w:r>
        <w:rPr>
          <w:rFonts w:ascii="宋体" w:hAnsi="宋体" w:eastAsia="宋体" w:cs="宋体"/>
          <w:color w:val="000"/>
          <w:sz w:val="28"/>
          <w:szCs w:val="28"/>
        </w:rPr>
        <w:t xml:space="preserve">课堂上，有的同学拿起铅笔自由绘画，自由绘画可以发掘小朋友的世界五彩斑斓，打开不受限制的想象力，将自己的所思、所爱用铅笔和彩色笔绘画出来。在同学们绘画的基础上和老师的引导下，同学们描绘出一幅幅多彩的画面。有的同学带来了暑期作业，他们将不懂的问题刨根问底，老师们也十分耐心的讲解、辅导，把知识传授给祖国的花朵。</w:t>
      </w:r>
    </w:p>
    <w:p>
      <w:pPr>
        <w:ind w:left="0" w:right="0" w:firstLine="560"/>
        <w:spacing w:before="450" w:after="450" w:line="312" w:lineRule="auto"/>
      </w:pPr>
      <w:r>
        <w:rPr>
          <w:rFonts w:ascii="宋体" w:hAnsi="宋体" w:eastAsia="宋体" w:cs="宋体"/>
          <w:color w:val="000"/>
          <w:sz w:val="28"/>
          <w:szCs w:val="28"/>
        </w:rPr>
        <w:t xml:space="preserve">下午，进行的课程是音乐课和游戏活动。老师将《小蛙跳》歌词抄在黑板上，字字句句悉心教导，教室里荡漾着孩童的歌声。紧接着进行户外“保护气球”等趣味活动，活动规则为两两一组，保护自己的气球不落地。小朋友们小心翼翼地运球，一步一个脚印，操场上回响着他们的欢声笑语，活动后组织小朋友们回到教室，饮用食用水补充水分，进行身体调整，学习了练声气息操等锻炼体操。</w:t>
      </w:r>
    </w:p>
    <w:p>
      <w:pPr>
        <w:ind w:left="0" w:right="0" w:firstLine="560"/>
        <w:spacing w:before="450" w:after="450" w:line="312" w:lineRule="auto"/>
      </w:pPr>
      <w:r>
        <w:rPr>
          <w:rFonts w:ascii="宋体" w:hAnsi="宋体" w:eastAsia="宋体" w:cs="宋体"/>
          <w:color w:val="000"/>
          <w:sz w:val="28"/>
          <w:szCs w:val="28"/>
        </w:rPr>
        <w:t xml:space="preserve">一天的时间又如此飞快得逝去，小朋友们也都是一副依依不舍的样子向我们道别，期待着下一个明天的到来，而我们也学会了如何与孩子们愉快的相处，竭尽全力将会的东西传送给这些孩子，让他们更可能的多吸收接触，让他们体验艺术的美。</w:t>
      </w:r>
    </w:p>
    <w:p>
      <w:pPr>
        <w:ind w:left="0" w:right="0" w:firstLine="560"/>
        <w:spacing w:before="450" w:after="450" w:line="312" w:lineRule="auto"/>
      </w:pPr>
      <w:r>
        <w:rPr>
          <w:rFonts w:ascii="宋体" w:hAnsi="宋体" w:eastAsia="宋体" w:cs="宋体"/>
          <w:color w:val="000"/>
          <w:sz w:val="28"/>
          <w:szCs w:val="28"/>
        </w:rPr>
        <w:t xml:space="preserve">这一天，孩子们获得是快乐，而志愿者们获得不仅仅是快乐，更多的是他们作为一名志愿者的自豪和满足，他们将一直秉承志愿者的义务去关爱孩子，去呵护他们，让他们能够快乐成长。他们也将会一直弘扬“奉献、友爱、互助、进步”的志愿精神，推动社会主义精神文明建设，促进社会主义市场经济体制的建立和完善，提高青年的整体素质，为经济社会的协调发展和全面进步贡献力量。</w:t>
      </w:r>
    </w:p>
    <w:p>
      <w:pPr>
        <w:ind w:left="0" w:right="0" w:firstLine="560"/>
        <w:spacing w:before="450" w:after="450" w:line="312" w:lineRule="auto"/>
      </w:pPr>
      <w:r>
        <w:rPr>
          <w:rFonts w:ascii="宋体" w:hAnsi="宋体" w:eastAsia="宋体" w:cs="宋体"/>
          <w:color w:val="000"/>
          <w:sz w:val="28"/>
          <w:szCs w:val="28"/>
        </w:rPr>
        <w:t xml:space="preserve">在很短的时间里也许我们不能给他们带去很多知识，不能培养他们高超的技能，但是我会用最多的微笑撑起孩子们对美好未来的希望。虽然本次支教只有几天，但是志愿者为大家带去知识的同时，更是用行动为孩子们种下对未来的憧憬之梦，在这方淳朴的山水之间，志愿者卸去了身心的劳累，也都在期待着明天的到来，为村里的他们送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三下乡感受心得二</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_人力量凝聚在一齐，尝尽了酸甜苦辣。这次的下乡，我们是一起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__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昨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三下乡感受心得三</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席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 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 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时间，从指缝间匆匆流逝。曾经天真幼稚的我们如_年少轻狂。不知淡忘了多少时光，就这样匆匆的成长了。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三下乡感受心得四</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__之前，或者之前的之前，我原以为我可以为西部带去很多东西，我原以为可以让西部的孩子能够得到像城里的孩子一样的教育环境和资源，我原以为我们的西部之行在当地看来应该是充满希望和期待的，我原以为凭我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黄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__省__市__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言之有理。</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__也教了一年的小学的孩子，我紧张的是我该如何去真正得到孩子们的认可，真正去教会孩子们一些孩子们需要的、感兴趣的东西而不是只是填鸭。说实话开始有些孩子还是很不理解的，本身我们是在孩子们应该放暑假的时候去给孩子们上课。我跟__带的是四年级的课，这是这个学校最难\"管\"的一个班级用校长的话来说，当然我不想用管这个字来相容对待孩子们的方式，班里的孩子确实特别调皮，特别是像__、__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__，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__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三下乡感受心得五</w:t>
      </w:r>
    </w:p>
    <w:p>
      <w:pPr>
        <w:ind w:left="0" w:right="0" w:firstLine="560"/>
        <w:spacing w:before="450" w:after="450" w:line="312" w:lineRule="auto"/>
      </w:pPr>
      <w:r>
        <w:rPr>
          <w:rFonts w:ascii="宋体" w:hAnsi="宋体" w:eastAsia="宋体" w:cs="宋体"/>
          <w:color w:val="000"/>
          <w:sz w:val="28"/>
          <w:szCs w:val="28"/>
        </w:rPr>
        <w:t xml:space="preserve">三下乡，是爱的交汇。在没有参加三下乡活动之前，我就有这样的看法。经过这么多年的寒窗苦读，在考入__医学院进修了这么几年以后，我获得了这次能够短暂完成我梦想的机会，那就是走入乡村，悬壶济世，在行走中为各位乡亲父老们检查身体，缓解病痛。</w:t>
      </w:r>
    </w:p>
    <w:p>
      <w:pPr>
        <w:ind w:left="0" w:right="0" w:firstLine="560"/>
        <w:spacing w:before="450" w:after="450" w:line="312" w:lineRule="auto"/>
      </w:pPr>
      <w:r>
        <w:rPr>
          <w:rFonts w:ascii="宋体" w:hAnsi="宋体" w:eastAsia="宋体" w:cs="宋体"/>
          <w:color w:val="000"/>
          <w:sz w:val="28"/>
          <w:szCs w:val="28"/>
        </w:rPr>
        <w:t xml:space="preserve">这可是我早在中学的时候就梦想的事情，学医的初衷便是为了给广大受病痛困扰的人们带来缓解和治愈，梦想中无病无痛的世界虽然还需要我们一代又一代的努力，但我们在这里却有着提前施展知识技能的机会，实在是非常的感谢组织三下乡活动的领导。</w:t>
      </w:r>
    </w:p>
    <w:p>
      <w:pPr>
        <w:ind w:left="0" w:right="0" w:firstLine="560"/>
        <w:spacing w:before="450" w:after="450" w:line="312" w:lineRule="auto"/>
      </w:pPr>
      <w:r>
        <w:rPr>
          <w:rFonts w:ascii="宋体" w:hAnsi="宋体" w:eastAsia="宋体" w:cs="宋体"/>
          <w:color w:val="000"/>
          <w:sz w:val="28"/>
          <w:szCs w:val="28"/>
        </w:rPr>
        <w:t xml:space="preserve">我们一行人在颠簸中来到了目标的第一个村落，虽然路并不是十分好走，但身为医务工作者，克服自身不良反应和照顾好自己是基本的素质，所以对我们并没有太大的影响。下了车，在周围村民的围观下我们迅速的搭好了场地，而早就得到消息的村民们也都过来看我们，一下子就围了个里三层外三层，看上去好不热闹。</w:t>
      </w:r>
    </w:p>
    <w:p>
      <w:pPr>
        <w:ind w:left="0" w:right="0" w:firstLine="560"/>
        <w:spacing w:before="450" w:after="450" w:line="312" w:lineRule="auto"/>
      </w:pPr>
      <w:r>
        <w:rPr>
          <w:rFonts w:ascii="宋体" w:hAnsi="宋体" w:eastAsia="宋体" w:cs="宋体"/>
          <w:color w:val="000"/>
          <w:sz w:val="28"/>
          <w:szCs w:val="28"/>
        </w:rPr>
        <w:t xml:space="preserve">虽然第一次遇到这种情况的我有些紧张，但是手仍然下意识的按照所学的步骤为各位父老乡亲检测血压，并且根据大家的口述和观察对一些受到病痛困扰的乡亲们做出医疗保养方面的建议。对于无法确定的症状我会向带队老师求助，并认真听老师的教导，将这些知识牢牢地记在心里。</w:t>
      </w:r>
    </w:p>
    <w:p>
      <w:pPr>
        <w:ind w:left="0" w:right="0" w:firstLine="560"/>
        <w:spacing w:before="450" w:after="450" w:line="312" w:lineRule="auto"/>
      </w:pPr>
      <w:r>
        <w:rPr>
          <w:rFonts w:ascii="宋体" w:hAnsi="宋体" w:eastAsia="宋体" w:cs="宋体"/>
          <w:color w:val="000"/>
          <w:sz w:val="28"/>
          <w:szCs w:val="28"/>
        </w:rPr>
        <w:t xml:space="preserve">我们要去的地方很多，但是每一个村落我们都要花上不少的时间，算起来大概一天也只能跑两个村子。说起来确实是非常的疲惫，特别是精神方面，以至于我回到住所以后直接就先睡了一会才被同学叫醒去吃饭。</w:t>
      </w:r>
    </w:p>
    <w:p>
      <w:pPr>
        <w:ind w:left="0" w:right="0" w:firstLine="560"/>
        <w:spacing w:before="450" w:after="450" w:line="312" w:lineRule="auto"/>
      </w:pPr>
      <w:r>
        <w:rPr>
          <w:rFonts w:ascii="宋体" w:hAnsi="宋体" w:eastAsia="宋体" w:cs="宋体"/>
          <w:color w:val="000"/>
          <w:sz w:val="28"/>
          <w:szCs w:val="28"/>
        </w:rPr>
        <w:t xml:space="preserve">在乡下自然也不像在城市里吃的那样精美，但这是我们用辛勤劳动换来的果实。同学老师在一起讨论今天遇到的各种问题，一起商讨一些病症的处理和应对方法，倒是让我们在身体摄入营养的同时大脑也在摄入营养，而且收获也是颇为的丰富。</w:t>
      </w:r>
    </w:p>
    <w:p>
      <w:pPr>
        <w:ind w:left="0" w:right="0" w:firstLine="560"/>
        <w:spacing w:before="450" w:after="450" w:line="312" w:lineRule="auto"/>
      </w:pPr>
      <w:r>
        <w:rPr>
          <w:rFonts w:ascii="宋体" w:hAnsi="宋体" w:eastAsia="宋体" w:cs="宋体"/>
          <w:color w:val="000"/>
          <w:sz w:val="28"/>
          <w:szCs w:val="28"/>
        </w:rPr>
        <w:t xml:space="preserve">在后面的日子里，我们依旧保持着匆忙的行程，行走在乡村的各个角落，为各位乡亲们检查，谈天，为大家带来优质的医疗服务。但是我越是后面越是觉得自身的能力不够，体力和精神方面也缺乏足够的耐力。但是我并不觉得烦恼，反而觉得非常的开心，因为只有知道了自己的不足才能够在以后加倍的改善。</w:t>
      </w:r>
    </w:p>
    <w:p>
      <w:pPr>
        <w:ind w:left="0" w:right="0" w:firstLine="560"/>
        <w:spacing w:before="450" w:after="450" w:line="312" w:lineRule="auto"/>
      </w:pPr>
      <w:r>
        <w:rPr>
          <w:rFonts w:ascii="宋体" w:hAnsi="宋体" w:eastAsia="宋体" w:cs="宋体"/>
          <w:color w:val="000"/>
          <w:sz w:val="28"/>
          <w:szCs w:val="28"/>
        </w:rPr>
        <w:t xml:space="preserve">我现在只是一个还没毕业的大学生，我在医学上要走的路还有很长，一名优秀的医生是不能够停下学习的脚步。越是早知道我的不足，我越是能更快的将其弥补，甚至于将本来的不足锻炼为长处也未必是不可能的。</w:t>
      </w:r>
    </w:p>
    <w:p>
      <w:pPr>
        <w:ind w:left="0" w:right="0" w:firstLine="560"/>
        <w:spacing w:before="450" w:after="450" w:line="312" w:lineRule="auto"/>
      </w:pPr>
      <w:r>
        <w:rPr>
          <w:rFonts w:ascii="宋体" w:hAnsi="宋体" w:eastAsia="宋体" w:cs="宋体"/>
          <w:color w:val="000"/>
          <w:sz w:val="28"/>
          <w:szCs w:val="28"/>
        </w:rPr>
        <w:t xml:space="preserve">我相信，将来我也会成为一名沉着稳重的医师，带领着如同现在的我一样好学向上的学生们，行走在各个地方，为各地病人们医治的同时培养着祖国未来的医疗人才，让我们的医学不断地发展，造福更多的人们。</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三下乡感受心得六</w:t>
      </w:r>
    </w:p>
    <w:p>
      <w:pPr>
        <w:ind w:left="0" w:right="0" w:firstLine="560"/>
        <w:spacing w:before="450" w:after="450" w:line="312" w:lineRule="auto"/>
      </w:pPr>
      <w:r>
        <w:rPr>
          <w:rFonts w:ascii="宋体" w:hAnsi="宋体" w:eastAsia="宋体" w:cs="宋体"/>
          <w:color w:val="000"/>
          <w:sz w:val="28"/>
          <w:szCs w:val="28"/>
        </w:rPr>
        <w:t xml:space="preserve">一直有一股股冲动，就是走上一所乡村学校的三心讲台，去演绎属于青春的激情与精彩。很幸运的，暑假去__岛的三下乡活动帮我遂了这个夙愿。时光如驹，转眼七天已经成为过去。回校后，脑海里仍然浮现的是__岛发生的一瞬一幕。我留念那里的充满活力的孩子，留念那里质朴憨厚的人们，留念那里碧蓝的大海，红树林中百米长的浮桥，还有同去的热情的同学。</w:t>
      </w:r>
    </w:p>
    <w:p>
      <w:pPr>
        <w:ind w:left="0" w:right="0" w:firstLine="560"/>
        <w:spacing w:before="450" w:after="450" w:line="312" w:lineRule="auto"/>
      </w:pPr>
      <w:r>
        <w:rPr>
          <w:rFonts w:ascii="宋体" w:hAnsi="宋体" w:eastAsia="宋体" w:cs="宋体"/>
          <w:color w:val="000"/>
          <w:sz w:val="28"/>
          <w:szCs w:val="28"/>
        </w:rPr>
        <w:t xml:space="preserve">初到__，却完全没有初来乍道的不安与拘束，只因为__的孩子。放下行囊我便迫不急待地和__的孩子们愉快的玩起篮球来，这是我第一次和那里的孩子接触。有孩子的地方永远都是充满活力和希望的，__也不例外。</w:t>
      </w:r>
    </w:p>
    <w:p>
      <w:pPr>
        <w:ind w:left="0" w:right="0" w:firstLine="560"/>
        <w:spacing w:before="450" w:after="450" w:line="312" w:lineRule="auto"/>
      </w:pPr>
      <w:r>
        <w:rPr>
          <w:rFonts w:ascii="宋体" w:hAnsi="宋体" w:eastAsia="宋体" w:cs="宋体"/>
          <w:color w:val="000"/>
          <w:sz w:val="28"/>
          <w:szCs w:val="28"/>
        </w:rPr>
        <w:t xml:space="preserve">我惊讶地发现__的孩子大都是瘦小而黝黑的，因为黑就显得眼睛特别地明亮和有神。一个个瘦黑的影子在眼前飞过就像一匹匹黑骏马在驰骋。我不知他们是不是也像我小时候一样经常背着父母在太阳底下玩耍?或者是去掏鸟窝，捕蝉?要不然怎么会变得如此黑?</w:t>
      </w:r>
    </w:p>
    <w:p>
      <w:pPr>
        <w:ind w:left="0" w:right="0" w:firstLine="560"/>
        <w:spacing w:before="450" w:after="450" w:line="312" w:lineRule="auto"/>
      </w:pPr>
      <w:r>
        <w:rPr>
          <w:rFonts w:ascii="宋体" w:hAnsi="宋体" w:eastAsia="宋体" w:cs="宋体"/>
          <w:color w:val="000"/>
          <w:sz w:val="28"/>
          <w:szCs w:val="28"/>
        </w:rPr>
        <w:t xml:space="preserve">__的孩子是勤朴的。下午时分，我撑着伞站在沙滩，心底下暗暗地抱怨太阳的毒辣，却看见海边载着小斗笠，一手拿着小网兜，一手拿着小铲的瘦小的身影。只见他们在太阳底下时而蹲下，时而走动，原来黑是如此而来的。身边一学生说：他们挖螺，这里很多人都去挖螺，卖了换钱。简单一句话，让我似有些明白，又有所不明。他们本该和伙伴们在凉爽的地方嬉戏，却早早地被那顶硬壳斗笠压在了沙滩，与海为伍，心里这般想着。</w:t>
      </w:r>
    </w:p>
    <w:p>
      <w:pPr>
        <w:ind w:left="0" w:right="0" w:firstLine="560"/>
        <w:spacing w:before="450" w:after="450" w:line="312" w:lineRule="auto"/>
      </w:pPr>
      <w:r>
        <w:rPr>
          <w:rFonts w:ascii="宋体" w:hAnsi="宋体" w:eastAsia="宋体" w:cs="宋体"/>
          <w:color w:val="000"/>
          <w:sz w:val="28"/>
          <w:szCs w:val="28"/>
        </w:rPr>
        <w:t xml:space="preserve">突然，海边男孩抓到一只虾，我们齐涌过去。大家都对着那只晶莹剔透的虾喧哗着，叫嚷着，男孩默默地从旁边捡起一个被废弃的一次性汤杯，勺点海水，送到同学面前说：放在水里，就不会那么快死了。说完便走开了。表情是如此地平静，不以为然吗?那双明亮的眼睛却分明地告诉我们他的真诚，源于海的真诚。</w:t>
      </w:r>
    </w:p>
    <w:p>
      <w:pPr>
        <w:ind w:left="0" w:right="0" w:firstLine="560"/>
        <w:spacing w:before="450" w:after="450" w:line="312" w:lineRule="auto"/>
      </w:pPr>
      <w:r>
        <w:rPr>
          <w:rFonts w:ascii="宋体" w:hAnsi="宋体" w:eastAsia="宋体" w:cs="宋体"/>
          <w:color w:val="000"/>
          <w:sz w:val="28"/>
          <w:szCs w:val="28"/>
        </w:rPr>
        <w:t xml:space="preserve">或许在男孩的记忆中，这件事会像沙滩的脚印在潮来潮去中很快就得变得模糊，最后消失殆尽。在另一个人的记忆里，海边男孩的影子像烙印般镌刻在浮躁的心间，久挥不去。我一直都以为，孩子都是父母撑心的明珠，在父母的庇荫下尽情的玩耍嬉闹才属于孩子最美的童年。但那一刻我知道我错了。我明白了黑的另一种解释，那也是另一种收获。他的以汗水为浆，以螺为料，以铲为工具夯筑起充实而有意义的童年。他们不仅收获了螺，也收获了海的宽厚，海的坚强。我突然觉得自己的童年是多么的苍白无力。</w:t>
      </w:r>
    </w:p>
    <w:p>
      <w:pPr>
        <w:ind w:left="0" w:right="0" w:firstLine="560"/>
        <w:spacing w:before="450" w:after="450" w:line="312" w:lineRule="auto"/>
      </w:pPr>
      <w:r>
        <w:rPr>
          <w:rFonts w:ascii="宋体" w:hAnsi="宋体" w:eastAsia="宋体" w:cs="宋体"/>
          <w:color w:val="000"/>
          <w:sz w:val="28"/>
          <w:szCs w:val="28"/>
        </w:rPr>
        <w:t xml:space="preserve">童年已经离我相去甚远，但我却从那顶硬壳斗笠，从那双明亮的眼睛，从那在沙滩奔跑的身影是重读了童年童年的那一份纯真，朴素，无邪。</w:t>
      </w:r>
    </w:p>
    <w:p>
      <w:pPr>
        <w:ind w:left="0" w:right="0" w:firstLine="560"/>
        <w:spacing w:before="450" w:after="450" w:line="312" w:lineRule="auto"/>
      </w:pPr>
      <w:r>
        <w:rPr>
          <w:rFonts w:ascii="宋体" w:hAnsi="宋体" w:eastAsia="宋体" w:cs="宋体"/>
          <w:color w:val="000"/>
          <w:sz w:val="28"/>
          <w:szCs w:val="28"/>
        </w:rPr>
        <w:t xml:space="preserve">带着几分激情，几分紧张，我终于走上了梦想中的讲台。初次在讲台上和学生接触，不知道该如何坦荡大方地面对四十分钟，忐忑不安中看到那双双如海般的眼睛，我笑了。是的，我笑了。面对大海的孩子，我没有理由不笑。</w:t>
      </w:r>
    </w:p>
    <w:p>
      <w:pPr>
        <w:ind w:left="0" w:right="0" w:firstLine="560"/>
        <w:spacing w:before="450" w:after="450" w:line="312" w:lineRule="auto"/>
      </w:pPr>
      <w:r>
        <w:rPr>
          <w:rFonts w:ascii="宋体" w:hAnsi="宋体" w:eastAsia="宋体" w:cs="宋体"/>
          <w:color w:val="000"/>
          <w:sz w:val="28"/>
          <w:szCs w:val="28"/>
        </w:rPr>
        <w:t xml:space="preserve">一节课下来，事实证明了我的能力。但随之而来的教学问题也困扰在心头。</w:t>
      </w:r>
    </w:p>
    <w:p>
      <w:pPr>
        <w:ind w:left="0" w:right="0" w:firstLine="560"/>
        <w:spacing w:before="450" w:after="450" w:line="312" w:lineRule="auto"/>
      </w:pPr>
      <w:r>
        <w:rPr>
          <w:rFonts w:ascii="宋体" w:hAnsi="宋体" w:eastAsia="宋体" w:cs="宋体"/>
          <w:color w:val="000"/>
          <w:sz w:val="28"/>
          <w:szCs w:val="28"/>
        </w:rPr>
        <w:t xml:space="preserve">一、对于课堂中的沉默是金者。语文教学就在要在课堂中让每一位学生都有发言的机会，都敢于发言，并且是经过思索的发言。一个班级中，有一部分学生是比较积极思考并主动发言的，有一部分学生会思考，但不怎么主动的发言，而且这部分学生占的比例较多，还有一部分学生是不怎么思考的。故而如何让不发言的学生开金口，就是课堂教学的一个问题，只要他们都敢于开口了，课堂气氛也就会更加的活跃。我当时的做法是让他们回答问题，第一次不能回答，就让他们再思考，等会再答。若再不能答，就课讲完之后就我上课的内容谈谈看法。有些学生问题没有答，但评价我上的课时却很是中肯。再不能答的就自我介绍一下。总之就是要让学生都勇敢地站起来发言，有了第一次，就会有第二次。</w:t>
      </w:r>
    </w:p>
    <w:p>
      <w:pPr>
        <w:ind w:left="0" w:right="0" w:firstLine="560"/>
        <w:spacing w:before="450" w:after="450" w:line="312" w:lineRule="auto"/>
      </w:pPr>
      <w:r>
        <w:rPr>
          <w:rFonts w:ascii="宋体" w:hAnsi="宋体" w:eastAsia="宋体" w:cs="宋体"/>
          <w:color w:val="000"/>
          <w:sz w:val="28"/>
          <w:szCs w:val="28"/>
        </w:rPr>
        <w:t xml:space="preserve">二、学生对口语练习的态度。这个问题是在给五年级学生授课时发现的。口语训练，就是用平常说话的方式把内容大胆地说出来，但学生明显有背词的趋向。特别是看来比较内向的学生，发言前往往已经也腹稿，故说出来时也是有明显的书面语的趋向。</w:t>
      </w:r>
    </w:p>
    <w:p>
      <w:pPr>
        <w:ind w:left="0" w:right="0" w:firstLine="560"/>
        <w:spacing w:before="450" w:after="450" w:line="312" w:lineRule="auto"/>
      </w:pPr>
      <w:r>
        <w:rPr>
          <w:rFonts w:ascii="宋体" w:hAnsi="宋体" w:eastAsia="宋体" w:cs="宋体"/>
          <w:color w:val="000"/>
          <w:sz w:val="28"/>
          <w:szCs w:val="28"/>
        </w:rPr>
        <w:t xml:space="preserve">三、问题学生。我感到，一个班集体里，最让老师伤脑筋的可能不是普通学生，而是少数特殊的学生。他们有些性格孤傲，不愿与人交往，有些言行偏激，故意与人作对，这些学生在班级里的表现往往与众不同，也比较容易受到老师和同学们的误解和冷淡，从而加重他们的心理负担。我在五年级班上课的时候就遇到一个男学生，同学的发言总喜欢大声地插嘴，言语上多有对同学恶意诋毁。后来才得知这个学生平时性格比较孤僻，不合群。自卑的心理与渴望被关注的心理使他觉得只有这种方式才能引起注意，从而形成一种特殊的性格和特殊的心理。若长期下去，会影响到他正确人生观、价值观和世界观的形成。</w:t>
      </w:r>
    </w:p>
    <w:p>
      <w:pPr>
        <w:ind w:left="0" w:right="0" w:firstLine="560"/>
        <w:spacing w:before="450" w:after="450" w:line="312" w:lineRule="auto"/>
      </w:pPr>
      <w:r>
        <w:rPr>
          <w:rFonts w:ascii="宋体" w:hAnsi="宋体" w:eastAsia="宋体" w:cs="宋体"/>
          <w:color w:val="000"/>
          <w:sz w:val="28"/>
          <w:szCs w:val="28"/>
        </w:rPr>
        <w:t xml:space="preserve">经过一周的时间和学生接触，给了我一次实践的机会，但也让我更加感觉到教育教学工作的重要。我知道以后遇到的问题绝对不会像现在如此简单。路漫漫其修远兮，吾将上下而求索。教育是一门博大精深的艺术，创造出怎么样的艺术品就看你下的苦功，和你独到的慧眼。</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三下乡感受心得七</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三下乡感受心得八</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短短的三下乡暑期社会实践活动起于20__年__月__日，截止于20__年__月__日。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三下乡感受心得九</w:t>
      </w:r>
    </w:p>
    <w:p>
      <w:pPr>
        <w:ind w:left="0" w:right="0" w:firstLine="560"/>
        <w:spacing w:before="450" w:after="450" w:line="312" w:lineRule="auto"/>
      </w:pPr>
      <w:r>
        <w:rPr>
          <w:rFonts w:ascii="宋体" w:hAnsi="宋体" w:eastAsia="宋体" w:cs="宋体"/>
          <w:color w:val="000"/>
          <w:sz w:val="28"/>
          <w:szCs w:val="28"/>
        </w:rPr>
        <w:t xml:space="preserve">_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_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__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__省社会主义核心价值观评价体系构建及现状的调查研究——以__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__市团委、走访__市爱卫会、__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三下乡活动观后感心得 三下乡感受心得篇十一</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三下乡感受心得篇十二</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_楼门岗集中;然后我们打着\"绿色环保\"的旗号，一路上顶着烈日，哼唱着卓依婷的那首\"走在乡间的小路上\"，一路欢快得骑了将近两个半小时的自行车，到达了我们在_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__。在我的印象中，__是一个比较活跃的小男子汉，在我们的第一次会面，我们就很快地混得很熟了!而另外一个留守儿童则相对要内向一点，年纪要比__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__的家距离我们集合的地点还有一段距离，并且__家建在一个小山的半腰上，我们骑自行车上去能够切身的领悟到一个道理：下山容易上山难啊!十五分钟的后，我们到达了__家里，但是我们却没有顺利的见到__，因为__去找他的小伙伴玩去了;在阿婆的指引之下，我们在200米开外的一个小院子里找到了__。当__老远地看到我们时，就高兴飞奔过来，跑了一阵子，又回过头来跟他的小伙伴们说\"你们也一块过来玩吧!\"当__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__屋门口，或站着、或坐着陪__和阿婆拉些家常。当我们讲到要跟__补习一下功课的时候，__立马起身回屋，拿出作业本，就叫我们教他做题目。这让阿婆很惊讶，懒散了一个暑假的__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__就开始闹着要玩弹珠。这还真的就难倒了我们!考虑到__马上就要上三年级了，我们在第二天就给__准备了一份三年级的基础训练题，为__可以更好地接受三年级的课程做了些前期准备。在我印相中，最难搞的就是如何让__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__的辅导，_不_但完全完成了他的暑期作业，还额外学习了一些他还没有学到的东西!为__后期学习乘法奠定了一定的基础;此外，__在这两天的积极表现得到了我们小组成员的普遍好评。经服务队成员讨论决定给__赠送一些学习用品，以示鼓励。同时我们还留意到阿婆在家里没有鞋穿，于是我们在给__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__会有我们这样一个团队给__的生活中增加无限的亮点。为此我们就该尽自己的力量，给更多的留守儿童带去跟多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三下乡感受心得篇十三</w:t>
      </w:r>
    </w:p>
    <w:p>
      <w:pPr>
        <w:ind w:left="0" w:right="0" w:firstLine="560"/>
        <w:spacing w:before="450" w:after="450" w:line="312" w:lineRule="auto"/>
      </w:pPr>
      <w:r>
        <w:rPr>
          <w:rFonts w:ascii="宋体" w:hAnsi="宋体" w:eastAsia="宋体" w:cs="宋体"/>
          <w:color w:val="000"/>
          <w:sz w:val="28"/>
          <w:szCs w:val="28"/>
        </w:rPr>
        <w:t xml:space="preserve">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nn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三下乡感受心得篇十四</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三下乡感受心得篇十五</w:t>
      </w:r>
    </w:p>
    <w:p>
      <w:pPr>
        <w:ind w:left="0" w:right="0" w:firstLine="560"/>
        <w:spacing w:before="450" w:after="450" w:line="312" w:lineRule="auto"/>
      </w:pPr>
      <w:r>
        <w:rPr>
          <w:rFonts w:ascii="宋体" w:hAnsi="宋体" w:eastAsia="宋体" w:cs="宋体"/>
          <w:color w:val="000"/>
          <w:sz w:val="28"/>
          <w:szCs w:val="28"/>
        </w:rPr>
        <w:t xml:space="preserve">这虽说是我第一次参加社会实践，但我认为将会对我以后的学习起到重大作用，我坚信一个合格的大学生务必要有很好的实践潜力，同时也期望同龄人们珍惜青春，用无限的青春创造无限的美丽。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透过做事和与周围的人比较才能发现自我的不足，才明白怎样去提高”“如果想做就用心地做好，我相信只要用心了你便有收获!”这是我在这次三下乡活动中感悟得到的。在支赴共青城实践服务队里虽然很辛苦，但是我们既然选取来那里就应当克服一切困难，这才能体现我们当代大学生在将来的竞争中更能适应社会的潜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务必紧密协作，每一个人都是团队不可或缺的一分子。能够在这样的一支营队中，我感到十分的开心，同时也给我不小的压力。总体上说，我认为是成功的。“成功”，不光是说活动开展的怎样怎样好，而是每位同学都多少明白了些此刻的社会没有知识、没有社交主动权，是不能够适应这个社会的。每位同学都积累了必须的社会经验，懂得了怎样与人相处，切身体会到了“科学发展观”的现实好处。参加三下乡有一个重要的目的，就是培养在校大学生的社会实践潜力，所以我们这个团队十分注重个人潜力的提高。在这几天能学多少就学多少，自我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光里，我们做了许多，走访、座谈、参观学习、交流体悟。这短短七天的实践路途并非一帆风顺，相反却是坎坷前行。这其中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但是的失落并没有挫败我们对实践的热情，透过总结我们怎样与村民交流才能取得更好的效果，在之后的活动开展和调查的继续进行中起到了很好的效果。实践出真知，古人诚不欺我也。只有亲身参与经历实践，才能获得更多的知识和收获，不断完善自身。真正好处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十分少的，但是基层的确能够锻炼人，能将人的优秀品质充分展现。基层是苦，条件是差，可谁都明白“梅花香自苦寒来”的道理，况且基层是那么需要那些有知识，有潜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先乏味中充满着期望，苦涩中流露出甘甜。共青城给我们留下了完美的回忆，留给我们的不仅仅仅是这一片富饶而美丽的土地，更是当地人的勤劳、豪爽、热情的生活作风，在告别了当地的父老乡亲们，我们又将背上行囊，回到学校，走入一个新学期的开始。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十分的开心，同时给我也不小的压力:同学们在活动中学到的比我多，我要不断的进步才不会被他们落下。从活动的总体上来说，我认为是成功的。“成功”:不是说活动开展的怎样怎样好，而是每位同学都多少明白了些此刻的社会没有知识、没有社交主动权，是不能够适应这个社会的。可能对于一部份同学来说，他们的成功就是三下乡拿了一本证书，能够加点分数。我认为参加三下乡为的不是别的，为的就是以后能够更快的适应这个社会，所以我们这个团队更注重个人潜力的提高，在这几天能学多少就学多少，自我学到的东西才是真正的东西，这些证书没有得到并不代表着自我三下乡是白去的，只要自我认为在活动中有学到东西就足了，怕的就是什么都没有学到，浪费了那么多的时光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务必以课堂为主题，透过实践将理论深化;暑期实践与平时实践的关系，以暑期实践为主要时光段，平时注重积累;社会实践的广度与深度的关系，力求实践的资料、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仅不是当代大学生的优秀事迹，反而是“此刻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礼貌却一向处于低谷。作为大学生的我们，不仅仅没有很好的理解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透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应对不可知的未来，我会汲取暑期实践的经验，锻炼提高融入社会的潜力。尽管前面有鲜花，也有荆棘，但我必将义无反顾，勇往直前，将自我的潜力展现出来，为社会贡献出一份属于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2025-08-02T15:03:44+08:00</dcterms:created>
  <dcterms:modified xsi:type="dcterms:W3CDTF">2025-08-02T15:03:44+08:00</dcterms:modified>
</cp:coreProperties>
</file>

<file path=docProps/custom.xml><?xml version="1.0" encoding="utf-8"?>
<Properties xmlns="http://schemas.openxmlformats.org/officeDocument/2006/custom-properties" xmlns:vt="http://schemas.openxmlformats.org/officeDocument/2006/docPropsVTypes"/>
</file>