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2025年全民国家安全教育日公开课观后感 全民国家安全教育日听后感(九篇)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全民国家安全教育日公开课观后感 全民国家安全教育日听后感一这部交通安全教育片看完后，我的心久久不能平静下来，电视里的场面让我们触目惊心，那真是血的代价，是用生命来唤醒我们一定要遵守交通规则!这部教育片主人公是个朝气蓬勃的中学生，追逐速度，为...</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全民国家安全教育日听后感一</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场面让我们触目惊心，那真是血的代价，是用生命来唤醒我们一定要遵守交通规则!这部教育片主人公是个朝气蓬勃的中学生，追逐速度，为了抢一时之快，窜红灯而付出生命的代价。让疼爱他的爸爸妈妈等亲人伤心欲绝。给双方家庭流下了永远无法弥补的伤痛。因此我们小朋友更应该自觉遵守交通规则，从小培养良好的习惯。“红灯停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1.国家安全教育活动学习心得20__【5篇】</w:t>
      </w:r>
    </w:p>
    <w:p>
      <w:pPr>
        <w:ind w:left="0" w:right="0" w:firstLine="560"/>
        <w:spacing w:before="450" w:after="450" w:line="312" w:lineRule="auto"/>
      </w:pPr>
      <w:r>
        <w:rPr>
          <w:rFonts w:ascii="宋体" w:hAnsi="宋体" w:eastAsia="宋体" w:cs="宋体"/>
          <w:color w:val="000"/>
          <w:sz w:val="28"/>
          <w:szCs w:val="28"/>
        </w:rPr>
        <w:t xml:space="preserve">2.观看“国家安全教育课”后个人心得体会优秀范文</w:t>
      </w:r>
    </w:p>
    <w:p>
      <w:pPr>
        <w:ind w:left="0" w:right="0" w:firstLine="560"/>
        <w:spacing w:before="450" w:after="450" w:line="312" w:lineRule="auto"/>
      </w:pPr>
      <w:r>
        <w:rPr>
          <w:rFonts w:ascii="宋体" w:hAnsi="宋体" w:eastAsia="宋体" w:cs="宋体"/>
          <w:color w:val="000"/>
          <w:sz w:val="28"/>
          <w:szCs w:val="28"/>
        </w:rPr>
        <w:t xml:space="preserve">3.20__防控疫情公开课心得600字最新精选5篇</w:t>
      </w:r>
    </w:p>
    <w:p>
      <w:pPr>
        <w:ind w:left="0" w:right="0" w:firstLine="560"/>
        <w:spacing w:before="450" w:after="450" w:line="312" w:lineRule="auto"/>
      </w:pPr>
      <w:r>
        <w:rPr>
          <w:rFonts w:ascii="宋体" w:hAnsi="宋体" w:eastAsia="宋体" w:cs="宋体"/>
          <w:color w:val="000"/>
          <w:sz w:val="28"/>
          <w:szCs w:val="28"/>
        </w:rPr>
        <w:t xml:space="preserve">4.20__防控疫情公开课心得600字最新精选5篇</w:t>
      </w:r>
    </w:p>
    <w:p>
      <w:pPr>
        <w:ind w:left="0" w:right="0" w:firstLine="560"/>
        <w:spacing w:before="450" w:after="450" w:line="312" w:lineRule="auto"/>
      </w:pPr>
      <w:r>
        <w:rPr>
          <w:rFonts w:ascii="宋体" w:hAnsi="宋体" w:eastAsia="宋体" w:cs="宋体"/>
          <w:color w:val="000"/>
          <w:sz w:val="28"/>
          <w:szCs w:val="28"/>
        </w:rPr>
        <w:t xml:space="preserve">5.20__防控新冠疫情个人心得5篇大全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全民国家安全教育日听后感二</w:t>
      </w:r>
    </w:p>
    <w:p>
      <w:pPr>
        <w:ind w:left="0" w:right="0" w:firstLine="560"/>
        <w:spacing w:before="450" w:after="450" w:line="312" w:lineRule="auto"/>
      </w:pPr>
      <w:r>
        <w:rPr>
          <w:rFonts w:ascii="宋体" w:hAnsi="宋体" w:eastAsia="宋体" w:cs="宋体"/>
          <w:color w:val="000"/>
          <w:sz w:val="28"/>
          <w:szCs w:val="28"/>
        </w:rPr>
        <w:t xml:space="preserve">4月15日，我国的“全民国家安全教育日”到来之际，淄博六中开展了“全民国家安全教育日”主题学习活动。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全民国家安全教育日听后感三</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全民国家安全教育日听后感四</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美国总统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的价值</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全民国家安全教育日听后感五</w:t>
      </w:r>
    </w:p>
    <w:p>
      <w:pPr>
        <w:ind w:left="0" w:right="0" w:firstLine="560"/>
        <w:spacing w:before="450" w:after="450" w:line="312" w:lineRule="auto"/>
      </w:pPr>
      <w:r>
        <w:rPr>
          <w:rFonts w:ascii="宋体" w:hAnsi="宋体" w:eastAsia="宋体" w:cs="宋体"/>
          <w:color w:val="000"/>
          <w:sz w:val="28"/>
          <w:szCs w:val="28"/>
        </w:rPr>
        <w:t xml:space="preserve">随着红色的警报响彻地平线，一种肆虐大地的新型病毒出现在了人们眼前。新型冠状病毒肺炎，让无数的中国人“宅”在了家里，躲避病毒的侵袭。“逆行者”便于此时登场，承载了成千上万中国人的希望与赞歌。</w:t>
      </w:r>
    </w:p>
    <w:p>
      <w:pPr>
        <w:ind w:left="0" w:right="0" w:firstLine="560"/>
        <w:spacing w:before="450" w:after="450" w:line="312" w:lineRule="auto"/>
      </w:pPr>
      <w:r>
        <w:rPr>
          <w:rFonts w:ascii="宋体" w:hAnsi="宋体" w:eastAsia="宋体" w:cs="宋体"/>
          <w:color w:val="000"/>
          <w:sz w:val="28"/>
          <w:szCs w:val="28"/>
        </w:rPr>
        <w:t xml:space="preserve">在所有人向着远离灾难的方向奔跑时，总有人逆着人流的方向，向着灾难的中心前进，去拯救，去奋斗，去献出自己的力量。他们是英雄，是天使，是国家的骄傲;他们更是普通人，是父母，是孩子，是我们身边的每一个人;他们，就是“逆行者”!他们也许是恰好拥有这份力量，也许曾有着拯救世界的梦想，也许害怕被病毒感染，与家人分隔......但他们都无一例外地挺身而出。我们赞颂着这样的逆行者，正是因为我们从他们感人肺腑的行动中，从他们展现的风骨中，看到了中国的气概。</w:t>
      </w:r>
    </w:p>
    <w:p>
      <w:pPr>
        <w:ind w:left="0" w:right="0" w:firstLine="560"/>
        <w:spacing w:before="450" w:after="450" w:line="312" w:lineRule="auto"/>
      </w:pPr>
      <w:r>
        <w:rPr>
          <w:rFonts w:ascii="宋体" w:hAnsi="宋体" w:eastAsia="宋体" w:cs="宋体"/>
          <w:color w:val="000"/>
          <w:sz w:val="28"/>
          <w:szCs w:val="28"/>
        </w:rPr>
        <w:t xml:space="preserve">我们歌颂逆行者，因其勇气战胜恐惧。67岁时，非典肆虐，他说：“把最重的病人送到我这里来。”今年他84岁，新型冠状肺炎爆发。他在提醒人们“不要去武汉”的同时，毅然决然乘上前往武汉的列车，第一时间奔赴前线!钟南山院士当然很清楚，新型冠状病毒有多么危险。但年事已高的他仍然奋不顾身，主动承载了全国人民的希冀，不惧危险，勇敢如初!这便是逆行，是在恐惧面前放弃恐惧，消灭恐惧;是伟大的勇敢，是心灵的赞歌!</w:t>
      </w:r>
    </w:p>
    <w:p>
      <w:pPr>
        <w:ind w:left="0" w:right="0" w:firstLine="560"/>
        <w:spacing w:before="450" w:after="450" w:line="312" w:lineRule="auto"/>
      </w:pPr>
      <w:r>
        <w:rPr>
          <w:rFonts w:ascii="宋体" w:hAnsi="宋体" w:eastAsia="宋体" w:cs="宋体"/>
          <w:color w:val="000"/>
          <w:sz w:val="28"/>
          <w:szCs w:val="28"/>
        </w:rPr>
        <w:t xml:space="preserve">我们歌颂逆行者，因其无私熠熠生辉。武汉两周内召集的3万多名医护人员中，有一大半是女护士。防护服不便脱下，她们便忍着闷热，穿着纸尿裤工作;长发不便打理，她们便含泪剪去一头秀发，甚至响应号召剃了光头......而当记者采访她们的感受时，她们却笑着，如春花烂漫：“没有关系，头发没有了可以再长。现在的首要问题是保护好自己的同时，去救更多的人!”她们的“逆行”，是为抗疫而无私无畏，拼尽全力，争分夺秒地奋斗。这样的无私，令人流泪，令人感动，令人热血沸腾!</w:t>
      </w:r>
    </w:p>
    <w:p>
      <w:pPr>
        <w:ind w:left="0" w:right="0" w:firstLine="560"/>
        <w:spacing w:before="450" w:after="450" w:line="312" w:lineRule="auto"/>
      </w:pPr>
      <w:r>
        <w:rPr>
          <w:rFonts w:ascii="宋体" w:hAnsi="宋体" w:eastAsia="宋体" w:cs="宋体"/>
          <w:color w:val="000"/>
          <w:sz w:val="28"/>
          <w:szCs w:val="28"/>
        </w:rPr>
        <w:t xml:space="preserve">我们歌颂逆行者，因其担当负于双肩。凡响应国家号召，积极参加抗疫的医护人员，我想他们心中最重要的原因，便是“为祖国出一份力”。国家危难之时，当挺身而出!这是我们每一个炎黄子孙的信念，是我们骨子里的气概!“疫情吹哨人”医生，在与新冠肺炎的战斗中病逝。他第一时间提醒人们注意防控病情，为人们鸣响了警钟;他更写下了“等病好了我就去一线，我不想当逃兵”如此感人肺腑的话!以医生为代表，所有的逆行者都是如此，胸中满怀国家责任感，肩上有担当!“最美逆行者画像”征集活动中，有这样3个引人注目的画面：84岁眼含热泪的中国科学家钟南山，全副武装的疲惫中小憩的医务人员，出征前带着口罩的夫妻的深情拥抱。他们舍小家为大家，做出生命的抉择，他们是最美的逆行者!</w:t>
      </w:r>
    </w:p>
    <w:p>
      <w:pPr>
        <w:ind w:left="0" w:right="0" w:firstLine="560"/>
        <w:spacing w:before="450" w:after="450" w:line="312" w:lineRule="auto"/>
      </w:pPr>
      <w:r>
        <w:rPr>
          <w:rFonts w:ascii="宋体" w:hAnsi="宋体" w:eastAsia="宋体" w:cs="宋体"/>
          <w:color w:val="000"/>
          <w:sz w:val="28"/>
          <w:szCs w:val="28"/>
        </w:rPr>
        <w:t xml:space="preserve">我们讴歌逆行者，正是因为他们的勇敢，无私与担当，因为他们骨子里散发出来的中国精神，中国气概!向逆行者致以最深切的敬意!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全民国家安全教育日听后感六</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祖国是我们心中的灯塔，照亮我们前进的步伐;祖国是我们自信的源头，赋予我们无穷的力量;祖国是我们坚强的后盾，幸福的港湾。</w:t>
      </w:r>
    </w:p>
    <w:p>
      <w:pPr>
        <w:ind w:left="0" w:right="0" w:firstLine="560"/>
        <w:spacing w:before="450" w:after="450" w:line="312" w:lineRule="auto"/>
      </w:pPr>
      <w:r>
        <w:rPr>
          <w:rFonts w:ascii="宋体" w:hAnsi="宋体" w:eastAsia="宋体" w:cs="宋体"/>
          <w:color w:val="000"/>
          <w:sz w:val="28"/>
          <w:szCs w:val="28"/>
        </w:rPr>
        <w:t xml:space="preserve">回顾历史，几十年间风风雨雨，多少英雄烈士抛头颅，洒热血。被敌人严刑逼供下，写下了《可爱的中国》;铁血将军陈树湘，在敌军的围剿封锁下，与战士一起杀出重围，为掩护战士们而壮烈牺牲……一个个可歌可泣的故事，让我们认识到了老一辈革命家为中华民族的解放事业、为了保卫国家安全，宁可牺牲自己的顽强精神和坚定信念。</w:t>
      </w:r>
    </w:p>
    <w:p>
      <w:pPr>
        <w:ind w:left="0" w:right="0" w:firstLine="560"/>
        <w:spacing w:before="450" w:after="450" w:line="312" w:lineRule="auto"/>
      </w:pPr>
      <w:r>
        <w:rPr>
          <w:rFonts w:ascii="宋体" w:hAnsi="宋体" w:eastAsia="宋体" w:cs="宋体"/>
          <w:color w:val="000"/>
          <w:sz w:val="28"/>
          <w:szCs w:val="28"/>
        </w:rPr>
        <w:t xml:space="preserve">在中国发展与建设的过程中，也正是由于许许多多但求耕耘、不问收获的默默付出者，祖国才能有今日之辉煌。在张富清这里，家国理想便是战场上的保家卫国、拼死搏斗、从不畏惧。战争年代，中国坚定地守护民族主权与领土完整;和平时期，白衣天使用行动证明救死扶伤是他们的责任，人民警察用热血说明保护社会安全是他们的义务，军人用生命保护国家安全也证明了他们承担的责任。面对香港暴乱时，每个人都团结抨击香港废青，怀着一致反对危害国家安全行为的高昂气势。</w:t>
      </w:r>
    </w:p>
    <w:p>
      <w:pPr>
        <w:ind w:left="0" w:right="0" w:firstLine="560"/>
        <w:spacing w:before="450" w:after="450" w:line="312" w:lineRule="auto"/>
      </w:pPr>
      <w:r>
        <w:rPr>
          <w:rFonts w:ascii="宋体" w:hAnsi="宋体" w:eastAsia="宋体" w:cs="宋体"/>
          <w:color w:val="000"/>
          <w:sz w:val="28"/>
          <w:szCs w:val="28"/>
        </w:rPr>
        <w:t xml:space="preserve">众所周知，近来发生在我们国家的一大危害——新冠肺炎疫情爆发。每个人都拿起了自己心中的武器，不约而同，心有灵犀，默默地保护着这片大地上的中华民族。有一群人在防疫一线：为避免交叉感染、节约穿防护服时间，将一头长发剃成光头的90后护士单霞，除夕夜告别久未谋面的女儿，脱下红装换武装的军医刘丽，因长时间超负荷工作，脸被口罩护目镜压着伤痕累累的护士蒋小娟;湖南95后护士胡培布满血痕的手写满责任担当，22岁的护士朱海秀因怕流泪导致护目镜模糊，拒绝了给家人报平安，两次出征的抗疫“高龄”护士蔡卫敏，奋战在防疫一线的“男丁格尔”欧飞宇……小人物在不同的岗位贡献自己微小的力量。</w:t>
      </w:r>
    </w:p>
    <w:p>
      <w:pPr>
        <w:ind w:left="0" w:right="0" w:firstLine="560"/>
        <w:spacing w:before="450" w:after="450" w:line="312" w:lineRule="auto"/>
      </w:pPr>
      <w:r>
        <w:rPr>
          <w:rFonts w:ascii="宋体" w:hAnsi="宋体" w:eastAsia="宋体" w:cs="宋体"/>
          <w:color w:val="000"/>
          <w:sz w:val="28"/>
          <w:szCs w:val="28"/>
        </w:rPr>
        <w:t xml:space="preserve">中国的力量不只单单体现人们所见，更突显于这背后体系的强大。这份强大的来源是国家安全。中国的国家安全，是以人民幸福安康为前提，以人民安全为宗旨。这样明确的目标，无需更多言语，无需任何实例，就足以将温“暖”暖入人们的心。这就是每个中国人民拥有的背后力量。</w:t>
      </w:r>
    </w:p>
    <w:p>
      <w:pPr>
        <w:ind w:left="0" w:right="0" w:firstLine="560"/>
        <w:spacing w:before="450" w:after="450" w:line="312" w:lineRule="auto"/>
      </w:pPr>
      <w:r>
        <w:rPr>
          <w:rFonts w:ascii="宋体" w:hAnsi="宋体" w:eastAsia="宋体" w:cs="宋体"/>
          <w:color w:val="000"/>
          <w:sz w:val="28"/>
          <w:szCs w:val="28"/>
        </w:rPr>
        <w:t xml:space="preserve">“国无防不立，民无兵不安”“国防国之大事也，死生之地，存亡之道，不可不察”。国防是国家生存与发展的安全保障。国家的生存与发展，离不开国家的主权独立、领土完整、安全统一和稳定。无论是确保国家的内政不被干涉、主权不被侵犯、领土不被分割，还是实现祖国统一、促进国家的长治久安和人民的安居乐业，都不能没有强大的国防。</w:t>
      </w:r>
    </w:p>
    <w:p>
      <w:pPr>
        <w:ind w:left="0" w:right="0" w:firstLine="560"/>
        <w:spacing w:before="450" w:after="450" w:line="312" w:lineRule="auto"/>
      </w:pPr>
      <w:r>
        <w:rPr>
          <w:rFonts w:ascii="宋体" w:hAnsi="宋体" w:eastAsia="宋体" w:cs="宋体"/>
          <w:color w:val="000"/>
          <w:sz w:val="28"/>
          <w:szCs w:val="28"/>
        </w:rPr>
        <w:t xml:space="preserve">“国家兴亡，匹夫有责”。我们每一位学生是祖国未来的建设者和保卫者，是祖国的希望。我们将美好的祝愿送给建设国防的战士与学者们，让我们以“翼以尘雾之微，补益山河”;以“萤烛末光，增辉日月”的奉献精神投身祖国建设，让我们以“愿以我血献后土，换得神州永太平”的爱国精神踏上国防发展的征途。让社会上的每个人都有国防安全意识，都感受到国防的力量、国家的力量!</w:t>
      </w:r>
    </w:p>
    <w:p>
      <w:pPr>
        <w:ind w:left="0" w:right="0" w:firstLine="560"/>
        <w:spacing w:before="450" w:after="450" w:line="312" w:lineRule="auto"/>
      </w:pPr>
      <w:r>
        <w:rPr>
          <w:rFonts w:ascii="宋体" w:hAnsi="宋体" w:eastAsia="宋体" w:cs="宋体"/>
          <w:color w:val="000"/>
          <w:sz w:val="28"/>
          <w:szCs w:val="28"/>
        </w:rPr>
        <w:t xml:space="preserve">“一世忠贞兴故国，满腔热血沃中华”，乘“国防”巨浪，勇立潮头，扬盛世之帆!</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全民国家安全教育日听后感七</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 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 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得体会 篇8</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人生会面临许多选择,当你正处于十字路口不知道该何去何从时,你将做出如何抉择?在现实生活中,有许多人不能明辨是非而选错了道路使自己后悔一生,当然，尤其是我们青少年。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为了让同学们更好地了解法律，学习法律，增强法制意识和维权意识。学校为我们组织了一节法制教育课.这对于我们来说是一场及时雨。青少年违法犯罪的问题不仅是学校、公安局的事情，更是全社会的事情，很多案例的发生让我们为那些误入歧途的青少年大为惋惜，在惋惜之余我们更清醒地认识到他们是法律的无知者，在法律面前没有敬畏之心，只凭一时冲动而铸成大错。</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做一个社会上的好公民。“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这节课对于我们以后的人生道路起着重要的指引作用.它给了我们许多真理和启发,告诉我们要想成才必先学会做人,我们会一直受用!</w:t>
      </w:r>
    </w:p>
    <w:p>
      <w:pPr>
        <w:ind w:left="0" w:right="0" w:firstLine="560"/>
        <w:spacing w:before="450" w:after="450" w:line="312" w:lineRule="auto"/>
      </w:pPr>
      <w:r>
        <w:rPr>
          <w:rFonts w:ascii="宋体" w:hAnsi="宋体" w:eastAsia="宋体" w:cs="宋体"/>
          <w:color w:val="000"/>
          <w:sz w:val="28"/>
          <w:szCs w:val="28"/>
        </w:rPr>
        <w:t xml:space="preserve">青春是美好的，但青春又是脆弱的!我们要用法律来擦亮自己的眼睛，用法律来维护自己的合法权益，掌好人生之船的舵。</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全民国家安全教育日听后感八</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我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期望的民族。所以，必须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即民安，国破则家亡。这是历史经验的总结，是人们经过血与泪换来的对国防与人民的生命、财产、生产、生活等价值关系的深刻认识。我们不能等到敌人把刺刀逼近胸口上，再来认识它的重要性。所以，在平时我们享受国防带来的安宁环境和幸福生活的时候，必须不要忘记它、轻视它。要经过经常而有效的国防教育，使人们居安思危，从而进取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我国家由于已有相当强大的国防力量，外敌不敢贸然进犯，人们过着安居乐业生活的时候，则容易出现轻视国防，甚至出现国防可有可无的认识和心态。这好比人们对待健康一样，健康对于每一个人都是十分宝贵的，有的人当自我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经过长期英勇顽强，前仆后继，艰苦卓绝的奋斗。_了三坐大山，赢得了国家的独立，使伟大的中华民族屹立于世界民族之林，最终走上了有中国特色的社会主义发展道路。此刻，我国既面临难得的发展机遇，也面临严峻的挑战。我们在抓住历史机遇，集中力量进行现代化建设的时候，必须清醒地看到，天下还不很太平，国防力量比较严重失衡，霸权主义和强权政治在国防政治，经济和安全领域依然存在并有新的发展，对此，我们绝不能放松警惕。《国防教育法》的制定和贯彻，为深入贯彻党在国防教育方面的方针、政策，推动国防教育深入，持久地开展，供给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团体主义、社会主义的教育，进行梦想、道德、纪律、法制，国防和民族团结的教育”。经过宣传贯彻国防教育法，能够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小说《最终一课》里描述的是普法战争中战败的法国被迫割让一部分土地给普鲁士。这块土地上有个乡村小学，因为在即将开始的异国统治下，再不能学习自我祖国的语言了，学校这天上的是向祖国语言告别的最终一堂法语课。作品经过小学生弗朗士的自叙，生动地表现了法国人民遭受异国统治的痛苦和对自我祖国的热爱。作品的故事是虚构的，但它反映一个国家在遭到外敌侵略之后，学校里连自我祖国的语言也不让学习的情景却是十分真实的。我国过去在有国无防的情景下，国家沦为帝国主义的殖民地半殖民地，大块国土成了敌战区、沦陷区。这种情景下，青少年只能理解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能够转化为战斗力，在经济上能够转化为生产力，在政治上能够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仅能够培养公民为国献身的精神，并且有利于开阔人们的思路，经过系统地学习知识，能够改善国民的智能结构，能够培养公民高度的组织观念、严格的法制观念，限度地减少各种违法犯罪活动，提高全社会社会主义精神礼貌，培养出一批又一批有梦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经过教育手段来实现，我们要认真加强国防教育，增强依法参加国防教育的自觉性，以实际行动促进国防教育的开展，进取为家乡国防教育做贡献。</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全民国家安全教育日公开课观后感 全民国家安全教育日听后感九</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_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