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千与千寻观后感通用(五篇)</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千与千寻观后感通用一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千与千寻观后感通用一</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们小时候，妈妈也会经常教我们不能够随便拿别人的东西，这就是很不礼貌的。此刻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就是，她得到了白龙的帮忙，而她也的确需要别人的帮忙，她也要像自己的朋友白龙一样，热心帮忙别人。白龙帮忙她找回了自己的名字，她从此明白，找回自我就是一件多么好的事。所以她也要帮白龙找回名字，救他于危难之中。她学会了信任和帮忙，于就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务必要工作。于就是她要找到汤婆婆，请求汤婆婆给她工作。但汤婆婆大骂：“你又任性，又爱哭，又笨，这么没用，到底能干什么？”千寻以前的确就是这样，但她明白自己必须要活下来，活下来才有机会救自己的父母。所以才忍住所有的恐惧，一滴泪也不掉，只就是一再恳求：“我想在那里工作”，这就就是凭心中信念，在看不到期望的黑暗中狂奔。在我们的世界上，那些有潜力，有想法，有梦想的年轻人，最缺的就就是这种坚持。他们工作一不顺利就想跳槽，可跳到哪里都就是一样没有机会。那些中层的领导不能容忍新人的潜力超过自己，年轻人都不敢为了梦想坚持到底。他们敢辞职，却不敢越级上告，不敢把整个公司闹的满城风雨。千寻这个小孩，却一向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就是自己的东西不能要，只有自己勤劳所得的东西才会用的心安理得。此时当无脸男给千寻金子时，千寻没有要，因为她不需要，不贪财，那不就是属于她的东西，而那个青蛙就就是因为贪财被无脸男给吞掉。无脸男，他迷失在欲望之都里，找不到自我。他变金子，就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必须的好处，此时关键在于你怎样解读它。总的来说，宫崎骏的这部作品，就像就是一个电车旅程。千寻坐上了这趟列车，经受了一系列的磨难比以前成长了。在务必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我们的心灵也随着她经历了一次成长，时间一去不复返，人总就是在不知不觉中成长，我们不可能回到以前的状况。我们只能不停地向前迈进，以更好的姿态应对未来。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仅就是对人身体的洗礼，此时更重要的就是对人类灵魂的洗礼。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千与千寻观后感通用二</w:t>
      </w:r>
    </w:p>
    <w:p>
      <w:pPr>
        <w:ind w:left="0" w:right="0" w:firstLine="560"/>
        <w:spacing w:before="450" w:after="450" w:line="312" w:lineRule="auto"/>
      </w:pPr>
      <w:r>
        <w:rPr>
          <w:rFonts w:ascii="宋体" w:hAnsi="宋体" w:eastAsia="宋体" w:cs="宋体"/>
          <w:color w:val="000"/>
          <w:sz w:val="28"/>
          <w:szCs w:val="28"/>
        </w:rPr>
        <w:t xml:space="preserve">今天上课看了一部电影《千与千寻》。因为我不是宫崎骏，所以我不知道宫崎骏当时创作这部电影时的想法是什么，他到底要带给我们什么。如果以成长为主题的话，这部电影就像是孩子世界的一个缩影，而千寻就是孩子的代表。它包括了两个世界：现实世界和灵异世界。正是这样，它让我们看到了现实世界中存在着许多不好的方面：人类的贪婪，冷漠，麻木等等，而千寻就是这些现象的反面例子，她时刻提醒了人类正逐渐消失的一些东西：善良，纯真，勇气，和谐，等等。当千寻与她父母进入了另一个不属于现实的世界，一个人类在那是不受欢迎，让神灵们感觉到人类是臭的世界时，成长的旅途开始了。</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当千寻父母他们发现有很多好吃的食物时，就大吃大喝起来，完全不顾千寻的感受，最终变成了肥猪。当千寻说吃别人东西会被骂的，她父母就说有信用卡，吃完再付钱也可以。我们小时候，妈妈也会经常教我们不可以随便拿别人的东西，这是很不礼貌的。现在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是，她得到了白龙的帮助，而她也的确需要别人的帮助，她也要像自己的朋友白龙一样，热心帮助别人。白龙帮助她找回了自己的名字，她从此知道，找回自我是一件多么好的事。所以她也要帮白龙找回名字，救他于危难之中。她学会了信任和帮助，于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必须要工作。于是她要找到汤婆婆，请求汤婆婆给她工作。但汤婆婆大骂：“你又任性，又爱哭，又笨，这么没用，到底能干什么？”千寻以前的确是这样，但她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千寻这个小孩，却一直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是自己的东西不能要，只有自己勤劳所得的东西才会用的心安理得。当无脸男给千寻金子时，千寻没有要，因为她不需要，不贪财，那不是属于她的东西，而那个青蛙就是因为贪财被无脸男给吞掉。无脸男，他迷失在欲望之都里，找不到自我。他变金子，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一定的意义，关键在于你怎么解读它。总的来说，宫崎骏的这部作品，就像是一个电车旅程。千寻坐上了这趟列车，经受了一系列的磨难比以前成长了。在必须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我们的心灵也随着她经历了一次成长，时间一去不复返，人总是在不知不觉中成长，我们不可能回到以前的状况。我们只能不停地向前迈进，以更好的姿态面对未来。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千寻在这个场景中成长与洗练，不仅是对人身体的洗礼，更重要的是对人类灵魂的洗礼 。其实，我觉得我们在生活中也要做一个勇敢，率真，认真，善良的千寻，同学们让我们共同努力，其实每个人都有千寻优秀的影子。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千与千寻观后感通用三</w:t>
      </w:r>
    </w:p>
    <w:p>
      <w:pPr>
        <w:ind w:left="0" w:right="0" w:firstLine="560"/>
        <w:spacing w:before="450" w:after="450" w:line="312" w:lineRule="auto"/>
      </w:pPr>
      <w:r>
        <w:rPr>
          <w:rFonts w:ascii="宋体" w:hAnsi="宋体" w:eastAsia="宋体" w:cs="宋体"/>
          <w:color w:val="000"/>
          <w:sz w:val="28"/>
          <w:szCs w:val="28"/>
        </w:rPr>
        <w:t xml:space="preserve">伴随着一声声的呼唤，电影开始。拉下挡着脸的粉红送别花，现出了千寻萎靡的脸。来到新的地方千寻给的是一个从车窗透出的鬼脸。是抗拒，是不满，是想逃离的欲望。这也就是，神隐的开始。</w:t>
      </w:r>
    </w:p>
    <w:p>
      <w:pPr>
        <w:ind w:left="0" w:right="0" w:firstLine="560"/>
        <w:spacing w:before="450" w:after="450" w:line="312" w:lineRule="auto"/>
      </w:pPr>
      <w:r>
        <w:rPr>
          <w:rFonts w:ascii="宋体" w:hAnsi="宋体" w:eastAsia="宋体" w:cs="宋体"/>
          <w:color w:val="000"/>
          <w:sz w:val="28"/>
          <w:szCs w:val="28"/>
        </w:rPr>
        <w:t xml:space="preserve">绕过长长的山路，那个充满美食的无人小镇，是逃离后的定居点。然而，逃离也就是放弃，抛弃那世俗里的一切，就会变成无根的幽灵。尽管自由，模糊了面容，便只剩下漆黑的轮廓。永远永远地游离，永远的过客，这也就是无面人。抛弃那些压死人的责任，离了那些有时难以面对的失望的亲友。剩下的就只有无面人那句：我好寂寞。</w:t>
      </w:r>
    </w:p>
    <w:p>
      <w:pPr>
        <w:ind w:left="0" w:right="0" w:firstLine="560"/>
        <w:spacing w:before="450" w:after="450" w:line="312" w:lineRule="auto"/>
      </w:pPr>
      <w:r>
        <w:rPr>
          <w:rFonts w:ascii="宋体" w:hAnsi="宋体" w:eastAsia="宋体" w:cs="宋体"/>
          <w:color w:val="000"/>
          <w:sz w:val="28"/>
          <w:szCs w:val="28"/>
        </w:rPr>
        <w:t xml:space="preserve">千与千寻里有很多善良可爱的人，那些或好或坏的人组成一个充满温馨的故事。宫崎骏的动漫往往都体现着那种魅力，每一个人都是活的。勇敢如千寻，也在变透明时蜷缩着逃避事实，在看着长长的阶梯时颤抖，在昏暗的夜里难眠。正是这种不勇敢让千寻勇敢起来。一切都不是与生俱来。在经历过后我们成长，在泪水中我们学习生存，在坚定中我们找到路标。我们沿着我们的放着我们的线行走，这联系一旦被剪断，就再也想不起来初衷。名字一旦被夺走，就再也找不到回家的路了。</w:t>
      </w:r>
    </w:p>
    <w:p>
      <w:pPr>
        <w:ind w:left="0" w:right="0" w:firstLine="560"/>
        <w:spacing w:before="450" w:after="450" w:line="312" w:lineRule="auto"/>
      </w:pPr>
      <w:r>
        <w:rPr>
          <w:rFonts w:ascii="宋体" w:hAnsi="宋体" w:eastAsia="宋体" w:cs="宋体"/>
          <w:color w:val="000"/>
          <w:sz w:val="28"/>
          <w:szCs w:val="28"/>
        </w:rPr>
        <w:t xml:space="preserve">混合血泪的路上，有那么些人，在我们最脆弱时给我们安慰，在我们最困难时给我们帮助。没有白龙的药丸，没有锅炉爷爷的指导，小兰刀子嘴豆腐心帮忙，钱婆婆的协助，甚至在逃避汤婆婆时没有宝宝的掩护。没有这一切，千寻也许就不可能找回因为贪婪而被变成猪的父母。朋友的心，让我们有走下去的动力，朋友的帮助，是了我们永世难忘的恩情。感谢一路有你，我的所有亲人，朋友，甚至路人。</w:t>
      </w:r>
    </w:p>
    <w:p>
      <w:pPr>
        <w:ind w:left="0" w:right="0" w:firstLine="560"/>
        <w:spacing w:before="450" w:after="450" w:line="312" w:lineRule="auto"/>
      </w:pPr>
      <w:r>
        <w:rPr>
          <w:rFonts w:ascii="宋体" w:hAnsi="宋体" w:eastAsia="宋体" w:cs="宋体"/>
          <w:color w:val="000"/>
          <w:sz w:val="28"/>
          <w:szCs w:val="28"/>
        </w:rPr>
        <w:t xml:space="preserve">在整部电影里，我最爱不过千寻的坚定与勇气，但，最怜却不是离了父母的千寻，丢了名字的白龙，忙忙碌碌的小兰与锅炉爷爷，生命里只有宝宝和金钱的汤婆婆，被保护过头没人陪着玩耍的宝宝。而是那个站在桥中央，看着人来人往，忘记了一切的孤单的无面人。在桥中看着行人来去匆匆，却不知自己该往何方，从何而来。像洗净的白布，孩子样的讨好喜欢的人，在寂寞里被世俗里势力的小人所染，污了一身宫。这是我们每个人要经历的成长过程，学着抵制污秽，吐出污秽。最后无面人将污秽吐尽不得不说是我们每个身处泥沼里的人对自己最忠诚的希冀。渴望着有那么一个人，在我们游离世界之外时给我们一扇门进来，在我们满身污秽时给我们纯洁无暇的力量。最后渴望有那么一个地方，不用太繁华，不用太宽敞，只要可以有个伴，静静地静静的让我们坊着纱。那，大概就是幸福了。人生在世，不求繁华不落，只求月静人安。</w:t>
      </w:r>
    </w:p>
    <w:p>
      <w:pPr>
        <w:ind w:left="0" w:right="0" w:firstLine="560"/>
        <w:spacing w:before="450" w:after="450" w:line="312" w:lineRule="auto"/>
      </w:pPr>
      <w:r>
        <w:rPr>
          <w:rFonts w:ascii="宋体" w:hAnsi="宋体" w:eastAsia="宋体" w:cs="宋体"/>
          <w:color w:val="000"/>
          <w:sz w:val="28"/>
          <w:szCs w:val="28"/>
        </w:rPr>
        <w:t xml:space="preserve">与世隔绝的岛，雨后乍现。雨洗涤了一切的黑，滋润了那些钢筋灰城下饥渴的灵魂。正如宫崎骏在其他电影的主张一样，千与千寻中，我们仍可以看到的是一个动漫大师对保护环境的呐喊，那些高楼隔断的，是河流细长的\'躯体，那些尘土蒙住的，是大川理智的心。于是琥珀主变成了白龙。于是河神拖着腐烂的躯体自救。白龙帮汤婆婆办坏事学魔法想改变过去无力的自己，河神满身污泥行动困难被误认为腐烂神也要清洗自己。河流大川在努力，我们有岂该袖手旁观的道理?保护环境，不知为了报答养育了我们的世界。更为了我们更好的活在这个美丽的地球。地球，护非一时，而耗半生，爱非一瞬，用尽一世。行动告之，吾等不弃。</w:t>
      </w:r>
    </w:p>
    <w:p>
      <w:pPr>
        <w:ind w:left="0" w:right="0" w:firstLine="560"/>
        <w:spacing w:before="450" w:after="450" w:line="312" w:lineRule="auto"/>
      </w:pPr>
      <w:r>
        <w:rPr>
          <w:rFonts w:ascii="宋体" w:hAnsi="宋体" w:eastAsia="宋体" w:cs="宋体"/>
          <w:color w:val="000"/>
          <w:sz w:val="28"/>
          <w:szCs w:val="28"/>
        </w:rPr>
        <w:t xml:space="preserve">单程的电车，只去不回。隐没在水中的铁轨，我会一直寻找。宝宝该时时候自己走了，那些被宠坏的岁月随着时光流逝。我们开始用自己的躯体走遍人生。虽然前路渺茫，但我们的双手仍然寻找光明。甬道里我们克制着，还是忍不住在出去后回头。人们总是不停犯错，即使在封锁的回忆里，呢喃还在。河神给的丸子很苦也要咽下，生活很累也要继续。即使抵制，我们然要回去。抗拒逃离，最终还是接受</w:t>
      </w:r>
    </w:p>
    <w:p>
      <w:pPr>
        <w:ind w:left="0" w:right="0" w:firstLine="560"/>
        <w:spacing w:before="450" w:after="450" w:line="312" w:lineRule="auto"/>
      </w:pPr>
      <w:r>
        <w:rPr>
          <w:rFonts w:ascii="宋体" w:hAnsi="宋体" w:eastAsia="宋体" w:cs="宋体"/>
          <w:color w:val="000"/>
          <w:sz w:val="28"/>
          <w:szCs w:val="28"/>
        </w:rPr>
        <w:t xml:space="preserve">这，就算神隐的终结。不管我们是否好奇汤屋接下来的一切，我们已离。不管我们是否对那些亲爱的人念念不舍，影片已结。唯有祈祷人儿们幸福，唯有希冀未来的路好走。</w:t>
      </w:r>
    </w:p>
    <w:p>
      <w:pPr>
        <w:ind w:left="0" w:right="0" w:firstLine="560"/>
        <w:spacing w:before="450" w:after="450" w:line="312" w:lineRule="auto"/>
      </w:pPr>
      <w:r>
        <w:rPr>
          <w:rFonts w:ascii="宋体" w:hAnsi="宋体" w:eastAsia="宋体" w:cs="宋体"/>
          <w:color w:val="000"/>
          <w:sz w:val="28"/>
          <w:szCs w:val="28"/>
        </w:rPr>
        <w:t xml:space="preserve">窗净几明，碎镜梦回，伶仃慢行，轨迹轻寻。</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千与千寻观后感通用四</w:t>
      </w:r>
    </w:p>
    <w:p>
      <w:pPr>
        <w:ind w:left="0" w:right="0" w:firstLine="560"/>
        <w:spacing w:before="450" w:after="450" w:line="312" w:lineRule="auto"/>
      </w:pPr>
      <w:r>
        <w:rPr>
          <w:rFonts w:ascii="宋体" w:hAnsi="宋体" w:eastAsia="宋体" w:cs="宋体"/>
          <w:color w:val="000"/>
          <w:sz w:val="28"/>
          <w:szCs w:val="28"/>
        </w:rPr>
        <w:t xml:space="preserve">许多人推荐我看《千与千寻》，听说那是宫崎骏最好的作品，也可以称之为代表作。</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别害怕，我是你这一边的。</w:t>
      </w:r>
    </w:p>
    <w:p>
      <w:pPr>
        <w:ind w:left="0" w:right="0" w:firstLine="560"/>
        <w:spacing w:before="450" w:after="450" w:line="312" w:lineRule="auto"/>
      </w:pPr>
      <w:r>
        <w:rPr>
          <w:rFonts w:ascii="宋体" w:hAnsi="宋体" w:eastAsia="宋体" w:cs="宋体"/>
          <w:color w:val="000"/>
          <w:sz w:val="28"/>
          <w:szCs w:val="28"/>
        </w:rPr>
        <w:t xml:space="preserve">为了安慰初到小镇不知所措的千寻，白龙对千寻说。</w:t>
      </w:r>
    </w:p>
    <w:p>
      <w:pPr>
        <w:ind w:left="0" w:right="0" w:firstLine="560"/>
        <w:spacing w:before="450" w:after="450" w:line="312" w:lineRule="auto"/>
      </w:pPr>
      <w:r>
        <w:rPr>
          <w:rFonts w:ascii="宋体" w:hAnsi="宋体" w:eastAsia="宋体" w:cs="宋体"/>
          <w:color w:val="000"/>
          <w:sz w:val="28"/>
          <w:szCs w:val="28"/>
        </w:rPr>
        <w:t xml:space="preserve">朋友就是这样。永远支持自己，从不会因为舆论而动摇。我很羡慕千寻，来到那里就会遇到对她很好好好的人，锅炉爷爷，小玲，还有妖怪无脸男，当然了，那个拉起她的手让她赶快逃离这个小镇的白龙，让她懂得了爱。</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当钱婆婆说出这句话，我感受很深。</w:t>
      </w:r>
    </w:p>
    <w:p>
      <w:pPr>
        <w:ind w:left="0" w:right="0" w:firstLine="560"/>
        <w:spacing w:before="450" w:after="450" w:line="312" w:lineRule="auto"/>
      </w:pPr>
      <w:r>
        <w:rPr>
          <w:rFonts w:ascii="宋体" w:hAnsi="宋体" w:eastAsia="宋体" w:cs="宋体"/>
          <w:color w:val="000"/>
          <w:sz w:val="28"/>
          <w:szCs w:val="28"/>
        </w:rPr>
        <w:t xml:space="preserve">误闯小镇的人类忘记了名字，忘记了自己的来源，只是想不起来而已。千寻忘记了白龙在琥珀川里救她的事情，爸妈忘记了在小镇里变成猪的生活，只是想不起来而已。</w:t>
      </w:r>
    </w:p>
    <w:p>
      <w:pPr>
        <w:ind w:left="0" w:right="0" w:firstLine="560"/>
        <w:spacing w:before="450" w:after="450" w:line="312" w:lineRule="auto"/>
      </w:pPr>
      <w:r>
        <w:rPr>
          <w:rFonts w:ascii="宋体" w:hAnsi="宋体" w:eastAsia="宋体" w:cs="宋体"/>
          <w:color w:val="000"/>
          <w:sz w:val="28"/>
          <w:szCs w:val="28"/>
        </w:rPr>
        <w:t xml:space="preserve">有时候人们会忘记曾经发生过的事情，忘记曾经的艰难，在潜意识中想不起那些困苦，假装现在过得很幸福，就像彩虹一样，美好而令人向往。但绝不能忘记自己的目的地，迷失在人生的电车上，错过爱与被爱，失去温暖的资格。</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白龙最后对千寻说，语气好像在小镇第一次遇到千寻那样冷静。</w:t>
      </w:r>
    </w:p>
    <w:p>
      <w:pPr>
        <w:ind w:left="0" w:right="0" w:firstLine="560"/>
        <w:spacing w:before="450" w:after="450" w:line="312" w:lineRule="auto"/>
      </w:pPr>
      <w:r>
        <w:rPr>
          <w:rFonts w:ascii="宋体" w:hAnsi="宋体" w:eastAsia="宋体" w:cs="宋体"/>
          <w:color w:val="000"/>
          <w:sz w:val="28"/>
          <w:szCs w:val="28"/>
        </w:rPr>
        <w:t xml:space="preserve">在我猜想的结局中，因为白龙是神灵，也因为琥珀川被建筑物盖住了，因此他回不去了，当千寻回去后，她会忘记在小镇发生的事情，也会忘记白龙，那个面对任何事情都很镇静的男孩。</w:t>
      </w:r>
    </w:p>
    <w:p>
      <w:pPr>
        <w:ind w:left="0" w:right="0" w:firstLine="560"/>
        <w:spacing w:before="450" w:after="450" w:line="312" w:lineRule="auto"/>
      </w:pPr>
      <w:r>
        <w:rPr>
          <w:rFonts w:ascii="宋体" w:hAnsi="宋体" w:eastAsia="宋体" w:cs="宋体"/>
          <w:color w:val="000"/>
          <w:sz w:val="28"/>
          <w:szCs w:val="28"/>
        </w:rPr>
        <w:t xml:space="preserve">成长亦是一个不能回头的旅程。不能回头，带着对过去的不舍，向未来坚定的跑去。成长会有泪水，但在泪水的磨砺下，才是成长。“我们还会相逢吗?”“一定会的。”他说，眼底都是爱。我在你前面等你，你一定要快点走哦。</w:t>
      </w:r>
    </w:p>
    <w:p>
      <w:pPr>
        <w:ind w:left="0" w:right="0" w:firstLine="560"/>
        <w:spacing w:before="450" w:after="450" w:line="312" w:lineRule="auto"/>
      </w:pPr>
      <w:r>
        <w:rPr>
          <w:rFonts w:ascii="宋体" w:hAnsi="宋体" w:eastAsia="宋体" w:cs="宋体"/>
          <w:color w:val="000"/>
          <w:sz w:val="28"/>
          <w:szCs w:val="28"/>
        </w:rPr>
        <w:t xml:space="preserve">千与千寻，其中的许多人物带给我许多感动。什么是朋友，什么是爱，什么是成长，我有了更深的理解。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千与千寻观后感通用五</w:t>
      </w:r>
    </w:p>
    <w:p>
      <w:pPr>
        <w:ind w:left="0" w:right="0" w:firstLine="560"/>
        <w:spacing w:before="450" w:after="450" w:line="312" w:lineRule="auto"/>
      </w:pPr>
      <w:r>
        <w:rPr>
          <w:rFonts w:ascii="宋体" w:hAnsi="宋体" w:eastAsia="宋体" w:cs="宋体"/>
          <w:color w:val="000"/>
          <w:sz w:val="28"/>
          <w:szCs w:val="28"/>
        </w:rPr>
        <w:t xml:space="preserve">这次是我第二次看《千与千寻》，在第一次看它的时候，说实话没有什么感觉，可能是因为在看这之前看了《萤火虫之墓》，心里被它的故事所感动，没什么心情看《千与千寻》，也有可能是我没怎么关注它的音乐，忽略了她最精彩的地方。在第二遍看它的时候，通过老师对它里面音乐的讲解，我才发现我忽略了一部好的作品。</w:t>
      </w:r>
    </w:p>
    <w:p>
      <w:pPr>
        <w:ind w:left="0" w:right="0" w:firstLine="560"/>
        <w:spacing w:before="450" w:after="450" w:line="312" w:lineRule="auto"/>
      </w:pPr>
      <w:r>
        <w:rPr>
          <w:rFonts w:ascii="宋体" w:hAnsi="宋体" w:eastAsia="宋体" w:cs="宋体"/>
          <w:color w:val="000"/>
          <w:sz w:val="28"/>
          <w:szCs w:val="28"/>
        </w:rPr>
        <w:t xml:space="preserve">说道《千与千寻》的音乐，我们就应该想到与宫崎骏一起走了25年的久石让，基本上宫崎骏所有的动画都经过久石让的手，他们在生活中是一对好朋友，在工作中是对好伙伴，因为在一起工作25年，所以久石让对宫崎骏想要表达些什么很了解。在看完第二遍《千与千寻》后，我看了久石让的演奏会，听着一个个耳熟能详的音乐，我才发现在看宫崎骏动漫时，忽略了好多东西。在《千与千寻》中，久石让通过用不同的乐器成功地表达了人物的内心的变化。</w:t>
      </w:r>
    </w:p>
    <w:p>
      <w:pPr>
        <w:ind w:left="0" w:right="0" w:firstLine="560"/>
        <w:spacing w:before="450" w:after="450" w:line="312" w:lineRule="auto"/>
      </w:pPr>
      <w:r>
        <w:rPr>
          <w:rFonts w:ascii="宋体" w:hAnsi="宋体" w:eastAsia="宋体" w:cs="宋体"/>
          <w:color w:val="000"/>
          <w:sz w:val="28"/>
          <w:szCs w:val="28"/>
        </w:rPr>
        <w:t xml:space="preserve">这部动画片讲述了一个小女孩千寻与他父母误入魔幻的世界，千寻的父母因为按捺不住食物的诱惑而变成猪，自己也被汤婆婆拿走了名字，忘了回家的路。在小白龙的帮助下，千寻逐渐变得坚强，最后找回了自己和小白龙的名字，让父母变回原来的样子并回到了现实。这有点像千寻的成长史，所以久石让在音乐的选择方面花了点心思。</w:t>
      </w:r>
    </w:p>
    <w:p>
      <w:pPr>
        <w:ind w:left="0" w:right="0" w:firstLine="560"/>
        <w:spacing w:before="450" w:after="450" w:line="312" w:lineRule="auto"/>
      </w:pPr>
      <w:r>
        <w:rPr>
          <w:rFonts w:ascii="宋体" w:hAnsi="宋体" w:eastAsia="宋体" w:cs="宋体"/>
          <w:color w:val="000"/>
          <w:sz w:val="28"/>
          <w:szCs w:val="28"/>
        </w:rPr>
        <w:t xml:space="preserve">在一开始久石让用钢琴和弦乐演奏了《那年夏天》，用钢琴简单的音调表达了千寻拿着朋友送的花束和卡片，坐在车后，是一个现实生活中常见到的受到父母保护的、普通的、弱小的、不谙世事的小女孩。在久石让演奏会上，用钢琴独奏了加上歌词的《那年夏天》让人听起来更能想起自己小时候的样子，想起当时的自己是多么童真，简单。接下来的那首《风之通道》，同样是用钢琴，但与交响乐的结合，快速跳动的音符给人一种神秘感，恰当的融合了大人心里的好奇和小女孩千寻的害怕。在夜晚降临，神灵们纷纷出现时，久石让把日本传统的民乐三味线（虽然不知道它长什么样，但听声音还是蛮好听的）和西方的交响乐相融合，给人以另类的音乐。在表现神灵的神秘感的同时也表现了千寻内心既害怕又感到惊奇。在这之后的描写神灵的音乐大多都采用三味线和交响乐的结合。在小白龙的帮助下，千寻成功地在汤婆婆的地方工作，但代价是失去了自己的名字和回家的路。当再次见到变成猪的父母后，千寻哭了，因为千寻的内心在哭过之后变得更加坚强。哭完后再回到工作的地方，千寻已不再是那个畏缩，渺小无力的小女孩了。同样的一段音乐，在刚开始时是为了表现小女孩的弱小，而现在是为了表现在小白龙的鼓励下变坚强的千寻。</w:t>
      </w:r>
    </w:p>
    <w:p>
      <w:pPr>
        <w:ind w:left="0" w:right="0" w:firstLine="560"/>
        <w:spacing w:before="450" w:after="450" w:line="312" w:lineRule="auto"/>
      </w:pPr>
      <w:r>
        <w:rPr>
          <w:rFonts w:ascii="宋体" w:hAnsi="宋体" w:eastAsia="宋体" w:cs="宋体"/>
          <w:color w:val="000"/>
          <w:sz w:val="28"/>
          <w:szCs w:val="28"/>
        </w:rPr>
        <w:t xml:space="preserve">在这部作品中，我觉得最好的一段音乐就是那段千寻告诉小白龙他的名字时，用交响乐演奏的《再度》。当小白龙终于想起自己的名字，和千牵着手飞翔在空中的时候，他说：“千寻，谢谢你，我想起来了，我的名字是赈早见琥珀川。”这时的音乐应该可以说得上是恢弘壮丽。当他们头顶头时，背景乐又立即变得那么的柔和和轻缓，就像小白龙对千寻的温柔，让人们不禁为他们的努力而感动。</w:t>
      </w:r>
    </w:p>
    <w:p>
      <w:pPr>
        <w:ind w:left="0" w:right="0" w:firstLine="560"/>
        <w:spacing w:before="450" w:after="450" w:line="312" w:lineRule="auto"/>
      </w:pPr>
      <w:r>
        <w:rPr>
          <w:rFonts w:ascii="宋体" w:hAnsi="宋体" w:eastAsia="宋体" w:cs="宋体"/>
          <w:color w:val="000"/>
          <w:sz w:val="28"/>
          <w:szCs w:val="28"/>
        </w:rPr>
        <w:t xml:space="preserve">说道《千与千寻》的音乐，我们应该还记得它的主题曲，由木村弓演唱的带有日本民族风的歌曲《与你同在》。这首歌没有经过久石让手的，可能它的曲风与《千与千寻》的整体音乐有点不符合，但它所表达的意境与《千与千寻》的是相同的。木村弓早年一直在美国留学。但是回国后，由于脊椎意外受伤，使她遭遇了人生最沉重的打击。可是她却没有放弃自己，也没有对人生失望，而是依靠歌声重新站了起来。老师曾经说过她的演唱有点怪，总感觉木村弓的气不足，我想可能是因为她的坐着边弹竖琴边唱的吧。我想宫崎骏可能在她身上找到了一点千寻的感觉。</w:t>
      </w:r>
    </w:p>
    <w:p>
      <w:pPr>
        <w:ind w:left="0" w:right="0" w:firstLine="560"/>
        <w:spacing w:before="450" w:after="450" w:line="312" w:lineRule="auto"/>
      </w:pPr>
      <w:r>
        <w:rPr>
          <w:rFonts w:ascii="宋体" w:hAnsi="宋体" w:eastAsia="宋体" w:cs="宋体"/>
          <w:color w:val="000"/>
          <w:sz w:val="28"/>
          <w:szCs w:val="28"/>
        </w:rPr>
        <w:t xml:space="preserve">听《千与千寻》里的音乐，它带给我的是奇幻，神秘，紧张和感动。在听完之后，还有一点回味。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