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视频调色观后感范文推荐8篇</w:t>
      </w:r>
      <w:bookmarkEnd w:id="1"/>
    </w:p>
    <w:p>
      <w:pPr>
        <w:jc w:val="center"/>
        <w:spacing w:before="0" w:after="450"/>
      </w:pPr>
      <w:r>
        <w:rPr>
          <w:rFonts w:ascii="Arial" w:hAnsi="Arial" w:eastAsia="Arial" w:cs="Arial"/>
          <w:color w:val="999999"/>
          <w:sz w:val="20"/>
          <w:szCs w:val="20"/>
        </w:rPr>
        <w:t xml:space="preserve">来源：网络  作者：浅唱梦痕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视频调色观后感范文 第一篇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第一篇</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第二篇</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第三篇</w:t>
      </w:r>
    </w:p>
    <w:p>
      <w:pPr>
        <w:ind w:left="0" w:right="0" w:firstLine="560"/>
        <w:spacing w:before="450" w:after="450" w:line="312" w:lineRule="auto"/>
      </w:pPr>
      <w:r>
        <w:rPr>
          <w:rFonts w:ascii="宋体" w:hAnsi="宋体" w:eastAsia="宋体" w:cs="宋体"/>
          <w:color w:val="000"/>
          <w:sz w:val="28"/>
          <w:szCs w:val="28"/>
        </w:rPr>
        <w:t xml:space="preserve">我们小组这次的影片从最初的拍摄到最终的剪辑合成和最后的配乐后期等工作，共耗时一个多月，最后这不短片的成品也是我们全组人员共同的心血的结晶。从编写剧本到拍摄镜头运用到后期剪辑中都还有许多的不足，在这些过程当中也会有很多磕绊，但是在看到最后的结果的时候，我们觉得不虚此行。不仅学会了一门专业技能，也从中懂得了很多。</w:t>
      </w:r>
    </w:p>
    <w:p>
      <w:pPr>
        <w:ind w:left="0" w:right="0" w:firstLine="560"/>
        <w:spacing w:before="450" w:after="450" w:line="312" w:lineRule="auto"/>
      </w:pPr>
      <w:r>
        <w:rPr>
          <w:rFonts w:ascii="宋体" w:hAnsi="宋体" w:eastAsia="宋体" w:cs="宋体"/>
          <w:color w:val="000"/>
          <w:sz w:val="28"/>
          <w:szCs w:val="28"/>
        </w:rPr>
        <w:t xml:space="preserve">影片的拍摄我们分了两个时间段，分别为雨天和晴天，分别照应年老时和年轻时的场景。拍摄完成之后，我们就开始了影片的剪辑和后期相关制作。从影片素材到一部完整的电影作品，在剪辑上我们经过了经过初剪、复剪、精剪乃至综合剪等几个步骤。初剪时，我们根据剧本，把人物的动作、对话、相互交流的情景等镜头裁剪开来；复剪是在初剪的基础上进一步修正，讲裁剪开的片段分别归位，组成一个大概的剧情构成；精剪是经过对画面反复推敲后，结合蒙太奇结构进行的更为细致的剪辑；综合剪是在全片所有场景都拍摄完毕，各片段都经过精剪之后对整体结构和节奏的调整，在这遍完成之后，整个影片的剧情发展都已经清晰明确了，以便于后期的配乐和修整。在整个剪辑过程中，既要保证镜头与镜头之间叙事的自然、流畅、连贯，又要突出镜头的内在表现，即达到叙事与表现双重功能的统一。由于我们小组的剧本剧情跳跃性较大，所以视频的原始片段达到将近五十个之多，而之间的过渡也不甚流畅。基于此，我们几乎在所有需要转折的地方都加入了视频转折特效，黑场和白场是最常用的转折叠化效果。在后期效果加入之后，整部短片的过渡效果就比原先更显流畅了。</w:t>
      </w:r>
    </w:p>
    <w:p>
      <w:pPr>
        <w:ind w:left="0" w:right="0" w:firstLine="560"/>
        <w:spacing w:before="450" w:after="450" w:line="312" w:lineRule="auto"/>
      </w:pPr>
      <w:r>
        <w:rPr>
          <w:rFonts w:ascii="宋体" w:hAnsi="宋体" w:eastAsia="宋体" w:cs="宋体"/>
          <w:color w:val="000"/>
          <w:sz w:val="28"/>
          <w:szCs w:val="28"/>
        </w:rPr>
        <w:t xml:space="preserve">在剪辑和特效制作完成之后，就是对于影片原有声音的消音以及后期配乐。消音是由于我们现场拍摄时导演会对演员有相关提示，而在保留原音的基础上（比如雨天的雨声、教学楼里学生走过的脚步声等），让如何视频的声音显得自然也令我们苦恼了好久。最后我们研究出一个方法，将其他地方的类似声音代替覆盖原有的声音，同时在各个声音的片段之间也加入声音淡入淡出的特效，这样使得整个视频的音频效果也有所提高了。再之后便是将配乐插入，由此也铺垫了整个视频的音乐感情基调。</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第四篇</w:t>
      </w:r>
    </w:p>
    <w:p>
      <w:pPr>
        <w:ind w:left="0" w:right="0" w:firstLine="560"/>
        <w:spacing w:before="450" w:after="450" w:line="312" w:lineRule="auto"/>
      </w:pPr>
      <w:r>
        <w:rPr>
          <w:rFonts w:ascii="宋体" w:hAnsi="宋体" w:eastAsia="宋体" w:cs="宋体"/>
          <w:color w:val="000"/>
          <w:sz w:val="28"/>
          <w:szCs w:val="28"/>
        </w:rPr>
        <w:t xml:space="preserve">观看了师德视频让我感慨万千，作为一名人民教师，如何做到称职？怎样才算优秀？我从以下几方面谈谈自己的看法。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&gt;一、规范办公，职业基础</w:t>
      </w:r>
    </w:p>
    <w:p>
      <w:pPr>
        <w:ind w:left="0" w:right="0" w:firstLine="560"/>
        <w:spacing w:before="450" w:after="450" w:line="312" w:lineRule="auto"/>
      </w:pPr>
      <w:r>
        <w:rPr>
          <w:rFonts w:ascii="宋体" w:hAnsi="宋体" w:eastAsia="宋体" w:cs="宋体"/>
          <w:color w:val="000"/>
          <w:sz w:val="28"/>
          <w:szCs w:val="28"/>
        </w:rPr>
        <w:t xml:space="preserve">&gt;二、稳重端庄，自然得体</w:t>
      </w:r>
    </w:p>
    <w:p>
      <w:pPr>
        <w:ind w:left="0" w:right="0" w:firstLine="560"/>
        <w:spacing w:before="450" w:after="450" w:line="312" w:lineRule="auto"/>
      </w:pPr>
      <w:r>
        <w:rPr>
          <w:rFonts w:ascii="宋体" w:hAnsi="宋体" w:eastAsia="宋体" w:cs="宋体"/>
          <w:color w:val="000"/>
          <w:sz w:val="28"/>
          <w:szCs w:val="28"/>
        </w:rPr>
        <w:t xml:space="preserve">教师仪表，代表着教师的形象。是教师应具备的最基本的道德素养，教师是人类灵魂的工程师，肩负着教书育人、为人师表的神圣职责。教师的仪表作为师者风范的主要体现之一，对于学生的价值标准、审美标准的养成，有着重要的示范和影响作用。</w:t>
      </w:r>
    </w:p>
    <w:p>
      <w:pPr>
        <w:ind w:left="0" w:right="0" w:firstLine="560"/>
        <w:spacing w:before="450" w:after="450" w:line="312" w:lineRule="auto"/>
      </w:pPr>
      <w:r>
        <w:rPr>
          <w:rFonts w:ascii="宋体" w:hAnsi="宋体" w:eastAsia="宋体" w:cs="宋体"/>
          <w:color w:val="000"/>
          <w:sz w:val="28"/>
          <w:szCs w:val="28"/>
        </w:rPr>
        <w:t xml:space="preserve">衣着整洁雅致、端庄大方，在校时间不穿拖鞋，不穿过露过透的服装。服饰大方，服装式样庄重、清新、自然，服饰色彩不能过于艳丽、刺眼、花哨，不着奇装异服。举止要稳重端庄，注意公众形象。发型典雅不夸张。梳妆打扮自然得体，健康向上，着淡妆。不佩带除耳钉之外的其他耳饰。</w:t>
      </w:r>
    </w:p>
    <w:p>
      <w:pPr>
        <w:ind w:left="0" w:right="0" w:firstLine="560"/>
        <w:spacing w:before="450" w:after="450" w:line="312" w:lineRule="auto"/>
      </w:pPr>
      <w:r>
        <w:rPr>
          <w:rFonts w:ascii="宋体" w:hAnsi="宋体" w:eastAsia="宋体" w:cs="宋体"/>
          <w:color w:val="000"/>
          <w:sz w:val="28"/>
          <w:szCs w:val="28"/>
        </w:rPr>
        <w:t xml:space="preserve">教书育人，为人师表，诲人不倦，作为一名教师，只有热爱自己的岗位，举止端庄，言行得体，才会受到家长的信任，社会的认可，才会全身心地投入到教育工作中去。作为教师，我们选择的不是一个惊天动地的职业，平凡的岗位不求一鸣惊人，但我们却可以象大海中的航标灯一样，去引每一艘轮船从何起航。教师要重视个人思想品格、道德风范和仪表举止对学生潜移默化的熏陶作用，言传身教，为人师表，作风正派，品行端正，以自己的楷模作用促进学生全面发展。</w:t>
      </w:r>
    </w:p>
    <w:p>
      <w:pPr>
        <w:ind w:left="0" w:right="0" w:firstLine="560"/>
        <w:spacing w:before="450" w:after="450" w:line="312" w:lineRule="auto"/>
      </w:pPr>
      <w:r>
        <w:rPr>
          <w:rFonts w:ascii="宋体" w:hAnsi="宋体" w:eastAsia="宋体" w:cs="宋体"/>
          <w:color w:val="000"/>
          <w:sz w:val="28"/>
          <w:szCs w:val="28"/>
        </w:rPr>
        <w:t xml:space="preserve">&gt;三、治学严谨，教学规范</w:t>
      </w:r>
    </w:p>
    <w:p>
      <w:pPr>
        <w:ind w:left="0" w:right="0" w:firstLine="560"/>
        <w:spacing w:before="450" w:after="450" w:line="312" w:lineRule="auto"/>
      </w:pPr>
      <w:r>
        <w:rPr>
          <w:rFonts w:ascii="宋体" w:hAnsi="宋体" w:eastAsia="宋体" w:cs="宋体"/>
          <w:color w:val="000"/>
          <w:sz w:val="28"/>
          <w:szCs w:val="28"/>
        </w:rPr>
        <w:t xml:space="preserve">化学老师李忠超对教学规范作了细致的分析，做到有效备课、上课、辅导、反思等业务精益求精，刻苦钻研业务，努力提高教学水平，主动承担教学任务，精心组织教学，积极参加教育教学改革，不断提高教学质量。树立优良教风，治学严谨，勇于创新，质量为本，团结协作，教书育人，尊重学生，关心学生，了解学生，教育和引导学生树立正确的世界观、人生观、价值观。对学生严格要求，严格考核，严格管理，培养学生成人成才。善于对自己的师德表现、业务水平、教学效果和工作实绩及时做出总结分析和自我评价，积极开展教学研究和改革创新，不断提高教学工作水平。</w:t>
      </w:r>
    </w:p>
    <w:p>
      <w:pPr>
        <w:ind w:left="0" w:right="0" w:firstLine="560"/>
        <w:spacing w:before="450" w:after="450" w:line="312" w:lineRule="auto"/>
      </w:pPr>
      <w:r>
        <w:rPr>
          <w:rFonts w:ascii="宋体" w:hAnsi="宋体" w:eastAsia="宋体" w:cs="宋体"/>
          <w:color w:val="000"/>
          <w:sz w:val="28"/>
          <w:szCs w:val="28"/>
        </w:rPr>
        <w:t xml:space="preserve">按教学计划和课程教学大纲，认真选择教材、撰写教案及教学反思。认真研究和分析教学对象的不同情况，贯彻因材施教的教学原则。根据学生情况认真备课，把握课程的逻辑体系，加强与相关课程内容的衔接和配合，突出重点，妥善处理难点，着力于学生的能力和素质培养，启迪学生的创新思维。深入了解和分析学生的学习情况，按时答疑、质疑和批改学生作业，有计划有针对性的引导学生掌握教学重点与难点。善于总结课程教学情况，有较强的教学研究能力，积极开展教学研究和教学改革活动，促进教学质量的不断提高。积极应用现代教育技术、研究讲课艺术。注重培养学生分析问题、解决问题的能力和创新精神，加强学生基本技能的培养。</w:t>
      </w:r>
    </w:p>
    <w:p>
      <w:pPr>
        <w:ind w:left="0" w:right="0" w:firstLine="560"/>
        <w:spacing w:before="450" w:after="450" w:line="312" w:lineRule="auto"/>
      </w:pPr>
      <w:r>
        <w:rPr>
          <w:rFonts w:ascii="宋体" w:hAnsi="宋体" w:eastAsia="宋体" w:cs="宋体"/>
          <w:color w:val="000"/>
          <w:sz w:val="28"/>
          <w:szCs w:val="28"/>
        </w:rPr>
        <w:t xml:space="preserve">&gt;四、文明谦逊，言行得体</w:t>
      </w:r>
    </w:p>
    <w:p>
      <w:pPr>
        <w:ind w:left="0" w:right="0" w:firstLine="560"/>
        <w:spacing w:before="450" w:after="450" w:line="312" w:lineRule="auto"/>
      </w:pPr>
      <w:r>
        <w:rPr>
          <w:rFonts w:ascii="宋体" w:hAnsi="宋体" w:eastAsia="宋体" w:cs="宋体"/>
          <w:color w:val="000"/>
          <w:sz w:val="28"/>
          <w:szCs w:val="28"/>
        </w:rPr>
        <w:t xml:space="preserve">杨春莲老师就言行得体这一环节作了深入的阐述，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无论对待学生还是家长，我们都要做到态度诚恳、亲切。说话本身是用来向人传递思想感情的，所以，说话时的神态、表情都很重要，用语要谦逊、文雅，多用敬语、谦语，声音大小要适当，语调应平和沉稳。切忌大声说话；语调要平稳，使听者感到亲切自然。只有这样。才能体现出一个人的文化素养以及尊重他人的良好品德。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&gt;五、知法懂法，依法执教</w:t>
      </w:r>
    </w:p>
    <w:p>
      <w:pPr>
        <w:ind w:left="0" w:right="0" w:firstLine="560"/>
        <w:spacing w:before="450" w:after="450" w:line="312" w:lineRule="auto"/>
      </w:pPr>
      <w:r>
        <w:rPr>
          <w:rFonts w:ascii="宋体" w:hAnsi="宋体" w:eastAsia="宋体" w:cs="宋体"/>
          <w:color w:val="000"/>
          <w:sz w:val="28"/>
          <w:szCs w:val="28"/>
        </w:rPr>
        <w:t xml:space="preserve">永吉小学业务校长侯瑞霞针对遵纪守法内容作了深入的讲解，遵纪守法是们每个公民的神圣职责。教师作为“人类灵魂的工程师”，我们要知法、懂法，依法执教。</w:t>
      </w:r>
    </w:p>
    <w:p>
      <w:pPr>
        <w:ind w:left="0" w:right="0" w:firstLine="560"/>
        <w:spacing w:before="450" w:after="450" w:line="312" w:lineRule="auto"/>
      </w:pPr>
      <w:r>
        <w:rPr>
          <w:rFonts w:ascii="宋体" w:hAnsi="宋体" w:eastAsia="宋体" w:cs="宋体"/>
          <w:color w:val="000"/>
          <w:sz w:val="28"/>
          <w:szCs w:val="28"/>
        </w:rPr>
        <w:t xml:space="preserve">教师要不断地加强师德修养，尊重学生的人身自由权。犯错是学生的权利，教育学生是教师的天职。小学生由于年龄特点，注意力不集中，上课不遵守纪律，教师要积极想办法说服教育，但是我们不能以压抑学生主体意识、剥夺学生合法权益为代价。学生是有自己的思想和行为的主体，对学生的错误不可视而不见，对学生的违纪、违法行更不能袖手旁观。教育的首要任务是教会学生做人，教育学生维护自身利益，也尊重他人的人身权益，并遵守我们共同的行为准则和法律。教育孩子是我们教师永远不能放弃的。教师应冷静地弄清原因，循循善诱，让学生知错而改错。我们教师应该意识到我们肩负的重任，严爱有度地加强对学生的教育，决不能体罚和变相体罚学生。</w:t>
      </w:r>
    </w:p>
    <w:p>
      <w:pPr>
        <w:ind w:left="0" w:right="0" w:firstLine="560"/>
        <w:spacing w:before="450" w:after="450" w:line="312" w:lineRule="auto"/>
      </w:pPr>
      <w:r>
        <w:rPr>
          <w:rFonts w:ascii="宋体" w:hAnsi="宋体" w:eastAsia="宋体" w:cs="宋体"/>
          <w:color w:val="000"/>
          <w:sz w:val="28"/>
          <w:szCs w:val="28"/>
        </w:rPr>
        <w:t xml:space="preserve">作为教师，我们要反思自己的教育行为，不能因为“恨铁不成钢”而离开法制这个准则。“身教重于言教”，教师自己首先就应知法，懂法，维法，为学生树立起一个遵纪守法的人民教师的榜样，这既是学生的希望，也是社会给予我们的重任。</w:t>
      </w:r>
    </w:p>
    <w:p>
      <w:pPr>
        <w:ind w:left="0" w:right="0" w:firstLine="560"/>
        <w:spacing w:before="450" w:after="450" w:line="312" w:lineRule="auto"/>
      </w:pPr>
      <w:r>
        <w:rPr>
          <w:rFonts w:ascii="宋体" w:hAnsi="宋体" w:eastAsia="宋体" w:cs="宋体"/>
          <w:color w:val="000"/>
          <w:sz w:val="28"/>
          <w:szCs w:val="28"/>
        </w:rPr>
        <w:t xml:space="preserve">今后，我会克服自己的不足，发扬成绩，和其他老师们携起手来爱岗敬业，勇于创新，认真执教，共同撑起教育这片蓝天，做一个家长信任、社会承认、学生敬佩的优秀教师。</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第五篇</w:t>
      </w:r>
    </w:p>
    <w:p>
      <w:pPr>
        <w:ind w:left="0" w:right="0" w:firstLine="560"/>
        <w:spacing w:before="450" w:after="450" w:line="312" w:lineRule="auto"/>
      </w:pPr>
      <w:r>
        <w:rPr>
          <w:rFonts w:ascii="宋体" w:hAnsi="宋体" w:eastAsia="宋体" w:cs="宋体"/>
          <w:color w:val="000"/>
          <w:sz w:val="28"/>
          <w:szCs w:val="28"/>
        </w:rPr>
        <w:t xml:space="preserve">每一次学习，都将是一种小小的人生积淀。我静心倾听了袁老师、左老师等十余位专家，关于师德、班主任工作等多个角度的讲座视频。其中，林老师的讲座主题——做最好的自己成最美的事业，看着听着......就陶醉其中。</w:t>
      </w:r>
    </w:p>
    <w:p>
      <w:pPr>
        <w:ind w:left="0" w:right="0" w:firstLine="560"/>
        <w:spacing w:before="450" w:after="450" w:line="312" w:lineRule="auto"/>
      </w:pPr>
      <w:r>
        <w:rPr>
          <w:rFonts w:ascii="宋体" w:hAnsi="宋体" w:eastAsia="宋体" w:cs="宋体"/>
          <w:color w:val="000"/>
          <w:sz w:val="28"/>
          <w:szCs w:val="28"/>
        </w:rPr>
        <w:t xml:space="preserve">这是一场蕴含文化的讲座，林老师提及《孝经》、《三字经》、《四大名著》......谈到庄子、南怀瑾、苏霍姆林斯基......无论是林老师所阅读的书目，还是她流露出的教育理念，款款道来中，就得知了阅读对于教师个人成长的重要。</w:t>
      </w:r>
    </w:p>
    <w:p>
      <w:pPr>
        <w:ind w:left="0" w:right="0" w:firstLine="560"/>
        <w:spacing w:before="450" w:after="450" w:line="312" w:lineRule="auto"/>
      </w:pPr>
      <w:r>
        <w:rPr>
          <w:rFonts w:ascii="宋体" w:hAnsi="宋体" w:eastAsia="宋体" w:cs="宋体"/>
          <w:color w:val="000"/>
          <w:sz w:val="28"/>
          <w:szCs w:val="28"/>
        </w:rPr>
        <w:t xml:space="preserve">这是一次不断按下暂停键，记录笔记的讲座。诸如“广泛的读书是最好的备课。”“六年相约同行，一生智慧发展。”“相信每一块顽石中，都藏着佛。”“做最好的自己，每天跟自己比，每天都向最好靠近。”每一句都渗透着一个经历过努力的故事。</w:t>
      </w:r>
    </w:p>
    <w:p>
      <w:pPr>
        <w:ind w:left="0" w:right="0" w:firstLine="560"/>
        <w:spacing w:before="450" w:after="450" w:line="312" w:lineRule="auto"/>
      </w:pPr>
      <w:r>
        <w:rPr>
          <w:rFonts w:ascii="宋体" w:hAnsi="宋体" w:eastAsia="宋体" w:cs="宋体"/>
          <w:color w:val="000"/>
          <w:sz w:val="28"/>
          <w:szCs w:val="28"/>
        </w:rPr>
        <w:t xml:space="preserve">林老师引经据典，她引用xxx的名言“谁肯认真工作，谁就能做出许多成绩。”她引用宫崎骏的话语，“有些事情，不是看到希望才去坚持，而是坚持了，才会看到希望。”这样的话语，原本那么的单调，通过林老师结合“探索日记与青少年实验研究”的课题研究过程，不断地点醒我——行动，在教育中的重要。</w:t>
      </w:r>
    </w:p>
    <w:p>
      <w:pPr>
        <w:ind w:left="0" w:right="0" w:firstLine="560"/>
        <w:spacing w:before="450" w:after="450" w:line="312" w:lineRule="auto"/>
      </w:pPr>
      <w:r>
        <w:rPr>
          <w:rFonts w:ascii="宋体" w:hAnsi="宋体" w:eastAsia="宋体" w:cs="宋体"/>
          <w:color w:val="000"/>
          <w:sz w:val="28"/>
          <w:szCs w:val="28"/>
        </w:rPr>
        <w:t xml:space="preserve">xxx说过，“情况是在不断的变化，要使自己的思想适应新的情况，就得学习。”让阅读成就自我；让爱，温暖孩子的心灵。</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第六篇</w:t>
      </w:r>
    </w:p>
    <w:p>
      <w:pPr>
        <w:ind w:left="0" w:right="0" w:firstLine="560"/>
        <w:spacing w:before="450" w:after="450" w:line="312" w:lineRule="auto"/>
      </w:pPr>
      <w:r>
        <w:rPr>
          <w:rFonts w:ascii="宋体" w:hAnsi="宋体" w:eastAsia="宋体" w:cs="宋体"/>
          <w:color w:val="000"/>
          <w:sz w:val="28"/>
          <w:szCs w:val="28"/>
        </w:rPr>
        <w:t xml:space="preserve">这次学习音视频制作把我带入了一个广阔的世界，颇具动感的画面，强大的功能都把我深深地吸引住了。以前在制作的时候只能是拿自己对一些音视频制作工具的了解来进行一些最简单、基本的制作。现在有这个机会学习音视频制作，当然要做到认真学习，好好把握这次机会。培训教程详细地为我们讲解了音视频制作的各项功能，加上实际的操作，让我们对视频制作有了进一步步的了解，对各项操作也有了更深的认识。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音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教师，我们更应该做到全面发展，积极进取，不断提升自己各方面的技能。为学校的信息化水平能现提高一个当次！</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第七篇</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观看“翻转课堂”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师生教与学方式的彻底转变，是个性化学习的一剂良方。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&gt;1、调动了学生的学习主动性，激发了学生的学习兴趣。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&gt;2、课堂管理得到转变。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&gt;3、教师组织教学发生转变。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&gt;4、学生反馈评价方式发生重大变化。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翻转课堂能调动了学生的学习主动性，激发了学生的学习兴趣，并且改变了教师以往所扮演的角色，而且能很大程度上提高了教学效果。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第八篇</w:t>
      </w:r>
    </w:p>
    <w:p>
      <w:pPr>
        <w:ind w:left="0" w:right="0" w:firstLine="560"/>
        <w:spacing w:before="450" w:after="450" w:line="312" w:lineRule="auto"/>
      </w:pPr>
      <w:r>
        <w:rPr>
          <w:rFonts w:ascii="宋体" w:hAnsi="宋体" w:eastAsia="宋体" w:cs="宋体"/>
          <w:color w:val="000"/>
          <w:sz w:val="28"/>
          <w:szCs w:val="28"/>
        </w:rPr>
        <w:t xml:space="preserve">“说课”展示的是一位老师的综合素养，不只是简单地列提纲，也不只是站在讲台上匆匆讲述内容。其中糅合的不仅仅是一位教师的姿态，还要讲求技巧使同学易于接受、乐于接受。看完“说课”技能比赛视频后，可资借鉴的地方简单总结为以下几点：</w:t>
      </w:r>
    </w:p>
    <w:p>
      <w:pPr>
        <w:ind w:left="0" w:right="0" w:firstLine="560"/>
        <w:spacing w:before="450" w:after="450" w:line="312" w:lineRule="auto"/>
      </w:pPr>
      <w:r>
        <w:rPr>
          <w:rFonts w:ascii="宋体" w:hAnsi="宋体" w:eastAsia="宋体" w:cs="宋体"/>
          <w:color w:val="000"/>
          <w:sz w:val="28"/>
          <w:szCs w:val="28"/>
        </w:rPr>
        <w:t xml:space="preserve">一、表情自然从容、手势恰当大方。这两个方面是贯穿在讲课过程始终的，跟随讲述的具体内容变换表情，适当地增加一些手势不仅能使之生动形象，而且能吸引同学们的注意力。</w:t>
      </w:r>
    </w:p>
    <w:p>
      <w:pPr>
        <w:ind w:left="0" w:right="0" w:firstLine="560"/>
        <w:spacing w:before="450" w:after="450" w:line="312" w:lineRule="auto"/>
      </w:pPr>
      <w:r>
        <w:rPr>
          <w:rFonts w:ascii="宋体" w:hAnsi="宋体" w:eastAsia="宋体" w:cs="宋体"/>
          <w:color w:val="000"/>
          <w:sz w:val="28"/>
          <w:szCs w:val="28"/>
        </w:rPr>
        <w:t xml:space="preserve">二、语言组织得体，普通话标准，音量切换恰当。在讲课的时候要时常说“同学们”这几个字，可以吸引同学们的目光，防止开小差。讲到重点时候音量要稍微高些，讲话流畅、主次分明、详略得当。</w:t>
      </w:r>
    </w:p>
    <w:p>
      <w:pPr>
        <w:ind w:left="0" w:right="0" w:firstLine="560"/>
        <w:spacing w:before="450" w:after="450" w:line="312" w:lineRule="auto"/>
      </w:pPr>
      <w:r>
        <w:rPr>
          <w:rFonts w:ascii="宋体" w:hAnsi="宋体" w:eastAsia="宋体" w:cs="宋体"/>
          <w:color w:val="000"/>
          <w:sz w:val="28"/>
          <w:szCs w:val="28"/>
        </w:rPr>
        <w:t xml:space="preserve">四、板书字迹清晰、排列有序；PPT制作和展示要契合同学们所处年龄段的喜好。好的PPT制作可以使讲课更加鲜活和形象，调动课堂学习氛围。</w:t>
      </w:r>
    </w:p>
    <w:p>
      <w:pPr>
        <w:ind w:left="0" w:right="0" w:firstLine="560"/>
        <w:spacing w:before="450" w:after="450" w:line="312" w:lineRule="auto"/>
      </w:pPr>
      <w:r>
        <w:rPr>
          <w:rFonts w:ascii="宋体" w:hAnsi="宋体" w:eastAsia="宋体" w:cs="宋体"/>
          <w:color w:val="000"/>
          <w:sz w:val="28"/>
          <w:szCs w:val="28"/>
        </w:rPr>
        <w:t xml:space="preserve">成为一个优秀的语文老师任重而道远，要学习和改进的地方很多，要对自己更加严格，勤加练习才不会在讲课的时候手忙脚乱，顾此失彼。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2025-08-02T06:10:17+08:00</dcterms:created>
  <dcterms:modified xsi:type="dcterms:W3CDTF">2025-08-02T06:10:17+08:00</dcterms:modified>
</cp:coreProperties>
</file>

<file path=docProps/custom.xml><?xml version="1.0" encoding="utf-8"?>
<Properties xmlns="http://schemas.openxmlformats.org/officeDocument/2006/custom-properties" xmlns:vt="http://schemas.openxmlformats.org/officeDocument/2006/docPropsVTypes"/>
</file>