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兵团老兵观后感范文通用5篇</w:t>
      </w:r>
      <w:bookmarkEnd w:id="1"/>
    </w:p>
    <w:p>
      <w:pPr>
        <w:jc w:val="center"/>
        <w:spacing w:before="0" w:after="450"/>
      </w:pPr>
      <w:r>
        <w:rPr>
          <w:rFonts w:ascii="Arial" w:hAnsi="Arial" w:eastAsia="Arial" w:cs="Arial"/>
          <w:color w:val="999999"/>
          <w:sz w:val="20"/>
          <w:szCs w:val="20"/>
        </w:rPr>
        <w:t xml:space="preserve">来源：网络  作者：静默星光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兵团老兵观后感范文 第一篇转眼间又是老兵退伍新兵即将入伍的时候，老兵们就要走了，以往显露在他们脸上的那些快乐与无虑此时都已经不知去向，而此刻他们的脸上更多的挂满了离别时的伤感与留恋，正因是部队使他们变的坚强，变的自信，变的成熟，变成了一个真...</w:t>
      </w:r>
    </w:p>
    <w:p>
      <w:pPr>
        <w:ind w:left="0" w:right="0" w:firstLine="560"/>
        <w:spacing w:before="450" w:after="450" w:line="312" w:lineRule="auto"/>
      </w:pPr>
      <w:r>
        <w:rPr>
          <w:rFonts w:ascii="黑体" w:hAnsi="黑体" w:eastAsia="黑体" w:cs="黑体"/>
          <w:color w:val="000000"/>
          <w:sz w:val="36"/>
          <w:szCs w:val="36"/>
          <w:b w:val="1"/>
          <w:bCs w:val="1"/>
        </w:rPr>
        <w:t xml:space="preserve">兵团老兵观后感范文 第一篇</w:t>
      </w:r>
    </w:p>
    <w:p>
      <w:pPr>
        <w:ind w:left="0" w:right="0" w:firstLine="560"/>
        <w:spacing w:before="450" w:after="450" w:line="312" w:lineRule="auto"/>
      </w:pPr>
      <w:r>
        <w:rPr>
          <w:rFonts w:ascii="宋体" w:hAnsi="宋体" w:eastAsia="宋体" w:cs="宋体"/>
          <w:color w:val="000"/>
          <w:sz w:val="28"/>
          <w:szCs w:val="28"/>
        </w:rPr>
        <w:t xml:space="preserve">转眼间又是老兵退伍新兵即将入伍的时候，老兵们就要走了，以往显露在他们脸上的那些快乐与无虑此时都已经不知去向，而此刻他们的脸上更多的挂满了离别时的伤感与留恋，正因是部队使他们变的坚强，变的自信，变的成熟，变成了一个真正的男子汉，不管其中吃过多少苦受过多少累，此刻谁也不会去计较，他们心里想的更多的是对部队的感谢，感谢部队给了我们在地方学不到的一切。</w:t>
      </w:r>
    </w:p>
    <w:p>
      <w:pPr>
        <w:ind w:left="0" w:right="0" w:firstLine="560"/>
        <w:spacing w:before="450" w:after="450" w:line="312" w:lineRule="auto"/>
      </w:pPr>
      <w:r>
        <w:rPr>
          <w:rFonts w:ascii="宋体" w:hAnsi="宋体" w:eastAsia="宋体" w:cs="宋体"/>
          <w:color w:val="000"/>
          <w:sz w:val="28"/>
          <w:szCs w:val="28"/>
        </w:rPr>
        <w:t xml:space="preserve">两年，在岁月长河里也许并不算长，但是在人生的旅程当中它却不是短暂的，可这两年的时刻能有一段从军的经历，能使自己快速的成长，就算付出再多那也是值得的，正因付出的是汗水，回报给我们的却是一生一世的，永远也忘不掉的!</w:t>
      </w:r>
    </w:p>
    <w:p>
      <w:pPr>
        <w:ind w:left="0" w:right="0" w:firstLine="560"/>
        <w:spacing w:before="450" w:after="450" w:line="312" w:lineRule="auto"/>
      </w:pPr>
      <w:r>
        <w:rPr>
          <w:rFonts w:ascii="宋体" w:hAnsi="宋体" w:eastAsia="宋体" w:cs="宋体"/>
          <w:color w:val="000"/>
          <w:sz w:val="28"/>
          <w:szCs w:val="28"/>
        </w:rPr>
        <w:t xml:space="preserve">在退伍前的那些日子里，老兵们都变的很沉默，回想在部队的点点滴滴，那一幕幕难忘的往事仿佛又浮此刻了眼前。</w:t>
      </w:r>
    </w:p>
    <w:p>
      <w:pPr>
        <w:ind w:left="0" w:right="0" w:firstLine="560"/>
        <w:spacing w:before="450" w:after="450" w:line="312" w:lineRule="auto"/>
      </w:pPr>
      <w:r>
        <w:rPr>
          <w:rFonts w:ascii="宋体" w:hAnsi="宋体" w:eastAsia="宋体" w:cs="宋体"/>
          <w:color w:val="000"/>
          <w:sz w:val="28"/>
          <w:szCs w:val="28"/>
        </w:rPr>
        <w:t xml:space="preserve">许多老兵们都是眼含热泪，他们不想就这样离开部队，不想就这样离开心中那神圣的军营，可不管现实再残酷，可这也是我们务必去应对的现实，谁也无法逃避。当兵的人总会有这么一天，这也许是一生中最为难忘的一天，也许会有些伤感，也许会有些遗憾，但是我们从不后悔，毕竟世间万物总是不能完美，这也可能是上天留能我们这些老兵们最后一些的想念吧。在还没有退伍的时候我们总是说，我肯定会笑着离开部队的，可真到了这一天，笑这个字佛是军营里消失了，弥漫在空气里的全是悲伤。</w:t>
      </w:r>
    </w:p>
    <w:p>
      <w:pPr>
        <w:ind w:left="0" w:right="0" w:firstLine="560"/>
        <w:spacing w:before="450" w:after="450" w:line="312" w:lineRule="auto"/>
      </w:pPr>
      <w:r>
        <w:rPr>
          <w:rFonts w:ascii="宋体" w:hAnsi="宋体" w:eastAsia="宋体" w:cs="宋体"/>
          <w:color w:val="000"/>
          <w:sz w:val="28"/>
          <w:szCs w:val="28"/>
        </w:rPr>
        <w:t xml:space="preserve">这想到了这个时候是最能体现战友情的时候，所有的战友不管是新兵还是老兵都紧紧的拥抱在一齐，他们想让时刻停在此时，他们想再多抱一抱与他们相处了好几年的战友。再见了，我的好战友，再见了我的好兄弟，是缘份让我们相聚在那里，而如今我就要离开，不管今后的我们身在哪里，我们都不会忘记这份绿色的经历。送老兵的饺子已经端在了我们的面前，可等这些饺子已经没有了热气，老兵还是没有吃完。</w:t>
      </w:r>
    </w:p>
    <w:p>
      <w:pPr>
        <w:ind w:left="0" w:right="0" w:firstLine="560"/>
        <w:spacing w:before="450" w:after="450" w:line="312" w:lineRule="auto"/>
      </w:pPr>
      <w:r>
        <w:rPr>
          <w:rFonts w:ascii="宋体" w:hAnsi="宋体" w:eastAsia="宋体" w:cs="宋体"/>
          <w:color w:val="000"/>
          <w:sz w:val="28"/>
          <w:szCs w:val="28"/>
        </w:rPr>
        <w:t xml:space="preserve">连长也用哽咽的声音最后的批评着：军人的作风哪里去了，你们要还觉的你们还是个兵，就快点吃，拖拖拉拉的还有没有三连的样貌，在我们三连里没有这样的兵。可连长的心里也清楚啊，老兵们不想走，他们不想离开部队，不想离开三连，这在部队最后的一顿饭他们之因此不想吃，是他们想再看一看部队，再看一看那整齐的营房，再看一看他们亲爱的的战友。</w:t>
      </w:r>
    </w:p>
    <w:p>
      <w:pPr>
        <w:ind w:left="0" w:right="0" w:firstLine="560"/>
        <w:spacing w:before="450" w:after="450" w:line="312" w:lineRule="auto"/>
      </w:pPr>
      <w:r>
        <w:rPr>
          <w:rFonts w:ascii="宋体" w:hAnsi="宋体" w:eastAsia="宋体" w:cs="宋体"/>
          <w:color w:val="000"/>
          <w:sz w:val="28"/>
          <w:szCs w:val="28"/>
        </w:rPr>
        <w:t xml:space="preserve">上车的时刻到了，可老兵还是迟迟不肯上去，他们和战友紧紧的在车前拥抱着，往日在他们身上无处不在的刚强，此刻都已经被泪水代替，所有的战友都哭了，都哭的那么的悲哀，他们不想应对分离，但他们更期盼重逢，期盼着所有的战友能再一次相聚在这绿色的军营，若有来生让我们选取的话，我们肯定会豪不犹豫的选取军营，选取这片只属于男子汉的绿色方阵!</w:t>
      </w:r>
    </w:p>
    <w:p>
      <w:pPr>
        <w:ind w:left="0" w:right="0" w:firstLine="560"/>
        <w:spacing w:before="450" w:after="450" w:line="312" w:lineRule="auto"/>
      </w:pPr>
      <w:r>
        <w:rPr>
          <w:rFonts w:ascii="黑体" w:hAnsi="黑体" w:eastAsia="黑体" w:cs="黑体"/>
          <w:color w:val="000000"/>
          <w:sz w:val="36"/>
          <w:szCs w:val="36"/>
          <w:b w:val="1"/>
          <w:bCs w:val="1"/>
        </w:rPr>
        <w:t xml:space="preserve">兵团老兵观后感范文 第二篇</w:t>
      </w:r>
    </w:p>
    <w:p>
      <w:pPr>
        <w:ind w:left="0" w:right="0" w:firstLine="560"/>
        <w:spacing w:before="450" w:after="450" w:line="312" w:lineRule="auto"/>
      </w:pPr>
      <w:r>
        <w:rPr>
          <w:rFonts w:ascii="宋体" w:hAnsi="宋体" w:eastAsia="宋体" w:cs="宋体"/>
          <w:color w:val="000"/>
          <w:sz w:val="28"/>
          <w:szCs w:val="28"/>
        </w:rPr>
        <w:t xml:space="preserve">老兵，老兵你要走若不是十一月的秋风吹落了片片树叶，若不是阵阵熟悉的乐音惊醒了心中的情弦，悠悠的白云下，你还在重复着那激情燃烧的岁月;绵绵的青山旁，你还在吼声震天地书写着自己当兵的历史，逝者如斯夫，不舍昼夜，两年、五年、八年的军旅生涯，刻下了你成长的足迹;四季的更替变化，留给了你深情的回忆。蓦然回首，你走过的路是那样的迭宕多姿、令人回味。而今，又到了分别的季节，黯然的心里却又多了一份沉重与感慨，你说你无法割舍的是那一份最纯真的兄弟般情谊，你说你永远记得是第一次穿上军装的那种喜悦和欣慰，还有忘不了那熠熠闪光的警徽，猎猎飘扬的红旗。</w:t>
      </w:r>
    </w:p>
    <w:p>
      <w:pPr>
        <w:ind w:left="0" w:right="0" w:firstLine="560"/>
        <w:spacing w:before="450" w:after="450" w:line="312" w:lineRule="auto"/>
      </w:pPr>
      <w:r>
        <w:rPr>
          <w:rFonts w:ascii="宋体" w:hAnsi="宋体" w:eastAsia="宋体" w:cs="宋体"/>
          <w:color w:val="000"/>
          <w:sz w:val="28"/>
          <w:szCs w:val="28"/>
        </w:rPr>
        <w:t xml:space="preserve">回眸往日，春暖花开的时节，你带着朝气与稚嫩，怀揣着梦想和期望，投身消防守卫着这片热土，从此，你不再是父母身边的宠儿，你不再是双肩孱弱的书生，陪伴你的是淙淙的流水、摇曳的树影、雄壮的军歌、整齐的方阵，七百多个日日夜夜，你风雨兼程、孤身自守，用爱与恨、喜与怒编织着人生当中一道道最美丽的风景。明月成为你诉说心曲的知音，小草成为你浮想联翩的依偎，你把香甜的美梦、思乡的情怀、心中的秘密幻化成一张张薄薄的邮纸，寄往那心动情系的故国家园。无数个寂寞的夜里，遥望皎皎明月，寻思着自己是不是也是天幕里一颗最明亮的星星，在诗一样迷人的边关之夜，仿佛自己也在谱写着一首卫我所爱的不凡赞歌。</w:t>
      </w:r>
    </w:p>
    <w:p>
      <w:pPr>
        <w:ind w:left="0" w:right="0" w:firstLine="560"/>
        <w:spacing w:before="450" w:after="450" w:line="312" w:lineRule="auto"/>
      </w:pPr>
      <w:r>
        <w:rPr>
          <w:rFonts w:ascii="宋体" w:hAnsi="宋体" w:eastAsia="宋体" w:cs="宋体"/>
          <w:color w:val="000"/>
          <w:sz w:val="28"/>
          <w:szCs w:val="28"/>
        </w:rPr>
        <w:t xml:space="preserve">往日间，你在那里登上红色的消防战车，一次又一次的进行灭火抢险救援，不知流过多少血汗，任劳任怨，无私的奉献出你的青春。在无私的奉献中铸就着人生的辉煌，你能够骄傲的说：献身消防，自己无怨无悔。进来是小树，出去是栋梁，以前的栉风沐雨、披星戴月最后换来这天的累累硕果，那一路流淌的汗水，宣告你自己的成长，如今你已经摆脱了幼稚、任性，成了一名如钢似铁的军人。天高任鸟飞、海阔凭鱼跃;白日放歌须纵酒，青春做伴好还乡，在即将奔赴人生的另一个战场，你也必将是一个披荆斩棘、风口浪尖的弄潮儿，也必须会用自己的热忱、自己的执着，自己对人生的那份豪情，刻画出自信人生两百年，会当击水三千里的壮丽诗篇，正因军中男儿退伍不褪色，是老兵就永不退伍。</w:t>
      </w:r>
    </w:p>
    <w:p>
      <w:pPr>
        <w:ind w:left="0" w:right="0" w:firstLine="560"/>
        <w:spacing w:before="450" w:after="450" w:line="312" w:lineRule="auto"/>
      </w:pPr>
      <w:r>
        <w:rPr>
          <w:rFonts w:ascii="宋体" w:hAnsi="宋体" w:eastAsia="宋体" w:cs="宋体"/>
          <w:color w:val="000"/>
          <w:sz w:val="28"/>
          <w:szCs w:val="28"/>
        </w:rPr>
        <w:t xml:space="preserve">在整理的行装中，有那么一份留念是值得你永远珍藏的那就是照片，一个个绿色的身影，一张张淳朴的笑容，都是一串串刻骨铭心挥之不去的幸福记忆，这是我的那次抢险、这时那次火灾、这是我新兵团、连的弟兄，也许没有人能改变这尘世的沧海桑田、花开花落;也许没有人能在这大千世界知道很多年以后彼此将会是怎样，但是，任凭怎样地光阴荏苒、时光匆匆，你和战友那永远的兄弟情深是值得一辈子去感念、去感悟、去回味的，虽说是铁打的营盘流水的兵，但是你依然割舍不下这些摸爬滚打朝夕相处的亲密战友，再看一眼吧，你把的祝福都送给了你亲爱的战友们，却把那不舍的情怀留给了自己。</w:t>
      </w:r>
    </w:p>
    <w:p>
      <w:pPr>
        <w:ind w:left="0" w:right="0" w:firstLine="560"/>
        <w:spacing w:before="450" w:after="450" w:line="312" w:lineRule="auto"/>
      </w:pPr>
      <w:r>
        <w:rPr>
          <w:rFonts w:ascii="宋体" w:hAnsi="宋体" w:eastAsia="宋体" w:cs="宋体"/>
          <w:color w:val="000"/>
          <w:sz w:val="28"/>
          <w:szCs w:val="28"/>
        </w:rPr>
        <w:t xml:space="preserve">亲爱的老兵，你即将离开这以前守卫过的土地，你即将告别这锤炼过你的火热警营，在兵心涌动，热泪盛行的日子里，随着开动的汽车，再次遥听那送行的驼铃声，汽笛一声长鸣、我还想留在部队;汽笛一声长鸣，在我离开部队的那一天。</w:t>
      </w:r>
    </w:p>
    <w:p>
      <w:pPr>
        <w:ind w:left="0" w:right="0" w:firstLine="560"/>
        <w:spacing w:before="450" w:after="450" w:line="312" w:lineRule="auto"/>
      </w:pPr>
      <w:r>
        <w:rPr>
          <w:rFonts w:ascii="黑体" w:hAnsi="黑体" w:eastAsia="黑体" w:cs="黑体"/>
          <w:color w:val="000000"/>
          <w:sz w:val="36"/>
          <w:szCs w:val="36"/>
          <w:b w:val="1"/>
          <w:bCs w:val="1"/>
        </w:rPr>
        <w:t xml:space="preserve">兵团老兵观后感范文 第三篇</w:t>
      </w:r>
    </w:p>
    <w:p>
      <w:pPr>
        <w:ind w:left="0" w:right="0" w:firstLine="560"/>
        <w:spacing w:before="450" w:after="450" w:line="312" w:lineRule="auto"/>
      </w:pPr>
      <w:r>
        <w:rPr>
          <w:rFonts w:ascii="宋体" w:hAnsi="宋体" w:eastAsia="宋体" w:cs="宋体"/>
          <w:color w:val="000"/>
          <w:sz w:val="28"/>
          <w:szCs w:val="28"/>
        </w:rPr>
        <w:t xml:space="preserve">近期，在公司党委和支部的组织带领下，我学习了沙海老兵的感人事迹，深刻感悟沙海老兵为党和人民付出的一切，深刻感悟沙海老兵的兵团精神及革命情怀。</w:t>
      </w:r>
    </w:p>
    <w:p>
      <w:pPr>
        <w:ind w:left="0" w:right="0" w:firstLine="560"/>
        <w:spacing w:before="450" w:after="450" w:line="312" w:lineRule="auto"/>
      </w:pPr>
      <w:r>
        <w:rPr>
          <w:rFonts w:ascii="宋体" w:hAnsi="宋体" w:eastAsia="宋体" w:cs="宋体"/>
          <w:color w:val="000"/>
          <w:sz w:val="28"/>
          <w:szCs w:val="28"/>
        </w:rPr>
        <w:t xml:space="preserve">通过学习，我仿佛看到在那物资贫乏的年代，沙海老兵仅凭着自己满腔热血以及对党和人员深沉的爱，在接到一道紧急命令后，创造了一个史无前例的进军记录。他们徒步穿越“死亡之海”——塔里木盆地，克服了狂风暴沙、饥饿干渴等困难，昼夜兼程15天、行程近755公里，胜利解放和田，开创了徒步横穿塔克拉玛干大沙漠的奇迹。他们一举粉碎xxx残余势力和xxx主义的阴谋，挽救和田人民于水火。完成使命后，千余人集体整编为生产营，战士们一手拿枪、一手拿镐，一边平叛剿匪，帮助地方建立xxx，一边垦荒造田、发展生产，与风沙斗争。他们与当地少数民族人家结亲，扎根新疆，坚守的屯垦戍边的使命，他们用一生的时间来诠释兵的使命、兵的职责以及兵的情谊。</w:t>
      </w:r>
    </w:p>
    <w:p>
      <w:pPr>
        <w:ind w:left="0" w:right="0" w:firstLine="560"/>
        <w:spacing w:before="450" w:after="450" w:line="312" w:lineRule="auto"/>
      </w:pPr>
      <w:r>
        <w:rPr>
          <w:rFonts w:ascii="宋体" w:hAnsi="宋体" w:eastAsia="宋体" w:cs="宋体"/>
          <w:color w:val="000"/>
          <w:sz w:val="28"/>
          <w:szCs w:val="28"/>
        </w:rPr>
        <w:t xml:space="preserve">通过学习和践行沙海老兵精神,使我的内心有很大的触动，思想上受到了教育。如果说，穿越“死亡之海”依靠的是集体主义和乐观主义，那么，在屯垦初期的艰难困苦中，每个人身上都体现出不为名利的牺牲和奉献精神，这种精神也源自于战士们对于祖国和这片土地的爱。面对长满芨芨草、梭梭、红柳的戈壁大漠，缺少生产工具、缺少种植技术，需要极大的勇气和毅力，但所有人拧成一股绳，克服了重重困难，成为共和国“不穿军装，不授军衔、不拿军饷，永不换防的哨兵”。</w:t>
      </w:r>
    </w:p>
    <w:p>
      <w:pPr>
        <w:ind w:left="0" w:right="0" w:firstLine="560"/>
        <w:spacing w:before="450" w:after="450" w:line="312" w:lineRule="auto"/>
      </w:pPr>
      <w:r>
        <w:rPr>
          <w:rFonts w:ascii="宋体" w:hAnsi="宋体" w:eastAsia="宋体" w:cs="宋体"/>
          <w:color w:val="000"/>
          <w:sz w:val="28"/>
          <w:szCs w:val="28"/>
        </w:rPr>
        <w:t xml:space="preserve">军装脱了，但军魂未丢，老兵走了，但军魂还在。今天我们学习沙海老兵精神，继续传承老兵精神，努力建设更美好的新疆。理解沙海老兵精神，就要理解沙海老兵“热爱新疆”的精神内涵，新疆作为祖国领土不可分割的一部分，维护其稳定与发展，是每一个公民和士兵的责任，需要有敢于牺牲的精神和甘愿奉献的爱。热爱新疆是沙海老兵扎根新疆的先决条件，是沙海老兵精神的灵魂和旗帜。</w:t>
      </w:r>
    </w:p>
    <w:p>
      <w:pPr>
        <w:ind w:left="0" w:right="0" w:firstLine="560"/>
        <w:spacing w:before="450" w:after="450" w:line="312" w:lineRule="auto"/>
      </w:pPr>
      <w:r>
        <w:rPr>
          <w:rFonts w:ascii="宋体" w:hAnsi="宋体" w:eastAsia="宋体" w:cs="宋体"/>
          <w:color w:val="000"/>
          <w:sz w:val="28"/>
          <w:szCs w:val="28"/>
        </w:rPr>
        <w:t xml:space="preserve">铸剑为犁，屯垦戍边，手中的枪杆子变成坎土曼，这对战士来说，是一次人生抉择、是角色的置换，当初选择留下来的战士心中该有着怎样的波澜，变战斗英雄为生产模范，一句简单的口号，却让战士们为之付出了太多心血、汗水、甚至是生命。生活在和平年代的我们，对此又怎能忘记，今天的新疆兵团，同样需要我们去建设、去保卫、去守护;需要我们继续发扬老兵精神，更好地履行屯垦戍边的使命。</w:t>
      </w:r>
    </w:p>
    <w:p>
      <w:pPr>
        <w:ind w:left="0" w:right="0" w:firstLine="560"/>
        <w:spacing w:before="450" w:after="450" w:line="312" w:lineRule="auto"/>
      </w:pPr>
      <w:r>
        <w:rPr>
          <w:rFonts w:ascii="宋体" w:hAnsi="宋体" w:eastAsia="宋体" w:cs="宋体"/>
          <w:color w:val="000"/>
          <w:sz w:val="28"/>
          <w:szCs w:val="28"/>
        </w:rPr>
        <w:t xml:space="preserve">作为年轻一代在兵团工作的我，要大力弘扬和传承沙海老兵精神，以信念为方向，化知识为动力，铸理想为钢犁，努力学习、奋斗拼搏，用生命与忠诚、用热血和青春，代替老兵们去继续奋斗。</w:t>
      </w:r>
    </w:p>
    <w:p>
      <w:pPr>
        <w:ind w:left="0" w:right="0" w:firstLine="560"/>
        <w:spacing w:before="450" w:after="450" w:line="312" w:lineRule="auto"/>
      </w:pPr>
      <w:r>
        <w:rPr>
          <w:rFonts w:ascii="黑体" w:hAnsi="黑体" w:eastAsia="黑体" w:cs="黑体"/>
          <w:color w:val="000000"/>
          <w:sz w:val="36"/>
          <w:szCs w:val="36"/>
          <w:b w:val="1"/>
          <w:bCs w:val="1"/>
        </w:rPr>
        <w:t xml:space="preserve">兵团老兵观后感范文 第四篇</w:t>
      </w:r>
    </w:p>
    <w:p>
      <w:pPr>
        <w:ind w:left="0" w:right="0" w:firstLine="560"/>
        <w:spacing w:before="450" w:after="450" w:line="312" w:lineRule="auto"/>
      </w:pPr>
      <w:r>
        <w:rPr>
          <w:rFonts w:ascii="宋体" w:hAnsi="宋体" w:eastAsia="宋体" w:cs="宋体"/>
          <w:color w:val="000"/>
          <w:sz w:val="28"/>
          <w:szCs w:val="28"/>
        </w:rPr>
        <w:t xml:space="preserve">这一年在全师上上下下广泛开展了“唱响兵团精神”活动,我校也结合实际采取多种形式开展此项活动.通过学习,我认为对我们而言,当前,一是要加强学习,提高素质;二是要解放思想,开拓视野;三是树立“兵”的认识,强化“兵”的功能.这是实现跨越式发展和长治久安的需要,更是我们学校发展的需要.</w:t>
      </w:r>
    </w:p>
    <w:p>
      <w:pPr>
        <w:ind w:left="0" w:right="0" w:firstLine="560"/>
        <w:spacing w:before="450" w:after="450" w:line="312" w:lineRule="auto"/>
      </w:pPr>
      <w:r>
        <w:rPr>
          <w:rFonts w:ascii="宋体" w:hAnsi="宋体" w:eastAsia="宋体" w:cs="宋体"/>
          <w:color w:val="000"/>
          <w:sz w:val="28"/>
          <w:szCs w:val="28"/>
        </w:rPr>
        <w:t xml:space="preserve">加强学习,提高素质.追求进步是人们的一种普遍价值观念,也是社会不断发展进步的重要思想基础.人的进步可以说含多个方面,有知识的进步、思想的进步、事业的进步等.对于诸多进步来说,学习发挥着先导作用.一个人只有高度重视学习、认真抓好学习,才能业有所成、实现价值,成为社会有用的人.就我们而言,只有加强学习,才能更好地熟悉政策、利用好政策,才能出思路、出举措,才能把工作理的更顺、事情解决的更合理,才能得到职工群众的信任和拥护,才能促进学校的工作朝着向好的方向、目标发展和前进.</w:t>
      </w:r>
    </w:p>
    <w:p>
      <w:pPr>
        <w:ind w:left="0" w:right="0" w:firstLine="560"/>
        <w:spacing w:before="450" w:after="450" w:line="312" w:lineRule="auto"/>
      </w:pPr>
      <w:r>
        <w:rPr>
          <w:rFonts w:ascii="宋体" w:hAnsi="宋体" w:eastAsia="宋体" w:cs="宋体"/>
          <w:color w:val="000"/>
          <w:sz w:val="28"/>
          <w:szCs w:val="28"/>
        </w:rPr>
        <w:t xml:space="preserve">解放思想、开拓视野.去年,兵团党委在全兵团开展了解放思想大学习大讨论活动,从某种意义上讲,解放思想就是要做到思想和实际相符合,主观和客观相符合,就是实事求是,就是要打破习惯势力和主观偏见的束缚,研究新情况、解决新问题.特别是中央新疆工作座谈会召开后,确定了新目标和新要求,兵团、师党委按照要求,结合实际,也提出了实现跨越式发展和长治久安的要求和部署,要完成好目标和要求,首先就要了解和理解提出这些目标的背景和完成这些目标的困难,只要找准了问题的症结,敢于面对问题、敢于正视问题,才是真正的解放思想,才能实现科学发展的要求,真正实现跨越式发展.同样,学校教育工作就要我们教师真正开拓视野,做到眼界宽、思路宽、心胸宽,用现代的、发展的眼光去审视问题.只有解放思想,我们在各方面的工作才更具有前瞻性,才更具有科学性.</w:t>
      </w:r>
    </w:p>
    <w:p>
      <w:pPr>
        <w:ind w:left="0" w:right="0" w:firstLine="560"/>
        <w:spacing w:before="450" w:after="450" w:line="312" w:lineRule="auto"/>
      </w:pPr>
      <w:r>
        <w:rPr>
          <w:rFonts w:ascii="宋体" w:hAnsi="宋体" w:eastAsia="宋体" w:cs="宋体"/>
          <w:color w:val="000"/>
          <w:sz w:val="28"/>
          <w:szCs w:val="28"/>
        </w:rPr>
        <w:t xml:space="preserve">树立“兵”的认识,强化“兵”的功能.新疆生产建设兵团,从组建第一天起,我们党就赋予了屯垦戍边的伟大历史使命,明确指出了生产队、战斗队、工作队是我们兵团三项主要任务.随着市场经济的不断深入和国家改革发展步伐的不断深入,特别是随着国内外形势的日趋变化和深刻,xxx和xxx进一步指出了兵团建设大军、中流砥柱和铜墙铁壁的三大作用,这都为我们兵团在新时期做好本职工作指明了方向,提出了要求,使我们兵团工作的思想更加清晰,重点更加明确.兵团是准军事单位,无可置疑就是要体现“兵”的味道和“兵”的素质.当前,兵团党委决定在全兵团开展兵团精神教育,开展干部职工普训活动,就是我们的领导看到了我们自身的不足,看到了当前国内外形势的严峻性和复杂性,这是形势和现实发展的需要,是国家安全的需要,搞好干部职工普训势在必行,树立“兵”的认识、强化“兵”的功能刻不容缓,这符合xxx、xxx的意图,符合新疆发展的实际、国家发展的实际.兵团精神是兵团人的灵魂,是传承和发展屯垦戍边事业的血脉.只有树立了“兵”的认识,我们才会用实际行动履行“我是一个兵”的责任,体现一个“兵”的素质,才能发挥一个“兵”的功能.</w:t>
      </w:r>
    </w:p>
    <w:p>
      <w:pPr>
        <w:ind w:left="0" w:right="0" w:firstLine="560"/>
        <w:spacing w:before="450" w:after="450" w:line="312" w:lineRule="auto"/>
      </w:pPr>
      <w:r>
        <w:rPr>
          <w:rFonts w:ascii="宋体" w:hAnsi="宋体" w:eastAsia="宋体" w:cs="宋体"/>
          <w:color w:val="000"/>
          <w:sz w:val="28"/>
          <w:szCs w:val="28"/>
        </w:rPr>
        <w:t xml:space="preserve">这一年我校结合“唱响兵团精神”活动,专门组织全体教师到九师思想教育基地―――孙龙珍纪念馆和小白扬哨所接受教育,在纪念馆里,我们参观了第一代军垦人艰苦创业的文物,聆听讲解员生动感人的讲解,看着老一辈军垦战士战斗时用过的武器,垦荒时用过的农具,生活中穿过的衣服,这些犹如历史画卷静静的展现在我的眼前,仿佛是在诉说兵团儿女不休的传说.在常人无法理解、想象、体会的环境里,军垦人向白杨树一样深深地扎根在茫茫戈壁上.通过自己的双手辛勤劳作,艰苦创业,用自己年轻的身躯造就了兵团的辉煌,他们没有抱怨,因为他们将自己的青春年华奉献给了这块他们曾经战斗和生活过的热土.从而我深刻理解了兵团精神的内涵,切身体会到兵团人自力更生、艰苦创业、敢想敢干,不求回报的奉献的时代精神.</w:t>
      </w:r>
    </w:p>
    <w:p>
      <w:pPr>
        <w:ind w:left="0" w:right="0" w:firstLine="560"/>
        <w:spacing w:before="450" w:after="450" w:line="312" w:lineRule="auto"/>
      </w:pPr>
      <w:r>
        <w:rPr>
          <w:rFonts w:ascii="黑体" w:hAnsi="黑体" w:eastAsia="黑体" w:cs="黑体"/>
          <w:color w:val="000000"/>
          <w:sz w:val="36"/>
          <w:szCs w:val="36"/>
          <w:b w:val="1"/>
          <w:bCs w:val="1"/>
        </w:rPr>
        <w:t xml:space="preserve">兵团老兵观后感范文 第五篇</w:t>
      </w:r>
    </w:p>
    <w:p>
      <w:pPr>
        <w:ind w:left="0" w:right="0" w:firstLine="560"/>
        <w:spacing w:before="450" w:after="450" w:line="312" w:lineRule="auto"/>
      </w:pPr>
      <w:r>
        <w:rPr>
          <w:rFonts w:ascii="宋体" w:hAnsi="宋体" w:eastAsia="宋体" w:cs="宋体"/>
          <w:color w:val="000"/>
          <w:sz w:val="28"/>
          <w:szCs w:val="28"/>
        </w:rPr>
        <w:t xml:space="preserve">电视节目《老兵你好》通过展示新时代退役军人的群体形象，有力地烘托了“让军人成为全社会尊崇的职业”这一主旨。节目以演播室访谈为主，邀请军史专家为观众答疑解惑，并配合情景剧、视频资料和现场互动等方式，挖掘老兵身上的感人故事。一位位老兵虽然已经脱下军装，但他们始终秉持退伍不褪色的军人品质，在各自的工作岗位上发光发热，用自己的奉献付出回馈军营和社会。</w:t>
      </w:r>
    </w:p>
    <w:p>
      <w:pPr>
        <w:ind w:left="0" w:right="0" w:firstLine="560"/>
        <w:spacing w:before="450" w:after="450" w:line="312" w:lineRule="auto"/>
      </w:pPr>
      <w:r>
        <w:rPr>
          <w:rFonts w:ascii="宋体" w:hAnsi="宋体" w:eastAsia="宋体" w:cs="宋体"/>
          <w:color w:val="000"/>
          <w:sz w:val="28"/>
          <w:szCs w:val="28"/>
        </w:rPr>
        <w:t xml:space="preserve">愿以此身长报国，是这些老兵的纯真本色。电视节目《老兵你好》礼赞新时代退役军人，倾情呈现退伍老兵的真情实感，用质朴而真诚的方式向老兵致敬，体现出国家、社会和人民对老兵的尊崇。</w:t>
      </w:r>
    </w:p>
    <w:p>
      <w:pPr>
        <w:ind w:left="0" w:right="0" w:firstLine="560"/>
        <w:spacing w:before="450" w:after="450" w:line="312" w:lineRule="auto"/>
      </w:pPr>
      <w:r>
        <w:rPr>
          <w:rFonts w:ascii="宋体" w:hAnsi="宋体" w:eastAsia="宋体" w:cs="宋体"/>
          <w:color w:val="000"/>
          <w:sz w:val="28"/>
          <w:szCs w:val="28"/>
        </w:rPr>
        <w:t xml:space="preserve">自强不息，激流勇进，永不服输，是我们中华人民的传统精神。历史启发了我们将来的路不可能一马平川，也不可能一帆风顺。凡是这条路我们会走下去，因为正是这些迎刃而解，坚持不懈，顽强拼搏，刻苦钻研才成就了我们祖国的今天，成就了我们祖国的繁荣富强。</w:t>
      </w:r>
    </w:p>
    <w:p>
      <w:pPr>
        <w:ind w:left="0" w:right="0" w:firstLine="560"/>
        <w:spacing w:before="450" w:after="450" w:line="312" w:lineRule="auto"/>
      </w:pPr>
      <w:r>
        <w:rPr>
          <w:rFonts w:ascii="宋体" w:hAnsi="宋体" w:eastAsia="宋体" w:cs="宋体"/>
          <w:color w:val="000"/>
          <w:sz w:val="28"/>
          <w:szCs w:val="28"/>
        </w:rPr>
        <w:t xml:space="preserve">现今，中国繁荣昌盛，蒸蒸日上。作为中华民族子女的我们，更应该努力学习，把我们的祖国发扬光大。更该当为祖国作出一份力所能及的贡献。让我们在同一片蓝天下，共同奋斗吧，为我们的祖国有我们而自豪!</w:t>
      </w:r>
    </w:p>
    <w:p>
      <w:pPr>
        <w:ind w:left="0" w:right="0" w:firstLine="560"/>
        <w:spacing w:before="450" w:after="450" w:line="312" w:lineRule="auto"/>
      </w:pPr>
      <w:r>
        <w:rPr>
          <w:rFonts w:ascii="宋体" w:hAnsi="宋体" w:eastAsia="宋体" w:cs="宋体"/>
          <w:color w:val="000"/>
          <w:sz w:val="28"/>
          <w:szCs w:val="28"/>
        </w:rPr>
        <w:t xml:space="preserve">上一篇: 20_初二语文教师个人工作总结范文3篇 下一篇: 老兵你好20_观后感 老兵你好个人心得感想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2025-08-03T14:30:37+08:00</dcterms:created>
  <dcterms:modified xsi:type="dcterms:W3CDTF">2025-08-03T14:30:37+08:00</dcterms:modified>
</cp:coreProperties>
</file>

<file path=docProps/custom.xml><?xml version="1.0" encoding="utf-8"?>
<Properties xmlns="http://schemas.openxmlformats.org/officeDocument/2006/custom-properties" xmlns:vt="http://schemas.openxmlformats.org/officeDocument/2006/docPropsVTypes"/>
</file>