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2025鸡年春晚观后感心得体会</w:t>
      </w:r>
      <w:bookmarkEnd w:id="1"/>
    </w:p>
    <w:p>
      <w:pPr>
        <w:jc w:val="center"/>
        <w:spacing w:before="0" w:after="450"/>
      </w:pPr>
      <w:r>
        <w:rPr>
          <w:rFonts w:ascii="Arial" w:hAnsi="Arial" w:eastAsia="Arial" w:cs="Arial"/>
          <w:color w:val="999999"/>
          <w:sz w:val="20"/>
          <w:szCs w:val="20"/>
        </w:rPr>
        <w:t xml:space="preserve">来源：网络  作者：雪域冰心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年央视的春晚，在反腐倡廉、勤俭治国的大背景下，形式朴素，没有以前光怪陆离的气氛，没有以前骄奢*逸的情景，紧扣忠孝节义廉耻礼智信的内涵，朴实土气，努力满足各种层次人群的玩乐与浅谈的主题，很有特色，我耐心地看了四个小时，只对西安、广州、泉...</w:t>
      </w:r>
    </w:p>
    <w:p>
      <w:pPr>
        <w:ind w:left="0" w:right="0" w:firstLine="560"/>
        <w:spacing w:before="450" w:after="450" w:line="312" w:lineRule="auto"/>
      </w:pPr>
      <w:r>
        <w:rPr>
          <w:rFonts w:ascii="宋体" w:hAnsi="宋体" w:eastAsia="宋体" w:cs="宋体"/>
          <w:color w:val="000"/>
          <w:sz w:val="28"/>
          <w:szCs w:val="28"/>
        </w:rPr>
        <w:t xml:space="preserve">20_年央视的春晚，在反腐倡廉、勤俭治国的大背景下，形式朴素，没有以前光怪陆离的气氛，没有以前骄奢*逸的情景，紧扣忠孝节义廉耻礼智信的内涵，朴实土气，努力满足各种层次人群的玩乐与浅谈的主题，很有特色，我耐心地看了四个小时，只对西安、广州、泉州、呼伦贝尔蒙古包等的节目觉得有新意，广州524个机器人的舞蹈举世罕闻，西安的美女歌者长眉毛、长脸蛋、高鼻梁，很有汉唐气韵，蒙古包里的淳朴真情，除此之外，只领略到李谷一《难忘今宵》的优美旋律与温情。</w:t>
      </w:r>
    </w:p>
    <w:p>
      <w:pPr>
        <w:ind w:left="0" w:right="0" w:firstLine="560"/>
        <w:spacing w:before="450" w:after="450" w:line="312" w:lineRule="auto"/>
      </w:pPr>
      <w:r>
        <w:rPr>
          <w:rFonts w:ascii="宋体" w:hAnsi="宋体" w:eastAsia="宋体" w:cs="宋体"/>
          <w:color w:val="000"/>
          <w:sz w:val="28"/>
          <w:szCs w:val="28"/>
        </w:rPr>
        <w:t xml:space="preserve">　　不知道总导演是怎样思想的人，节目好像以四平八稳为标准，只追求政治思想的绝对“正确”，放弃艺术追求，内容与形式都太平庸，简直就像街头演出的水平。除了一群又一群美女与劲男，没有什么画面值得称道，乱哄哄你方唱罢我登场，大腕冯巩不知他在说什么，巨擘潘长江好像只是快递乐，很多艺术家荒废了青春与才能。再就是搬用一些家庭的生活细节逗乐，“老公”“老公”喋喋不休。有那么“老”吗?有那么“公”吗?真是无耻与低俗得很。</w:t>
      </w:r>
    </w:p>
    <w:p>
      <w:pPr>
        <w:ind w:left="0" w:right="0" w:firstLine="560"/>
        <w:spacing w:before="450" w:after="450" w:line="312" w:lineRule="auto"/>
      </w:pPr>
      <w:r>
        <w:rPr>
          <w:rFonts w:ascii="宋体" w:hAnsi="宋体" w:eastAsia="宋体" w:cs="宋体"/>
          <w:color w:val="000"/>
          <w:sz w:val="28"/>
          <w:szCs w:val="28"/>
        </w:rPr>
        <w:t xml:space="preserve">　　整场节目像是对一年来大事要事的回顾总结。这一年的大事我们都知道了，很多小事也经历了，春晚上有值得这么详尽地总结自夸?要总结回顾，找篇新华社年终专稿拜读就行，要这么耗四五个小时作甚?但又没有对天津大爆炸这样大事件教训的反映，也没有对房地产市场笑声，也没有荒腔走板股市的滑稽行径。我们国家的领导人爱读优秀的文学作品，喜欢艺术的卓越精深，我们也不缺少杰出的艺术家与精湛的艺术品，有关部门的官员为什么不去鼓励创新与追求精品，推介一些好节目让民众激动、欢乐、感奋?为什么还要拿如此平庸的节目愚乐愚民?</w:t>
      </w:r>
    </w:p>
    <w:p>
      <w:pPr>
        <w:ind w:left="0" w:right="0" w:firstLine="560"/>
        <w:spacing w:before="450" w:after="450" w:line="312" w:lineRule="auto"/>
      </w:pPr>
      <w:r>
        <w:rPr>
          <w:rFonts w:ascii="宋体" w:hAnsi="宋体" w:eastAsia="宋体" w:cs="宋体"/>
          <w:color w:val="000"/>
          <w:sz w:val="28"/>
          <w:szCs w:val="28"/>
        </w:rPr>
        <w:t xml:space="preserve">　　西周时代就有乐官深入民间采风，很多优秀作品都在民间产生。可是这台节目只有雅颂，没有国风，这样的节目怎能吸引人?就在《难忘今宵》的曲调还在回响时分，有朋友在群里发出“20_春晚实在是脑残晚会”的批评，一语中的，十分中肯。</w:t>
      </w:r>
    </w:p>
    <w:p>
      <w:pPr>
        <w:ind w:left="0" w:right="0" w:firstLine="560"/>
        <w:spacing w:before="450" w:after="450" w:line="312" w:lineRule="auto"/>
      </w:pPr>
      <w:r>
        <w:rPr>
          <w:rFonts w:ascii="宋体" w:hAnsi="宋体" w:eastAsia="宋体" w:cs="宋体"/>
          <w:color w:val="000"/>
          <w:sz w:val="28"/>
          <w:szCs w:val="28"/>
        </w:rPr>
        <w:t xml:space="preserve">　　20_鸡年春晚观后感心得体会范文二</w:t>
      </w:r>
    </w:p>
    <w:p>
      <w:pPr>
        <w:ind w:left="0" w:right="0" w:firstLine="560"/>
        <w:spacing w:before="450" w:after="450" w:line="312" w:lineRule="auto"/>
      </w:pPr>
      <w:r>
        <w:rPr>
          <w:rFonts w:ascii="宋体" w:hAnsi="宋体" w:eastAsia="宋体" w:cs="宋体"/>
          <w:color w:val="000"/>
          <w:sz w:val="28"/>
          <w:szCs w:val="28"/>
        </w:rPr>
        <w:t xml:space="preserve">　　除夕之夜，我的女儿一家三口陪我过年。只见他们三人都在忙着“抢红包”，我问抢一个包能得多少钱?答曰：几毛钱。我不理解，心想，为了那几毛钱值得你们那么叫真吗。我心无旁顾，照样看我的春晚。女儿、女婿有时还看两眼，外孙女这一晚上从未来到电视机前。</w:t>
      </w:r>
    </w:p>
    <w:p>
      <w:pPr>
        <w:ind w:left="0" w:right="0" w:firstLine="560"/>
        <w:spacing w:before="450" w:after="450" w:line="312" w:lineRule="auto"/>
      </w:pPr>
      <w:r>
        <w:rPr>
          <w:rFonts w:ascii="宋体" w:hAnsi="宋体" w:eastAsia="宋体" w:cs="宋体"/>
          <w:color w:val="000"/>
          <w:sz w:val="28"/>
          <w:szCs w:val="28"/>
        </w:rPr>
        <w:t xml:space="preserve">　　说心里话，往年春晚我只是多少看一点，并不太感兴趣，不知为什么，今年的春晚对我有那么大的吸引力，除了上厨房和卫生间之外，我都是坐在电视机前。当时对节目挺满意，但是并不想在这里说几句“赞扬”的话。这几天，从网络上，微信和朋友圈里看到很多人的吐槽，批评甚至发起了对总导演吕逸涛的鞭挞和讨伐，认为吕逸涛的这届春晚是三十年来最差的一次，对他不请赵家班，德云社和六小龄童很不满意。而吕逸涛本人在评价本届春晚时，给自己打出了100分的好成绩，这一下更激怒了网友，纷纷质问他，还要不要脸了，还有更难听的话，......。</w:t>
      </w:r>
    </w:p>
    <w:p>
      <w:pPr>
        <w:ind w:left="0" w:right="0" w:firstLine="560"/>
        <w:spacing w:before="450" w:after="450" w:line="312" w:lineRule="auto"/>
      </w:pPr>
      <w:r>
        <w:rPr>
          <w:rFonts w:ascii="宋体" w:hAnsi="宋体" w:eastAsia="宋体" w:cs="宋体"/>
          <w:color w:val="000"/>
          <w:sz w:val="28"/>
          <w:szCs w:val="28"/>
        </w:rPr>
        <w:t xml:space="preserve">　　事情所以闹到这种严重地步，我猜想，吕逸涛自己已经为春晚奉献了全部的心血和汗水，他认为对得起全国人民了;一部分观众认为今年春晚确实不如往年，典型的说法是：这四个半小时都是在“说教”，是拖长版的新闻联播。这个现实，说明了我们的民族缺乏统一的文化认同感，也折射出我们的民族存在某种信仰危机。这个问题太复杂了，本人说不清楚。还是来说说我对这台春晚节目的感受。</w:t>
      </w:r>
    </w:p>
    <w:p>
      <w:pPr>
        <w:ind w:left="0" w:right="0" w:firstLine="560"/>
        <w:spacing w:before="450" w:after="450" w:line="312" w:lineRule="auto"/>
      </w:pPr>
      <w:r>
        <w:rPr>
          <w:rFonts w:ascii="宋体" w:hAnsi="宋体" w:eastAsia="宋体" w:cs="宋体"/>
          <w:color w:val="000"/>
          <w:sz w:val="28"/>
          <w:szCs w:val="28"/>
        </w:rPr>
        <w:t xml:space="preserve">　　我觉得，导演组不约请赵家班是对的。赵本山先生的演艺水平如何本人不敢妄言，但他靠春晚发了大财是人人皆知的，二十多年来春晚培养了很多暴发户，加剧了财富向少数人集聚的速度，赵本人在演出中经常流露出的低级趣味，对社会的影响也是不容低估的。德云社的郭德纲，经常传出聚众斗殴等负面新闻，他的相声我没听过，但他品行不端我还略知一二，这样的人不上春晚，多数观众是赞成的。</w:t>
      </w:r>
    </w:p>
    <w:p>
      <w:pPr>
        <w:ind w:left="0" w:right="0" w:firstLine="560"/>
        <w:spacing w:before="450" w:after="450" w:line="312" w:lineRule="auto"/>
      </w:pPr>
      <w:r>
        <w:rPr>
          <w:rFonts w:ascii="宋体" w:hAnsi="宋体" w:eastAsia="宋体" w:cs="宋体"/>
          <w:color w:val="000"/>
          <w:sz w:val="28"/>
          <w:szCs w:val="28"/>
        </w:rPr>
        <w:t xml:space="preserve">　　鸡年春晚节目本身也有很多亮点，比如，东西南北中普天同庆的总体设计，满足了不同地区观众的口味。具有民族特色的地方曲艺都请到了最的演员来表演，而且我觉得演唱水平都很高，听他们演唱，真的很享受。广州分会场的“冲向巅峰”，由五百名机器人伴舞，能做出整齐划一的动作，有的还是高难动作，彰显了中国正在走创新发展的道路，中国正在创新中走向辉煌。</w:t>
      </w:r>
    </w:p>
    <w:p>
      <w:pPr>
        <w:ind w:left="0" w:right="0" w:firstLine="560"/>
        <w:spacing w:before="450" w:after="450" w:line="312" w:lineRule="auto"/>
      </w:pPr>
      <w:r>
        <w:rPr>
          <w:rFonts w:ascii="宋体" w:hAnsi="宋体" w:eastAsia="宋体" w:cs="宋体"/>
          <w:color w:val="000"/>
          <w:sz w:val="28"/>
          <w:szCs w:val="28"/>
        </w:rPr>
        <w:t xml:space="preserve">　　李童表演的杂技节目“直挂云帆”，画面洁净、唯美，展现了中国人民勇攀高峰的精神风貌，动作的难度也是世界的。由侯勇、句号等人表演的小品“将军与士兵”更是让人荡气回肠，细致入微的表现了当代军人保家卫国的伟大情怀。由赵薇演唱的歌曲“六尺巷”，从民间典故里提取素材，每一句唱词都引起观众内心的强烈震撼。</w:t>
      </w:r>
    </w:p>
    <w:p>
      <w:pPr>
        <w:ind w:left="0" w:right="0" w:firstLine="560"/>
        <w:spacing w:before="450" w:after="450" w:line="312" w:lineRule="auto"/>
      </w:pPr>
      <w:r>
        <w:rPr>
          <w:rFonts w:ascii="宋体" w:hAnsi="宋体" w:eastAsia="宋体" w:cs="宋体"/>
          <w:color w:val="000"/>
          <w:sz w:val="28"/>
          <w:szCs w:val="28"/>
        </w:rPr>
        <w:t xml:space="preserve">　　我个人感觉，有一些节目，特别是语言类节目档次不高，故事情节编排脱离实际，生拉硬拽，令人厌烦。还有，就是寓教于乐做得不是很到位，“寓教于乐”就是在“乐”的过程中把“教”的功能藏起来，有的节目“说教”的意味过于明显，有些观众对于被别人的“说教”从来就不感冒。节目编排也有待改进，比如开场的几个节目对观众缺乏吸引力，观众看了几眼就没了兴趣，开始玩别的东西了，有的人就再也不回来了，后面的节目再好他也不看了。</w:t>
      </w:r>
    </w:p>
    <w:p>
      <w:pPr>
        <w:ind w:left="0" w:right="0" w:firstLine="560"/>
        <w:spacing w:before="450" w:after="450" w:line="312" w:lineRule="auto"/>
      </w:pPr>
      <w:r>
        <w:rPr>
          <w:rFonts w:ascii="宋体" w:hAnsi="宋体" w:eastAsia="宋体" w:cs="宋体"/>
          <w:color w:val="000"/>
          <w:sz w:val="28"/>
          <w:szCs w:val="28"/>
        </w:rPr>
        <w:t xml:space="preserve">　　我是小人物，说错了请原谅。</w:t>
      </w:r>
    </w:p>
    <w:p>
      <w:pPr>
        <w:ind w:left="0" w:right="0" w:firstLine="560"/>
        <w:spacing w:before="450" w:after="450" w:line="312" w:lineRule="auto"/>
      </w:pPr>
      <w:r>
        <w:rPr>
          <w:rFonts w:ascii="宋体" w:hAnsi="宋体" w:eastAsia="宋体" w:cs="宋体"/>
          <w:color w:val="000"/>
          <w:sz w:val="28"/>
          <w:szCs w:val="28"/>
        </w:rPr>
        <w:t xml:space="preserve">　　20_鸡年春晚观后感心得体会范文三</w:t>
      </w:r>
    </w:p>
    <w:p>
      <w:pPr>
        <w:ind w:left="0" w:right="0" w:firstLine="560"/>
        <w:spacing w:before="450" w:after="450" w:line="312" w:lineRule="auto"/>
      </w:pPr>
      <w:r>
        <w:rPr>
          <w:rFonts w:ascii="宋体" w:hAnsi="宋体" w:eastAsia="宋体" w:cs="宋体"/>
          <w:color w:val="000"/>
          <w:sz w:val="28"/>
          <w:szCs w:val="28"/>
        </w:rPr>
        <w:t xml:space="preserve">　　“春到福来!”近400人表演的开场歌舞，揭开了鸡年春晚的序幕。“20_，我们朋友圈越来越大。20_，我们获得感实实在在!”闫妮、沙溢、蔡国庆等人用说唱的方式，把人们带回充满激情和欢乐的20_年。在长达4个半小时的节目里，人们有欢笑也有泪水，有惊喜也有震撼。春晚不仅带给观众视听上的享受，也让大家感受到全家人在一起的温暖。</w:t>
      </w:r>
    </w:p>
    <w:p>
      <w:pPr>
        <w:ind w:left="0" w:right="0" w:firstLine="560"/>
        <w:spacing w:before="450" w:after="450" w:line="312" w:lineRule="auto"/>
      </w:pPr>
      <w:r>
        <w:rPr>
          <w:rFonts w:ascii="宋体" w:hAnsi="宋体" w:eastAsia="宋体" w:cs="宋体"/>
          <w:color w:val="000"/>
          <w:sz w:val="28"/>
          <w:szCs w:val="28"/>
        </w:rPr>
        <w:t xml:space="preserve">　　本届春晚语言类节目收获不少好评，除了春晚“熟脸”冯巩照常现身外，孙涛、邵峰等表演的小品《放心吧》则讲述了因手机诈骗电话“猜猜我是谁”所引发一连串误会。此外，《将军与士兵》也是一个不可多得的好作品。它由侯勇、句号等参演，讲述了军长在膝盖积液的情况下仍刻苦训练的故事，弘扬了主旋律，传递正能量。</w:t>
      </w:r>
    </w:p>
    <w:p>
      <w:pPr>
        <w:ind w:left="0" w:right="0" w:firstLine="560"/>
        <w:spacing w:before="450" w:after="450" w:line="312" w:lineRule="auto"/>
      </w:pPr>
      <w:r>
        <w:rPr>
          <w:rFonts w:ascii="宋体" w:hAnsi="宋体" w:eastAsia="宋体" w:cs="宋体"/>
          <w:color w:val="000"/>
          <w:sz w:val="28"/>
          <w:szCs w:val="28"/>
        </w:rPr>
        <w:t xml:space="preserve">　　谈到语言类节目中的“新面孔”，由修睿、乔杉、娄艺潇带来的小品《快递小乔》笑点突出，令人印象深刻。该小品讲述了乔杉扮演的快递员与修睿扮演的家电维修工，在除夕夜发生的一系列误会。</w:t>
      </w:r>
    </w:p>
    <w:p>
      <w:pPr>
        <w:ind w:left="0" w:right="0" w:firstLine="560"/>
        <w:spacing w:before="450" w:after="450" w:line="312" w:lineRule="auto"/>
      </w:pPr>
      <w:r>
        <w:rPr>
          <w:rFonts w:ascii="宋体" w:hAnsi="宋体" w:eastAsia="宋体" w:cs="宋体"/>
          <w:color w:val="000"/>
          <w:sz w:val="28"/>
          <w:szCs w:val="28"/>
        </w:rPr>
        <w:t xml:space="preserve">　　央视春晚每年都会有一首亲情歌曲广为流传，从早年的《常回家看看》到近年的《时间都去哪了》、《当你老了》，无一不唱出舐犊情深与儿女孝心。今年，由杨洋和歌唱家佟铁鑫演唱的一首《父子》依旧了延续催泪的特点，朴实的歌词和温情的演唱触动了现场和电视机前的观众。</w:t>
      </w:r>
    </w:p>
    <w:p>
      <w:pPr>
        <w:ind w:left="0" w:right="0" w:firstLine="560"/>
        <w:spacing w:before="450" w:after="450" w:line="312" w:lineRule="auto"/>
      </w:pPr>
      <w:r>
        <w:rPr>
          <w:rFonts w:ascii="宋体" w:hAnsi="宋体" w:eastAsia="宋体" w:cs="宋体"/>
          <w:color w:val="000"/>
          <w:sz w:val="28"/>
          <w:szCs w:val="28"/>
        </w:rPr>
        <w:t xml:space="preserve">　　另外，一首《相亲相爱一家人》由内地演员胡歌搭配台湾歌手许茹芸演唱，令网友追捧。据了解，节目中的少数民族风情表演，春晚的编导设计了多层同心圆造型的舞蹈，代表着两岸同心同源一家亲的寓意。</w:t>
      </w:r>
    </w:p>
    <w:p>
      <w:pPr>
        <w:ind w:left="0" w:right="0" w:firstLine="560"/>
        <w:spacing w:before="450" w:after="450" w:line="312" w:lineRule="auto"/>
      </w:pPr>
      <w:r>
        <w:rPr>
          <w:rFonts w:ascii="宋体" w:hAnsi="宋体" w:eastAsia="宋体" w:cs="宋体"/>
          <w:color w:val="000"/>
          <w:sz w:val="28"/>
          <w:szCs w:val="28"/>
        </w:rPr>
        <w:t xml:space="preserve">　20_鸡年春晚观后感心得体会范文四</w:t>
      </w:r>
    </w:p>
    <w:p>
      <w:pPr>
        <w:ind w:left="0" w:right="0" w:firstLine="560"/>
        <w:spacing w:before="450" w:after="450" w:line="312" w:lineRule="auto"/>
      </w:pPr>
      <w:r>
        <w:rPr>
          <w:rFonts w:ascii="宋体" w:hAnsi="宋体" w:eastAsia="宋体" w:cs="宋体"/>
          <w:color w:val="000"/>
          <w:sz w:val="28"/>
          <w:szCs w:val="28"/>
        </w:rPr>
        <w:t xml:space="preserve">　　昨晚，长达四个半小时的辽宁鸡年春晚，无论是让人欢乐的歌舞，还是催人泪下的小品，还是让人捧腹大笑的小品，都是充满着正能量，传递着正能量，完全彻底符合文艺工作座谈会议精神，让人赏心悦目，回味无穷啥。</w:t>
      </w:r>
    </w:p>
    <w:p>
      <w:pPr>
        <w:ind w:left="0" w:right="0" w:firstLine="560"/>
        <w:spacing w:before="450" w:after="450" w:line="312" w:lineRule="auto"/>
      </w:pPr>
      <w:r>
        <w:rPr>
          <w:rFonts w:ascii="宋体" w:hAnsi="宋体" w:eastAsia="宋体" w:cs="宋体"/>
          <w:color w:val="000"/>
          <w:sz w:val="28"/>
          <w:szCs w:val="28"/>
        </w:rPr>
        <w:t xml:space="preserve">　　一、唱响中国梦：大气与温情</w:t>
      </w:r>
    </w:p>
    <w:p>
      <w:pPr>
        <w:ind w:left="0" w:right="0" w:firstLine="560"/>
        <w:spacing w:before="450" w:after="450" w:line="312" w:lineRule="auto"/>
      </w:pPr>
      <w:r>
        <w:rPr>
          <w:rFonts w:ascii="宋体" w:hAnsi="宋体" w:eastAsia="宋体" w:cs="宋体"/>
          <w:color w:val="000"/>
          <w:sz w:val="28"/>
          <w:szCs w:val="28"/>
        </w:rPr>
        <w:t xml:space="preserve">　　春晚是全国人民分享共同记忆必不可少的“年夜饭”，也是凝聚全国人民情感的最重要的“媒介仪式”。在这个仪式上，歌曲历来是分量最重的分支，承载着重要的功能，对于营造节日氛围、凝聚人心、构建“想象的共同体”，有不可替代的作用。</w:t>
      </w:r>
    </w:p>
    <w:p>
      <w:pPr>
        <w:ind w:left="0" w:right="0" w:firstLine="560"/>
        <w:spacing w:before="450" w:after="450" w:line="312" w:lineRule="auto"/>
      </w:pPr>
      <w:r>
        <w:rPr>
          <w:rFonts w:ascii="宋体" w:hAnsi="宋体" w:eastAsia="宋体" w:cs="宋体"/>
          <w:color w:val="000"/>
          <w:sz w:val="28"/>
          <w:szCs w:val="28"/>
        </w:rPr>
        <w:t xml:space="preserve">　　“拳拳赤子心，多想对你说，每个人的梦，都是民族的求索。”由青年歌唱家雷佳演唱的《多想对你说》，既展现了xx大以来新xx届中央领导集体治国理政新实践的成果，也表达了人民群众对党中央团结带领全国各族人民实现中华民族伟大复兴中国梦的期盼与祝福。</w:t>
      </w:r>
    </w:p>
    <w:p>
      <w:pPr>
        <w:ind w:left="0" w:right="0" w:firstLine="560"/>
        <w:spacing w:before="450" w:after="450" w:line="312" w:lineRule="auto"/>
      </w:pPr>
      <w:r>
        <w:rPr>
          <w:rFonts w:ascii="宋体" w:hAnsi="宋体" w:eastAsia="宋体" w:cs="宋体"/>
          <w:color w:val="000"/>
          <w:sz w:val="28"/>
          <w:szCs w:val="28"/>
        </w:rPr>
        <w:t xml:space="preserve">　　每年春晚都会有一首亲情歌曲广为流传，从《常回家看看》，到《时间都去哪了》《拉住妈妈的手》，都唱出了父母的舐犊情深和儿女的孝心。“你是世间的男人，让我牵肠挂肚。”今年春晚由佟铁鑫和杨洋带来的《父子》，是让观众动容的歌曲。</w:t>
      </w:r>
    </w:p>
    <w:p>
      <w:pPr>
        <w:ind w:left="0" w:right="0" w:firstLine="560"/>
        <w:spacing w:before="450" w:after="450" w:line="312" w:lineRule="auto"/>
      </w:pPr>
      <w:r>
        <w:rPr>
          <w:rFonts w:ascii="宋体" w:hAnsi="宋体" w:eastAsia="宋体" w:cs="宋体"/>
          <w:color w:val="000"/>
          <w:sz w:val="28"/>
          <w:szCs w:val="28"/>
        </w:rPr>
        <w:t xml:space="preserve">　　大气与温情并存，是本届春晚歌曲的一个特点。围绕“你我中国梦、全面建小康”的主题，晚会还有很多优秀歌曲。比如由歌唱家张也带来的《走在小康路上》直抒胸臆，由歌手王紫凝、平安演唱的《小梦想大梦想》感人至深，由胡歌、许茹芸演唱的《相亲相爱》温情脉脉。</w:t>
      </w:r>
    </w:p>
    <w:p>
      <w:pPr>
        <w:ind w:left="0" w:right="0" w:firstLine="560"/>
        <w:spacing w:before="450" w:after="450" w:line="312" w:lineRule="auto"/>
      </w:pPr>
      <w:r>
        <w:rPr>
          <w:rFonts w:ascii="宋体" w:hAnsi="宋体" w:eastAsia="宋体" w:cs="宋体"/>
          <w:color w:val="000"/>
          <w:sz w:val="28"/>
          <w:szCs w:val="28"/>
        </w:rPr>
        <w:t xml:space="preserve">　　二、舞动中国风：记忆与光荣</w:t>
      </w:r>
    </w:p>
    <w:p>
      <w:pPr>
        <w:ind w:left="0" w:right="0" w:firstLine="560"/>
        <w:spacing w:before="450" w:after="450" w:line="312" w:lineRule="auto"/>
      </w:pPr>
      <w:r>
        <w:rPr>
          <w:rFonts w:ascii="宋体" w:hAnsi="宋体" w:eastAsia="宋体" w:cs="宋体"/>
          <w:color w:val="000"/>
          <w:sz w:val="28"/>
          <w:szCs w:val="28"/>
        </w:rPr>
        <w:t xml:space="preserve">　　“文章合为时而著，歌诗合为事而作。”春晚节目紧扣年度大事，勾起人们心中柔软的记忆。据春晚总导演吕逸涛介绍，春晚剧组为了将全国人民的年度记忆形成令人难忘的文艺表达，精心打造了“五个一”文艺精品，分别是一首歌曲、一个情景剧、一个舞蹈、一个小品、一个杂技，力争呈现一台接地气、聚人气、鼓士气的文化盛宴，努力实现创高峰、出精品、推新作、推新人的目标。今晚，受阅部队代表走上春晚舞台，100名三军仪仗队官兵绝大多数参加过大阅兵。参与该节目表演的军人演员侯勇说：“这次大阅兵，我们都看了，那种震撼无以言表。今天把参加阅兵的仪仗部队请到春晚舞台，我想阅兵那激动人心的场景又会浮现在大家眼前。”据央视春晚语言节目组导演江苏介绍，情景剧《将军与士兵》这个节目，经历了无数次的剧本修改和排练，主创团队对每个细节都仔细推敲。该节目的编剧、导演、演员，均为军人。军龄最长的近50年，军龄最短的17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杂技《直挂云帆》可以用壮观来形容——结合了多种技艺的人体极限挑战，可谓惊险刺激;用多达60人的表演团队来烘托主体，可谓气势雄浑;声光电等舞台效果配合节目展现，营造出大海航行、乘风破浪的宏大场景，可谓壮丽恢宏。晚会的艺术顾问甲丁说：“从来没有一个杂技作品，能够表现如此宏大的主题，这次我们做到了。”</w:t>
      </w:r>
    </w:p>
    <w:p>
      <w:pPr>
        <w:ind w:left="0" w:right="0" w:firstLine="560"/>
        <w:spacing w:before="450" w:after="450" w:line="312" w:lineRule="auto"/>
      </w:pPr>
      <w:r>
        <w:rPr>
          <w:rFonts w:ascii="宋体" w:hAnsi="宋体" w:eastAsia="宋体" w:cs="宋体"/>
          <w:color w:val="000"/>
          <w:sz w:val="28"/>
          <w:szCs w:val="28"/>
        </w:rPr>
        <w:t xml:space="preserve">　　三、共书民族情：文化与传承</w:t>
      </w:r>
    </w:p>
    <w:p>
      <w:pPr>
        <w:ind w:left="0" w:right="0" w:firstLine="560"/>
        <w:spacing w:before="450" w:after="450" w:line="312" w:lineRule="auto"/>
      </w:pPr>
      <w:r>
        <w:rPr>
          <w:rFonts w:ascii="宋体" w:hAnsi="宋体" w:eastAsia="宋体" w:cs="宋体"/>
          <w:color w:val="000"/>
          <w:sz w:val="28"/>
          <w:szCs w:val="28"/>
        </w:rPr>
        <w:t xml:space="preserve">　　非物质文化遗产项目与现代时尚、科技的融合，成为本届春晚的一大亮点。经过流行音乐元素的重新包装，具有浓郁少数民族特色的非物质文化遗产节目，带给观众耳目一新的感受。彝族歌舞《吉祥吉祥》将国家非物质文化遗产云南石屏县花腰歌舞与流行音乐进行创意混搭。</w:t>
      </w:r>
    </w:p>
    <w:p>
      <w:pPr>
        <w:ind w:left="0" w:right="0" w:firstLine="560"/>
        <w:spacing w:before="450" w:after="450" w:line="312" w:lineRule="auto"/>
      </w:pPr>
      <w:r>
        <w:rPr>
          <w:rFonts w:ascii="宋体" w:hAnsi="宋体" w:eastAsia="宋体" w:cs="宋体"/>
          <w:color w:val="000"/>
          <w:sz w:val="28"/>
          <w:szCs w:val="28"/>
        </w:rPr>
        <w:t xml:space="preserve">　　“跳乐”舞是花腰彝民间在庆祝丰收、婚庆等喜庆场合跳的传统舞蹈，保留了汉代以来的原始踏歌遗风。而云南南涧彝族“跳菜”的加入则增添了几分大碗喝酒、大块吃肉的粗犷与豪迈。舞台上表演“跳菜”的都是非职业演员，大家谁都没想到有朝一日能在央视春晚的舞台上，为观众表演原汁原味的彝族非物质文化遗产“跳菜”。彝族“跳菜”表演者阿本枝表示，在不参加表演的时候，就是在家劳动，种苞米、插秧、做农活。阿本枝说，遗憾的是，他们带来的“跳菜”只能在舞台上展示一小部分，其实民间还有好多“跳菜绝活”。</w:t>
      </w:r>
    </w:p>
    <w:p>
      <w:pPr>
        <w:ind w:left="0" w:right="0" w:firstLine="560"/>
        <w:spacing w:before="450" w:after="450" w:line="312" w:lineRule="auto"/>
      </w:pPr>
      <w:r>
        <w:rPr>
          <w:rFonts w:ascii="宋体" w:hAnsi="宋体" w:eastAsia="宋体" w:cs="宋体"/>
          <w:color w:val="000"/>
          <w:sz w:val="28"/>
          <w:szCs w:val="28"/>
        </w:rPr>
        <w:t xml:space="preserve">　　来自美国亚特兰大晨星舞蹈学校的女孩们，带着由扇子与芭蕾结合而成的舞蹈《茉莉花》，重新回到这个她们既熟悉又陌生的故乡。这次，她们没有隔着大洋看春晚，而是在春晚舞台美丽绽放。由中国传统扇子舞和西洋芭蕾完美结合的节目，让观众赏心悦目。而这个主要由美籍华人组成的表演团队带来的精彩表演，更体现了海外华人和他们的后代对于故乡的深情。</w:t>
      </w:r>
    </w:p>
    <w:p>
      <w:pPr>
        <w:ind w:left="0" w:right="0" w:firstLine="560"/>
        <w:spacing w:before="450" w:after="450" w:line="312" w:lineRule="auto"/>
      </w:pPr>
      <w:r>
        <w:rPr>
          <w:rFonts w:ascii="宋体" w:hAnsi="宋体" w:eastAsia="宋体" w:cs="宋体"/>
          <w:color w:val="000"/>
          <w:sz w:val="28"/>
          <w:szCs w:val="28"/>
        </w:rPr>
        <w:t xml:space="preserve">　　此外，语言类节目小品《快递小乔》《放心吧》《是谁呢》等语言新颖幽默，把中华传统美德和社会主义核心价值观融入其中，尤其受到年轻观众的喜欢。</w:t>
      </w:r>
    </w:p>
    <w:p>
      <w:pPr>
        <w:ind w:left="0" w:right="0" w:firstLine="560"/>
        <w:spacing w:before="450" w:after="450" w:line="312" w:lineRule="auto"/>
      </w:pPr>
      <w:r>
        <w:rPr>
          <w:rFonts w:ascii="宋体" w:hAnsi="宋体" w:eastAsia="宋体" w:cs="宋体"/>
          <w:color w:val="000"/>
          <w:sz w:val="28"/>
          <w:szCs w:val="28"/>
        </w:rPr>
        <w:t xml:space="preserve">　　20_鸡年春晚观后感心得体会范文五</w:t>
      </w:r>
    </w:p>
    <w:p>
      <w:pPr>
        <w:ind w:left="0" w:right="0" w:firstLine="560"/>
        <w:spacing w:before="450" w:after="450" w:line="312" w:lineRule="auto"/>
      </w:pPr>
      <w:r>
        <w:rPr>
          <w:rFonts w:ascii="宋体" w:hAnsi="宋体" w:eastAsia="宋体" w:cs="宋体"/>
          <w:color w:val="000"/>
          <w:sz w:val="28"/>
          <w:szCs w:val="28"/>
        </w:rPr>
        <w:t xml:space="preserve">　　20_春晚最值得一提的是，在北京主会场外还设置东西南北四个分会场，东至福建泉州，西通陕西西安，南联广东广州，北往内蒙古自治区呼伦贝尔，打破了央视一号演播厅的单一空间格局，每个分会场的选择都有特殊的意义。除夕之夜，四大分会场将与北京主会场密切联动，在技术上攻克了保持直播同步性的难题，展现五地同唱一首歌的盛况，烘托出全国各地共迎佳节、齐贺新春的喜庆氛围。</w:t>
      </w:r>
    </w:p>
    <w:p>
      <w:pPr>
        <w:ind w:left="0" w:right="0" w:firstLine="560"/>
        <w:spacing w:before="450" w:after="450" w:line="312" w:lineRule="auto"/>
      </w:pPr>
      <w:r>
        <w:rPr>
          <w:rFonts w:ascii="宋体" w:hAnsi="宋体" w:eastAsia="宋体" w:cs="宋体"/>
          <w:color w:val="000"/>
          <w:sz w:val="28"/>
          <w:szCs w:val="28"/>
        </w:rPr>
        <w:t xml:space="preserve">　　泉州是闽南文化的代表，西安是大唐文化的代表，广州是岭南文化的代表，呼伦贝尔是北方少数民族文化的代表。此外，泉州是海上丝绸之路的起点，西安是陆上丝绸之路的起点，尽显“一带一路”思想和理念。泉州分会场设在了泉州府文庙。因泉州是侨乡，与台湾隔海相望，泉州分会场的春晚主题以及春晚节目主要突出“互诉乡愁，两岸一家亲”的美好主题。西安分会场设在的西安永宁门瓮城，作为此次春晚四个分会场中最重头、面积的一个城市分会场，即广州分会场选在的广州塔举行，展现“岭南文化”并用高科技展现广州的现代化。而呼伦贝尔分会场分室外和室内两个区域，节目主要展现民族特色和北方地区人民过年的民俗，室外主要展现冬日塞上的苍茫与壮阔，而室内则展现各民族大团结的主旨。</w:t>
      </w:r>
    </w:p>
    <w:p>
      <w:pPr>
        <w:ind w:left="0" w:right="0" w:firstLine="560"/>
        <w:spacing w:before="450" w:after="450" w:line="312" w:lineRule="auto"/>
      </w:pPr>
      <w:r>
        <w:rPr>
          <w:rFonts w:ascii="宋体" w:hAnsi="宋体" w:eastAsia="宋体" w:cs="宋体"/>
          <w:color w:val="000"/>
          <w:sz w:val="28"/>
          <w:szCs w:val="28"/>
        </w:rPr>
        <w:t xml:space="preserve">　　在东部分会场福建泉州，19支民俗队伍将带着17 种民俗节目亮相，拍胸舞、火鼎公婆、龙阁阵、跳火群等，为观众展现最原汁原味的闽南风情;零点时分，西安分会场1千多名演员将以特殊的方式，给全国人民送上新春祝福;南部分会场广东广州，在“最美夜景”的背景下，让观众感受岭南的浓浓年味儿;北部分会场内蒙古呼伦贝尔，“吉祥三宝”布仁巴雅尔、乌日娜则和女儿诺尔曼一起，用歌声迎接草原的春天。</w:t>
      </w:r>
    </w:p>
    <w:p>
      <w:pPr>
        <w:ind w:left="0" w:right="0" w:firstLine="560"/>
        <w:spacing w:before="450" w:after="450" w:line="312" w:lineRule="auto"/>
      </w:pPr>
      <w:r>
        <w:rPr>
          <w:rFonts w:ascii="宋体" w:hAnsi="宋体" w:eastAsia="宋体" w:cs="宋体"/>
          <w:color w:val="000"/>
          <w:sz w:val="28"/>
          <w:szCs w:val="28"/>
        </w:rPr>
        <w:t xml:space="preserve">　　不难看出， 20_年春节联欢晚会坚持以人民为中心的创作导向，立足中华优秀传统文化，在真情、感人、欢乐、祥和的氛围中传递社会正能量，实现了“东西南北中、全民大联欢”的宗旨。在已经连续12年主持春晚的董卿看来：“无论走得多远，走得多久，都走不出春晚这个时间刻度上对家的想念。”</w:t>
      </w:r>
    </w:p>
    <w:p>
      <w:pPr>
        <w:ind w:left="0" w:right="0" w:firstLine="560"/>
        <w:spacing w:before="450" w:after="450" w:line="312" w:lineRule="auto"/>
      </w:pPr>
      <w:r>
        <w:rPr>
          <w:rFonts w:ascii="宋体" w:hAnsi="宋体" w:eastAsia="宋体" w:cs="宋体"/>
          <w:color w:val="000"/>
          <w:sz w:val="28"/>
          <w:szCs w:val="28"/>
        </w:rPr>
        <w:t xml:space="preserve">　　20_鸡年春晚观后感心得体会范文六</w:t>
      </w:r>
    </w:p>
    <w:p>
      <w:pPr>
        <w:ind w:left="0" w:right="0" w:firstLine="560"/>
        <w:spacing w:before="450" w:after="450" w:line="312" w:lineRule="auto"/>
      </w:pPr>
      <w:r>
        <w:rPr>
          <w:rFonts w:ascii="宋体" w:hAnsi="宋体" w:eastAsia="宋体" w:cs="宋体"/>
          <w:color w:val="000"/>
          <w:sz w:val="28"/>
          <w:szCs w:val="28"/>
        </w:rPr>
        <w:t xml:space="preserve">　　真是不好意思写今年的春晚，写了很多朋友会说，你居然看春晚，而且还评价了，那意思就像你不但吃屎了还写食评，真的很丢脸。20_鸡年央视春晚观后感20_鸡年央视春晚观后感。我的确看了春晚，但真没时间写，因为当时我在忙着写入党申请书，20_年的春晚或者说是20_年中央电视台曲艺版新闻联播，激发了我内心深处潜在的党性。党性不强的人欣赏不了这届春晚，因为看上去这届春晚的赞助商是马云，其实是马克思，多少年轻人看着看着就找来了纸笔开始写入党申请书。</w:t>
      </w:r>
    </w:p>
    <w:p>
      <w:pPr>
        <w:ind w:left="0" w:right="0" w:firstLine="560"/>
        <w:spacing w:before="450" w:after="450" w:line="312" w:lineRule="auto"/>
      </w:pPr>
      <w:r>
        <w:rPr>
          <w:rFonts w:ascii="宋体" w:hAnsi="宋体" w:eastAsia="宋体" w:cs="宋体"/>
          <w:color w:val="000"/>
          <w:sz w:val="28"/>
          <w:szCs w:val="28"/>
        </w:rPr>
        <w:t xml:space="preserve">　　这届春晚无疑是段子最黑暗的时刻，往年段子手们卯足劲尽情嘲笑文化课代表，没想到今晚是政治老师监考，大家槽点满满，但在如此宏大和一本正经的政治气氛下，无言以对，春晚不再是任人打扮的小姑娘，不再是当年那个犹抱琵琶半遮面的意识形态宣传工具，今晚它就像朝鲜刚发射的那枚火力十足的火箭，来势汹汹，但却显得可笑。据不完全统计，今天有超过1亿人盼着李谷一老师早点出来唱《难忘今宵》。</w:t>
      </w:r>
    </w:p>
    <w:p>
      <w:pPr>
        <w:ind w:left="0" w:right="0" w:firstLine="560"/>
        <w:spacing w:before="450" w:after="450" w:line="312" w:lineRule="auto"/>
      </w:pPr>
      <w:r>
        <w:rPr>
          <w:rFonts w:ascii="宋体" w:hAnsi="宋体" w:eastAsia="宋体" w:cs="宋体"/>
          <w:color w:val="000"/>
          <w:sz w:val="28"/>
          <w:szCs w:val="28"/>
        </w:rPr>
        <w:t xml:space="preserve">　　没有哪一年春晚像这届一样，主题生肖被如此淡化，鸡年春晚，猴子戏份并不重，反而多了些妖魔鬼怪，后来一想我才明白，这届鸡年春晚不是演猴戏给你看，而是把你当猴耍。不仅生肖主题的淡化属首次，就连讽刺节目也在春晚彻底消失，有人说这只是春晚堕落的第一步，言重了，从来就没高尚过哪来的堕落。以往有几届春晚不管是否批判，但总能反映些当年的现实，今年的春晚则彻底反映了这个国家从上到下完全处在一种不知所云、狂妄自大的虚无之中，它不是向外界展示自身的强大，更多的是向国内炫耀武力和继续蒙蔽，它不是像朝鲜那样向外界发射了一枚火箭，而是在国内放了一百万枚钻天猴。</w:t>
      </w:r>
    </w:p>
    <w:p>
      <w:pPr>
        <w:ind w:left="0" w:right="0" w:firstLine="560"/>
        <w:spacing w:before="450" w:after="450" w:line="312" w:lineRule="auto"/>
      </w:pPr>
      <w:r>
        <w:rPr>
          <w:rFonts w:ascii="宋体" w:hAnsi="宋体" w:eastAsia="宋体" w:cs="宋体"/>
          <w:color w:val="000"/>
          <w:sz w:val="28"/>
          <w:szCs w:val="28"/>
        </w:rPr>
        <w:t xml:space="preserve">　　对于此次春晚大家不需过多惊讶，更不必由此引发对比称赞往届，一样的臭味只是今年更浓郁。早在去年九月份，央视台长就对春晚工作提出了明确要求，“春晚是党和国家交给中央电视台的一项重大政治任务，要以强烈的责任感和使命感，抓紧推进20_年春晚各项筹备工作。”，所以说，春晚从来不是农村庙会的大舞台，它是一项极其严肃的政治工作，对于观众而言它是一枚药丸，让你笑只是药丸表面的糖衣，你们不仅没资格有任何抱怨，反而要感谢他们在如此宏大而严肃的场合，给你穿插了相声和小品节目，让你更为顺畅的服药。</w:t>
      </w:r>
    </w:p>
    <w:p>
      <w:pPr>
        <w:ind w:left="0" w:right="0" w:firstLine="560"/>
        <w:spacing w:before="450" w:after="450" w:line="312" w:lineRule="auto"/>
      </w:pPr>
      <w:r>
        <w:rPr>
          <w:rFonts w:ascii="宋体" w:hAnsi="宋体" w:eastAsia="宋体" w:cs="宋体"/>
          <w:color w:val="000"/>
          <w:sz w:val="28"/>
          <w:szCs w:val="28"/>
        </w:rPr>
        <w:t xml:space="preserve">　　对于普通人而言，春节总是承载了太多的个人情感意义，而春晚作为春节的重头戏，编排者总要强加赋予你更多的集体概念和政治要素，春节对于个人而言是家，但他们希望你想到的是国，各种怀旧与抒情、各种歌颂与赞扬、各种看上去的朴实与乡土，都是合成主旋律必备的各种元素的杂糅，再加上那些为了登上春晚舞台而产生的三四级利益勾兑，使得整台晚会既不真诚又令人生厌，春晚开场演出的刘雨欣，她那张整容脸，就是对整台春晚的概述。</w:t>
      </w:r>
    </w:p>
    <w:p>
      <w:pPr>
        <w:ind w:left="0" w:right="0" w:firstLine="560"/>
        <w:spacing w:before="450" w:after="450" w:line="312" w:lineRule="auto"/>
      </w:pPr>
      <w:r>
        <w:rPr>
          <w:rFonts w:ascii="宋体" w:hAnsi="宋体" w:eastAsia="宋体" w:cs="宋体"/>
          <w:color w:val="000"/>
          <w:sz w:val="28"/>
          <w:szCs w:val="28"/>
        </w:rPr>
        <w:t xml:space="preserve">　　每个人都需要温情和真诚，尤其是从远方千里迢迢回乡过年的游子，对于春晚，个人当然可以寄望，但这样的环境里，要清楚没有什么是单纯的，或者说任何一样由官方推动的事件都不可能是单纯的，你可以小粉红，但不要强逼别人相信，小粉红们最爱说的就是，你们知道准备一场春晚多不容易吗?要提前几个月准备，很多人为了表演不能跟家人团聚，带病坚持彩排，放弃了休假，你们却在这说三道四，你们就不能安安静静的看一场春晚吗?这些小粉红们的意思大概就是，你知道食物变成屎要经历多么复杂的工序吗?你们别抱怨了好好吃吧，实在不行吃的时候可以不学我们吧唧嘴。大过年的，抱歉这么比喻……。</w:t>
      </w:r>
    </w:p>
    <w:p>
      <w:pPr>
        <w:ind w:left="0" w:right="0" w:firstLine="560"/>
        <w:spacing w:before="450" w:after="450" w:line="312" w:lineRule="auto"/>
      </w:pPr>
      <w:r>
        <w:rPr>
          <w:rFonts w:ascii="宋体" w:hAnsi="宋体" w:eastAsia="宋体" w:cs="宋体"/>
          <w:color w:val="000"/>
          <w:sz w:val="28"/>
          <w:szCs w:val="28"/>
        </w:rPr>
        <w:t xml:space="preserve">　　春晚总导演吕逸涛说自己对这次春晚很满意，他会打一百分，我的评价其实也差不多，对于这次春晚，导演我会打一百分钟。以前的春晚是媚俗，现在则是媚上，以前尚有审美争议，现在则直接跌入审丑比拼，从网上大面积的吐槽和一边倒的差评来看，这届春晚终于成功地让南北方观众统一了认识，或许这届春晚将是一个分水岭，早已勃起的意识形态通过春晚的舞台正式向全国人民拜年：我们不再含情脉脉。接下来我们将避之不及，嬉皮笑脸将不被允许，春晚的节目将不再好笑，春晚本身会更可笑，但我们或许不再敢笑。</w:t>
      </w:r>
    </w:p>
    <w:p>
      <w:pPr>
        <w:ind w:left="0" w:right="0" w:firstLine="560"/>
        <w:spacing w:before="450" w:after="450" w:line="312" w:lineRule="auto"/>
      </w:pPr>
      <w:r>
        <w:rPr>
          <w:rFonts w:ascii="宋体" w:hAnsi="宋体" w:eastAsia="宋体" w:cs="宋体"/>
          <w:color w:val="000"/>
          <w:sz w:val="28"/>
          <w:szCs w:val="28"/>
        </w:rPr>
        <w:t xml:space="preserve">　　小伙伴们你们还等什么呢?赶快来阅读下20_年春晚观后感作文吧~希望对你有帮助噢!</w:t>
      </w:r>
    </w:p>
    <w:p>
      <w:pPr>
        <w:ind w:left="0" w:right="0" w:firstLine="560"/>
        <w:spacing w:before="450" w:after="450" w:line="312" w:lineRule="auto"/>
      </w:pPr>
      <w:r>
        <w:rPr>
          <w:rFonts w:ascii="宋体" w:hAnsi="宋体" w:eastAsia="宋体" w:cs="宋体"/>
          <w:color w:val="000"/>
          <w:sz w:val="28"/>
          <w:szCs w:val="28"/>
        </w:rPr>
        <w:t xml:space="preserve">　　20_年央视的春晚，在反腐倡廉、勤俭治国的大背景下，形式朴素，没有以前光怪陆离的气氛，没有以前骄奢*逸的情景，紧扣忠孝节义廉耻礼智信的内涵，朴实土气，努力满足各种层次人群的玩乐与浅谈的主题，很有特色，我耐心地看了四个小时，只对西安、广州、泉州、呼伦贝尔蒙古包等的节目觉得有新意，广州524个机器人的舞蹈举世罕闻，西安的美女歌者长眉毛、长脸蛋、高鼻梁，很有汉唐气韵，蒙古包里的淳朴真情，除此之外，只领略到李谷一《难忘今宵》的优美旋律与温情。</w:t>
      </w:r>
    </w:p>
    <w:p>
      <w:pPr>
        <w:ind w:left="0" w:right="0" w:firstLine="560"/>
        <w:spacing w:before="450" w:after="450" w:line="312" w:lineRule="auto"/>
      </w:pPr>
      <w:r>
        <w:rPr>
          <w:rFonts w:ascii="宋体" w:hAnsi="宋体" w:eastAsia="宋体" w:cs="宋体"/>
          <w:color w:val="000"/>
          <w:sz w:val="28"/>
          <w:szCs w:val="28"/>
        </w:rPr>
        <w:t xml:space="preserve">　　不知道总导演是怎样思想的人，节目好像以四平八稳为标准，只追求政治思想的绝对“正确”，放弃艺术追求，内容与形式都太平庸，简直就像街头演出的水平。除了一群又一群美女与劲男，没有什么画面值得称道，乱哄哄你方唱罢我登场，大腕冯巩不知他在说什么，巨擘潘长江好像只是快递乐，很多艺术家荒废了青春与才能。再就是搬用一些家庭的生活细节逗乐，“老公”“老公”喋喋不休。有那么“老”吗?有那么“公”吗?真是无耻与低俗得很。</w:t>
      </w:r>
    </w:p>
    <w:p>
      <w:pPr>
        <w:ind w:left="0" w:right="0" w:firstLine="560"/>
        <w:spacing w:before="450" w:after="450" w:line="312" w:lineRule="auto"/>
      </w:pPr>
      <w:r>
        <w:rPr>
          <w:rFonts w:ascii="宋体" w:hAnsi="宋体" w:eastAsia="宋体" w:cs="宋体"/>
          <w:color w:val="000"/>
          <w:sz w:val="28"/>
          <w:szCs w:val="28"/>
        </w:rPr>
        <w:t xml:space="preserve">　　整场节目像是对一年来大事要事的回顾总结。这一年的大事我们都知道了，很多小事也经历了，春晚上有值得这么详尽地总结自夸?要总结回顾，找篇新华社年终专稿拜读就行，要这么耗四五个小时作甚?但又没有对天津大爆炸这样大事件教训的反映，也没有对房地产市场笑声，也没有荒腔走板股市的滑稽行径。我们国家的领导人爱读优秀的文学作品，喜欢艺术的卓越精深，我们也不缺少杰出的艺术家与精湛的艺术品，有关部门的官员为什么不去鼓励创新与追求精品，推介一些好节目让民众激动、欢乐、感奋?为什么还要拿如此平庸的节目愚乐愚民?</w:t>
      </w:r>
    </w:p>
    <w:p>
      <w:pPr>
        <w:ind w:left="0" w:right="0" w:firstLine="560"/>
        <w:spacing w:before="450" w:after="450" w:line="312" w:lineRule="auto"/>
      </w:pPr>
      <w:r>
        <w:rPr>
          <w:rFonts w:ascii="宋体" w:hAnsi="宋体" w:eastAsia="宋体" w:cs="宋体"/>
          <w:color w:val="000"/>
          <w:sz w:val="28"/>
          <w:szCs w:val="28"/>
        </w:rPr>
        <w:t xml:space="preserve">　　西周时代就有乐官深入民间采风，很多优秀作品都在民间产生。可是这台节目只有雅颂，没有国风，这样的节目怎能吸引人?就在《难忘今宵》的曲调还在回响时分，有朋友在群里发出“20_春晚实在是脑残晚会”的批评，一语中的，十分中肯。</w:t>
      </w:r>
    </w:p>
    <w:p>
      <w:pPr>
        <w:ind w:left="0" w:right="0" w:firstLine="560"/>
        <w:spacing w:before="450" w:after="450" w:line="312" w:lineRule="auto"/>
      </w:pPr>
      <w:r>
        <w:rPr>
          <w:rFonts w:ascii="宋体" w:hAnsi="宋体" w:eastAsia="宋体" w:cs="宋体"/>
          <w:color w:val="000"/>
          <w:sz w:val="28"/>
          <w:szCs w:val="28"/>
        </w:rPr>
        <w:t xml:space="preserve">　　鸡年春晚观后感作文就到这里结束了，大家一定要认真阅读，希望能有所启发，对大家有所帮助。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