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青山革命观后感范文共7篇</w:t>
      </w:r>
      <w:bookmarkEnd w:id="1"/>
    </w:p>
    <w:p>
      <w:pPr>
        <w:jc w:val="center"/>
        <w:spacing w:before="0" w:after="450"/>
      </w:pPr>
      <w:r>
        <w:rPr>
          <w:rFonts w:ascii="Arial" w:hAnsi="Arial" w:eastAsia="Arial" w:cs="Arial"/>
          <w:color w:val="999999"/>
          <w:sz w:val="20"/>
          <w:szCs w:val="20"/>
        </w:rPr>
        <w:t xml:space="preserve">来源：网络  作者：暖阳如梦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青山革命观后感范文 第一篇革命者观后心得感悟今天，是建党100周年纪念日。回首中国_近百年的艰辛历程，我们曾为保留革命“火种”，走过万里长征，也曾毅然决然开辟一条别人没走过的特色道路，更是靠“摸着石头过河”一路走到现在，取得了诸多辉煌成就。...</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第一篇</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今天，是建党100周年纪念日。</w:t>
      </w:r>
    </w:p>
    <w:p>
      <w:pPr>
        <w:ind w:left="0" w:right="0" w:firstLine="560"/>
        <w:spacing w:before="450" w:after="450" w:line="312" w:lineRule="auto"/>
      </w:pPr>
      <w:r>
        <w:rPr>
          <w:rFonts w:ascii="宋体" w:hAnsi="宋体" w:eastAsia="宋体" w:cs="宋体"/>
          <w:color w:val="000"/>
          <w:sz w:val="28"/>
          <w:szCs w:val="28"/>
        </w:rPr>
        <w:t xml:space="preserve">回首中国_近百年的艰辛历程，我们曾为保留革命“火种”，走过万里长征，也曾毅然决然开辟一条别人没走过的特色道路，更是靠“摸着石头过河”一路走到现在，取得了诸多辉煌成就。党一路成长不易，党员既是中国_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七一”将至，我们将迎来中国_建党_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_人的初心是党旗下庄严许下的诤诤誓言，是融入血脉的全心全意为人民服务的不变宗旨。_年前，我们党从南湖上的一页小舟起航，紧紧依靠和团结全国各族人民，一路高歌，披荆斩棘，用_年时间建国，用_年时间立国，用_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_年来，我们党从小到大，由弱变强，领导全国各族人民，历经千锤百炼，以实际行动和辉煌业绩赢得群众拥护和信赖;是中国_领导全国各族人民经过艰苦卓越的斗争，_了三座大山，建立了社会主义新中国，结束了国家四分五裂，任人宰割的局面，从根本上改变了一穷二白的落后面貌，中国_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_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_员要始终把“做官先做人、万事民为先”作为自身的行为准则，廉洁从政、艰苦奋斗、尽职尽责、鞠躬尽瘁、真心诚意为人民谋利益，以自己的模范行为和崇高品德赢得了广大群众的衷心赞誉，这样才能体现当代_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_在长期革命斗争中形成的优良传统，也是_人的政治本色，是我党同人民群众密切联系的一个法宝。100年来，我们党已经从领导人民为夺得全国_而奋斗的党，成为领导人民掌握全国_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_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_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党的光辉，照耀前方像一颗种子，_年前，播种在中华大地广袤的土地上，今天茂盛繁衍，长成了中华民族的参天大树;像一团星火，_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_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中国_。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_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_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_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_”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我们的党带领我们一路走来，从弱小到强大，从贫穷到富强，今天我们站起来了，但是历史永远不会忘记，中国人民也永远不会忘记：“没有_，就没有新中国!”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_思想、_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第二篇</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无奈，鬼子只好当众把她杀害，试图引诱出其他_。当将她要被害时的时候，刘胡兰面无惧色，从容劝慰父老乡亲们。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第三篇</w:t>
      </w:r>
    </w:p>
    <w:p>
      <w:pPr>
        <w:ind w:left="0" w:right="0" w:firstLine="560"/>
        <w:spacing w:before="450" w:after="450" w:line="312" w:lineRule="auto"/>
      </w:pPr>
      <w:r>
        <w:rPr>
          <w:rFonts w:ascii="宋体" w:hAnsi="宋体" w:eastAsia="宋体" w:cs="宋体"/>
          <w:color w:val="000"/>
          <w:sz w:val="28"/>
          <w:szCs w:val="28"/>
        </w:rPr>
        <w:t xml:space="preserve">影片中的薛长山是一个高智商犯罪分子典型，他拉笼并腐蚀警察老覃的儿子覃辉，无形之中给警察办案设置难度，不管是破案的技术手段，还是情感考验于警察而言，都是极大的挑战。从中倒是可以看出歹徒与人民警察的关系已不再是以往的水火不容，阶级壁垒森严，而是你中有我，我中有你，黑白不是分明的，敌我的界限也是模糊的，人物的结构关系更为多维，情感纠葛也就更趋复杂，正是这种高格局的摆布和叙述套路的灵活运用才使人物形象显得真实可信。</w:t>
      </w:r>
    </w:p>
    <w:p>
      <w:pPr>
        <w:ind w:left="0" w:right="0" w:firstLine="560"/>
        <w:spacing w:before="450" w:after="450" w:line="312" w:lineRule="auto"/>
      </w:pPr>
      <w:r>
        <w:rPr>
          <w:rFonts w:ascii="宋体" w:hAnsi="宋体" w:eastAsia="宋体" w:cs="宋体"/>
          <w:color w:val="000"/>
          <w:sz w:val="28"/>
          <w:szCs w:val="28"/>
        </w:rPr>
        <w:t xml:space="preserve">电影一开始便将护林员李长山之死的场景给推了出来，观众自然会感到好奇，急切地想弄清其死因。因为影像画面本身就有多方面的叙事功能，尽管图像本身的叙事能力不能与语言文字的叙事能力相提并论，但图像的叙事功能以及图像的视觉效果的确会对整部电影叙事产生很大影响。</w:t>
      </w:r>
    </w:p>
    <w:p>
      <w:pPr>
        <w:ind w:left="0" w:right="0" w:firstLine="560"/>
        <w:spacing w:before="450" w:after="450" w:line="312" w:lineRule="auto"/>
      </w:pPr>
      <w:r>
        <w:rPr>
          <w:rFonts w:ascii="宋体" w:hAnsi="宋体" w:eastAsia="宋体" w:cs="宋体"/>
          <w:color w:val="000"/>
          <w:sz w:val="28"/>
          <w:szCs w:val="28"/>
        </w:rPr>
        <w:t xml:space="preserve">李长山落水而死的凄惨画面与湘西美丽的风景形成鲜明的对照。大文豪沈从文构建的是一个古朴自然而又神韵无穷的人性神庙——“希腊小庙”，其笔下的湘西是宁静而美好的。“笔墨当随时代”。如今，在市场经济大潮的冲击之下，商潮涌动、信仰迷茫、物欲横流，方显人民警察本色。在此部电影编剧颜永江与杨盛眼中的湘西美景可与沈从文笔下的相媲美，不同之处在于前者描绘的这幅青山绿水、诗情画意的风景中却隐藏着罪恶。换言之，人性的希腊神庙中也有不和谐因子，如文物贩子薛长山之流为了金钱铤而走险，杀人灭口，丧尽天良。而且，此画面还与影片末尾老警的壮烈牺牲形成首尾呼应的艺术效果，相异之处是前者凄惨，后者悲壮，且更加震颤人心。</w:t>
      </w:r>
    </w:p>
    <w:p>
      <w:pPr>
        <w:ind w:left="0" w:right="0" w:firstLine="560"/>
        <w:spacing w:before="450" w:after="450" w:line="312" w:lineRule="auto"/>
      </w:pPr>
      <w:r>
        <w:rPr>
          <w:rFonts w:ascii="宋体" w:hAnsi="宋体" w:eastAsia="宋体" w:cs="宋体"/>
          <w:color w:val="000"/>
          <w:sz w:val="28"/>
          <w:szCs w:val="28"/>
        </w:rPr>
        <w:t xml:space="preserve">作为一部侦探片，其间科学理性的逻辑推理是必不可少的。那么，在探寻李长山死因的过程中，巧设迷障、智布迷雾是必须的。但是大篇幅的破案分析往往给观众以枯燥之感，也就难以牢牢地抓住观众的眼球。于是，智慧的编剧颜永江与杨盛除了在影片中努力激发观众急欲知道“死因真相”或“凶手是谁”等愿望之外，还从以下两个方面作出了努力：一是想方设法地调动观众的参与意识，二是加大人情味的投入。这样一来，使得影片具有新颖之感、陌生化之虞，理所当然能攫取观众的眼球。</w:t>
      </w:r>
    </w:p>
    <w:p>
      <w:pPr>
        <w:ind w:left="0" w:right="0" w:firstLine="560"/>
        <w:spacing w:before="450" w:after="450" w:line="312" w:lineRule="auto"/>
      </w:pPr>
      <w:r>
        <w:rPr>
          <w:rFonts w:ascii="宋体" w:hAnsi="宋体" w:eastAsia="宋体" w:cs="宋体"/>
          <w:color w:val="000"/>
          <w:sz w:val="28"/>
          <w:szCs w:val="28"/>
        </w:rPr>
        <w:t xml:space="preserve">电影是以直观的、具有物象性的“影象语言”来“讲述”故事的，同时也是建立在“听述者”的参与与理解基础上的。在调查李长山之死的真相时，老警覃麦生的思维逻辑，实际上就是观众的思维逻辑;老覃分析、判断、推理实际也是观众的分析、判断。老覃在影片前部分钻进被盗的墓穴内提取了脚印及烟头，在后面的审讯中，就不必详细地交待破案的点点滴滴了。在短短几分钟的审讯画面中，通过几组镜头快速切换就概括了作案的全部过程及破案的结局。</w:t>
      </w:r>
    </w:p>
    <w:p>
      <w:pPr>
        <w:ind w:left="0" w:right="0" w:firstLine="560"/>
        <w:spacing w:before="450" w:after="450" w:line="312" w:lineRule="auto"/>
      </w:pPr>
      <w:r>
        <w:rPr>
          <w:rFonts w:ascii="宋体" w:hAnsi="宋体" w:eastAsia="宋体" w:cs="宋体"/>
          <w:color w:val="000"/>
          <w:sz w:val="28"/>
          <w:szCs w:val="28"/>
        </w:rPr>
        <w:t xml:space="preserve">电影作为限定时间的综合性艺术，对时间的把握要恰到好处。因此，影片在“讲述”时，需要对事件过程作大量的压缩、省略与概括，才能在有限的时间内完成一个故事，而故事中被省略的部分，就只能依靠观众的“意会”来补充。现实生活中办案程序应该是这样的：警方首先得认真且耐心地搜集证据，接着形成证据链，最后才能让公众信服，并让犯罪分子伏法。如果移植到电影画面中去后，由于受时空限制，就必须屏蔽掉一些现实逻辑关系。如《老警》中的老警审讯王大方时，并没有将王大方烟嘴中所含的DNA与现场提取的过滤嘴中所含的DNA进行比对。还有，王大方鞋子与鞋印的比对、胖娃的指证等程序都给省略了。正是电影艺术的这种省略与概括，才使得《老警》具备了驾驭复杂故事的能力，并给观众留下广阔的想像空间。</w:t>
      </w:r>
    </w:p>
    <w:p>
      <w:pPr>
        <w:ind w:left="0" w:right="0" w:firstLine="560"/>
        <w:spacing w:before="450" w:after="450" w:line="312" w:lineRule="auto"/>
      </w:pPr>
      <w:r>
        <w:rPr>
          <w:rFonts w:ascii="宋体" w:hAnsi="宋体" w:eastAsia="宋体" w:cs="宋体"/>
          <w:color w:val="000"/>
          <w:sz w:val="28"/>
          <w:szCs w:val="28"/>
        </w:rPr>
        <w:t xml:space="preserve">电影《老警》除了充分调动观众的参与意识之外，独到之处是因为富含人情味，特别是“大义”的摄入才具有“心魄”的力量。老警覃麦生对李长山妻儿实施人文关怀提面已提及。在小说结尾，犯罪分子薛长山困兽犹斗，将绑在身上的炸弹引线拉开。在生命攸关的关键时刻，“老覃大叫着纵身一跃扑向了薛长山，一把将他紧紧地抱住，两人摔倒，就势滚向了远处。”</w:t>
      </w:r>
    </w:p>
    <w:p>
      <w:pPr>
        <w:ind w:left="0" w:right="0" w:firstLine="560"/>
        <w:spacing w:before="450" w:after="450" w:line="312" w:lineRule="auto"/>
      </w:pPr>
      <w:r>
        <w:rPr>
          <w:rFonts w:ascii="宋体" w:hAnsi="宋体" w:eastAsia="宋体" w:cs="宋体"/>
          <w:color w:val="000"/>
          <w:sz w:val="28"/>
          <w:szCs w:val="28"/>
        </w:rPr>
        <w:t xml:space="preserve">由此可见，电影《老警》的外壳是一部侦探片，骨子里却蕴含着儒家伦理，富含“舍生取义”的大爱精神，从而实现了大众体验与主导价值系统的合拍，并充分展示了老警覃麦生对信仰的坚守，道出了其内心经历的锻打考验。要知道，老警在同事不理解、妻儿埋怨、村民责难中，犹如四面楚歌，但内心强大的他没有害怕、退缩，而是在种.种矛盾与困境中磨砺、成长。写到这，不由自主地想到了郝泽军的诗歌《老警》</w:t>
      </w:r>
    </w:p>
    <w:p>
      <w:pPr>
        <w:ind w:left="0" w:right="0" w:firstLine="560"/>
        <w:spacing w:before="450" w:after="450" w:line="312" w:lineRule="auto"/>
      </w:pPr>
      <w:r>
        <w:rPr>
          <w:rFonts w:ascii="宋体" w:hAnsi="宋体" w:eastAsia="宋体" w:cs="宋体"/>
          <w:color w:val="000"/>
          <w:sz w:val="28"/>
          <w:szCs w:val="28"/>
        </w:rPr>
        <w:t xml:space="preserve">“不知什么缘由</w:t>
      </w:r>
    </w:p>
    <w:p>
      <w:pPr>
        <w:ind w:left="0" w:right="0" w:firstLine="560"/>
        <w:spacing w:before="450" w:after="450" w:line="312" w:lineRule="auto"/>
      </w:pPr>
      <w:r>
        <w:rPr>
          <w:rFonts w:ascii="宋体" w:hAnsi="宋体" w:eastAsia="宋体" w:cs="宋体"/>
          <w:color w:val="000"/>
          <w:sz w:val="28"/>
          <w:szCs w:val="28"/>
        </w:rPr>
        <w:t xml:space="preserve">他当刑警不久</w:t>
      </w:r>
    </w:p>
    <w:p>
      <w:pPr>
        <w:ind w:left="0" w:right="0" w:firstLine="560"/>
        <w:spacing w:before="450" w:after="450" w:line="312" w:lineRule="auto"/>
      </w:pPr>
      <w:r>
        <w:rPr>
          <w:rFonts w:ascii="宋体" w:hAnsi="宋体" w:eastAsia="宋体" w:cs="宋体"/>
          <w:color w:val="000"/>
          <w:sz w:val="28"/>
          <w:szCs w:val="28"/>
        </w:rPr>
        <w:t xml:space="preserve">就有人开始称他‘老警’”</w:t>
      </w:r>
    </w:p>
    <w:p>
      <w:pPr>
        <w:ind w:left="0" w:right="0" w:firstLine="560"/>
        <w:spacing w:before="450" w:after="450" w:line="312" w:lineRule="auto"/>
      </w:pPr>
      <w:r>
        <w:rPr>
          <w:rFonts w:ascii="宋体" w:hAnsi="宋体" w:eastAsia="宋体" w:cs="宋体"/>
          <w:color w:val="000"/>
          <w:sz w:val="28"/>
          <w:szCs w:val="28"/>
        </w:rPr>
        <w:t xml:space="preserve">叫了几十年</w:t>
      </w:r>
    </w:p>
    <w:p>
      <w:pPr>
        <w:ind w:left="0" w:right="0" w:firstLine="560"/>
        <w:spacing w:before="450" w:after="450" w:line="312" w:lineRule="auto"/>
      </w:pPr>
      <w:r>
        <w:rPr>
          <w:rFonts w:ascii="宋体" w:hAnsi="宋体" w:eastAsia="宋体" w:cs="宋体"/>
          <w:color w:val="000"/>
          <w:sz w:val="28"/>
          <w:szCs w:val="28"/>
        </w:rPr>
        <w:t xml:space="preserve">人们几乎不记得他的名字</w:t>
      </w:r>
    </w:p>
    <w:p>
      <w:pPr>
        <w:ind w:left="0" w:right="0" w:firstLine="560"/>
        <w:spacing w:before="450" w:after="450" w:line="312" w:lineRule="auto"/>
      </w:pPr>
      <w:r>
        <w:rPr>
          <w:rFonts w:ascii="宋体" w:hAnsi="宋体" w:eastAsia="宋体" w:cs="宋体"/>
          <w:color w:val="000"/>
          <w:sz w:val="28"/>
          <w:szCs w:val="28"/>
        </w:rPr>
        <w:t xml:space="preserve">可“老警”的故事却广为传流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郝泽军笔下老警的光辉业绩与电影《老警》中的虽然有所不同，但是，两个文本中的警察精神却是相通的，价值取向也是一致的，皆堪称健康的、高品位的精神食粮，传递的是正能量，高扬的是主旋律。</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第四篇</w:t>
      </w:r>
    </w:p>
    <w:p>
      <w:pPr>
        <w:ind w:left="0" w:right="0" w:firstLine="560"/>
        <w:spacing w:before="450" w:after="450" w:line="312" w:lineRule="auto"/>
      </w:pPr>
      <w:r>
        <w:rPr>
          <w:rFonts w:ascii="宋体" w:hAnsi="宋体" w:eastAsia="宋体" w:cs="宋体"/>
          <w:color w:val="000"/>
          <w:sz w:val="28"/>
          <w:szCs w:val="28"/>
        </w:rPr>
        <w:t xml:space="preserve">中国这个古老而又神圣的大国拥有五千多年悠久的历史，它经历了太多的沧桑。翻开那摞摞发黄的历史，在战火纷飞、硝烟弥漫的岁月里，在白骨成堆的中国近代史上我们看到一个个举着明晃晃钢刀的刽子手，一头头啮着血淋淋心肺的豺狼，一只只满口鲜血的吸血蝙蝠，一群群叼着头颅的鹰犬和一淌淌鲜艳刺目的鲜血!</w:t>
      </w:r>
    </w:p>
    <w:p>
      <w:pPr>
        <w:ind w:left="0" w:right="0" w:firstLine="560"/>
        <w:spacing w:before="450" w:after="450" w:line="312" w:lineRule="auto"/>
      </w:pPr>
      <w:r>
        <w:rPr>
          <w:rFonts w:ascii="宋体" w:hAnsi="宋体" w:eastAsia="宋体" w:cs="宋体"/>
          <w:color w:val="000"/>
          <w:sz w:val="28"/>
          <w:szCs w:val="28"/>
        </w:rPr>
        <w:t xml:space="preserve">这是所有中国人的耻辱。为让所有受苦受难，受辱受虐的中国人的血不再白流，为了让祖国母亲的心不再滴血，那是老一辈有志之士不懈追求的梦想，虽然一路上遇到了重重困难，但中国儿女从不向困难低头，为了祖国的安危，不惜抛头颅，洒热血，用生命扞卫祖国的尊严。每一个有良知的中国人脸上流着泪，心中滴着血。古往今来，英雄们的壮举谱写了一曲曲壮烈悲歌，一个个惊天地、泣鬼神的故事。而这都只是在坚信着一个简单而朴素的信念：“国家昌盛，匹夫有责”。</w:t>
      </w:r>
    </w:p>
    <w:p>
      <w:pPr>
        <w:ind w:left="0" w:right="0" w:firstLine="560"/>
        <w:spacing w:before="450" w:after="450" w:line="312" w:lineRule="auto"/>
      </w:pPr>
      <w:r>
        <w:rPr>
          <w:rFonts w:ascii="宋体" w:hAnsi="宋体" w:eastAsia="宋体" w:cs="宋体"/>
          <w:color w:val="000"/>
          <w:sz w:val="28"/>
          <w:szCs w:val="28"/>
        </w:rPr>
        <w:t xml:space="preserve">今天我观看了《狼牙山五壮士》，心里久久不能平静，想了很多很多，《狼牙山五壮士》影片中叙述了1941的秋天，五位抗日英雄胜利地完成了阻击敌人，掩护人民群众和连队转移的光荣而艰巨的任务。在弹尽粮绝，就要被敌人俘虏时，毅然跳崖，以身殉国，谱写了一曲惊天地泣鬼神的英雄乐章。</w:t>
      </w:r>
    </w:p>
    <w:p>
      <w:pPr>
        <w:ind w:left="0" w:right="0" w:firstLine="560"/>
        <w:spacing w:before="450" w:after="450" w:line="312" w:lineRule="auto"/>
      </w:pPr>
      <w:r>
        <w:rPr>
          <w:rFonts w:ascii="宋体" w:hAnsi="宋体" w:eastAsia="宋体" w:cs="宋体"/>
          <w:color w:val="000"/>
          <w:sz w:val="28"/>
          <w:szCs w:val="28"/>
        </w:rPr>
        <w:t xml:space="preserve">影片中这样一个片断令我最感动：五壮士高呼着“打倒_主义”!、“中国_万岁”!然后昂首挺胸，迈开大步，相继跳下悬崖。这声音惊天动地，气壮山河，喊出了中国人的肺腑之声。多么伟大的五壮士啊!</w:t>
      </w:r>
    </w:p>
    <w:p>
      <w:pPr>
        <w:ind w:left="0" w:right="0" w:firstLine="560"/>
        <w:spacing w:before="450" w:after="450" w:line="312" w:lineRule="auto"/>
      </w:pPr>
      <w:r>
        <w:rPr>
          <w:rFonts w:ascii="宋体" w:hAnsi="宋体" w:eastAsia="宋体" w:cs="宋体"/>
          <w:color w:val="000"/>
          <w:sz w:val="28"/>
          <w:szCs w:val="28"/>
        </w:rPr>
        <w:t xml:space="preserve">正是有这么多的像他们那样的人创造了前所未有的奇迹，奇迹般地一起走过了二万五千里长征，一起经历了艰苦的八年_，最终迎来了新中国的建立……。回忆起那1949年10月1日这个特殊的日子，当鲜艳五星红旗伴着曙光在北京天安门冉冉升起并迎风飘扬的时候，所有的中国人民都哭了，当伟大领袖_洪亮的声音传遍了整个世界：“新中国成立了!我们胜利了!”这只沉睡了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歌奏响，我心中不禁心中澎湃，正是因为所有中国人的共同努力，正是因为所有的中华儿女心中都有祖国，才会拥有一个现代化的中国，一个充满和平的中国，一个繁荣昌盛的中国!望着胸前的红领巾，我感到了肩上的重担，望着高高悬挂着的五星红旗，我感到了无比的骄傲与自豪!</w:t>
      </w:r>
    </w:p>
    <w:p>
      <w:pPr>
        <w:ind w:left="0" w:right="0" w:firstLine="560"/>
        <w:spacing w:before="450" w:after="450" w:line="312" w:lineRule="auto"/>
      </w:pPr>
      <w:r>
        <w:rPr>
          <w:rFonts w:ascii="宋体" w:hAnsi="宋体" w:eastAsia="宋体" w:cs="宋体"/>
          <w:color w:val="000"/>
          <w:sz w:val="28"/>
          <w:szCs w:val="28"/>
        </w:rPr>
        <w:t xml:space="preserve">每当回想起五壮士惊人的壮举，我就感到非常惭愧。我作为一名少先队员，二十一世纪的接班人，只是在学习上遇到难题就退却，有时甚至就放弃了。而狼牙山五壮士为了中华民族的解放，克服了重重艰难险阻，赴汤蹈火，壮烈牺牲，为国捐躯。我现在遇到的这点困难与他们相比算得了什么。再说也正是因为无数革命先烈抛头颅，洒热血，前仆后继，才换来了我们今天的幸福生活。如果今天我在学习上遇到一点困难就打退堂鼓，那明天怎么去为祖国做贡献呢?我又怎么能对得起为国捐躯先烈们的英灵呢?我心中满怀羞愧，不断地责备自己，我们作为新中国的少先队员应该以先烈们的那种为国捐躯、英勇无畏的精神为动力，勤奋学习，刻苦钻研，掌握科学文化知识，练就过硬的本领，做跨世纪的接班人，把祖国建设得更加美丽、富饶。</w:t>
      </w:r>
    </w:p>
    <w:p>
      <w:pPr>
        <w:ind w:left="0" w:right="0" w:firstLine="560"/>
        <w:spacing w:before="450" w:after="450" w:line="312" w:lineRule="auto"/>
      </w:pPr>
      <w:r>
        <w:rPr>
          <w:rFonts w:ascii="宋体" w:hAnsi="宋体" w:eastAsia="宋体" w:cs="宋体"/>
          <w:color w:val="000"/>
          <w:sz w:val="28"/>
          <w:szCs w:val="28"/>
        </w:rPr>
        <w:t xml:space="preserve">五壮士的英雄壮举正是中华民族的脊梁，他们是中华儿女的楷模;他们的英雄气概将浩气长存，他们的英勇事迹流芳百世，永垂不朽……</w:t>
      </w:r>
    </w:p>
    <w:p>
      <w:pPr>
        <w:ind w:left="0" w:right="0" w:firstLine="560"/>
        <w:spacing w:before="450" w:after="450" w:line="312" w:lineRule="auto"/>
      </w:pPr>
      <w:r>
        <w:rPr>
          <w:rFonts w:ascii="宋体" w:hAnsi="宋体" w:eastAsia="宋体" w:cs="宋体"/>
          <w:color w:val="000"/>
          <w:sz w:val="28"/>
          <w:szCs w:val="28"/>
        </w:rPr>
        <w:t xml:space="preserve">不知不觉，我心中耸立起一座雄伟而庄严的丰碑，上面镌刻着狼牙山五壮士的名字：马宝玉，葛振林，宋学义，胡德林，胡福才。让我们向那些为了革命而牺牲的烈士们致敬，是他们用鲜血换来了一个全新的中国!让我们的子孙后代一辈子牢记他们的功勋伟迹，正是他们的付出，才有了我们的今天美好的日子!</w:t>
      </w:r>
    </w:p>
    <w:p>
      <w:pPr>
        <w:ind w:left="0" w:right="0" w:firstLine="560"/>
        <w:spacing w:before="450" w:after="450" w:line="312" w:lineRule="auto"/>
      </w:pPr>
      <w:r>
        <w:rPr>
          <w:rFonts w:ascii="宋体" w:hAnsi="宋体" w:eastAsia="宋体" w:cs="宋体"/>
          <w:color w:val="000"/>
          <w:sz w:val="28"/>
          <w:szCs w:val="28"/>
        </w:rPr>
        <w:t xml:space="preserve">让我们永远记住1941年秋日的这一天吧。狼牙山五壮士向我们展示的英勇无畏的革命精神将永传后世!</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第五篇</w:t>
      </w:r>
    </w:p>
    <w:p>
      <w:pPr>
        <w:ind w:left="0" w:right="0" w:firstLine="560"/>
        <w:spacing w:before="450" w:after="450" w:line="312" w:lineRule="auto"/>
      </w:pPr>
      <w:r>
        <w:rPr>
          <w:rFonts w:ascii="宋体" w:hAnsi="宋体" w:eastAsia="宋体" w:cs="宋体"/>
          <w:color w:val="000"/>
          <w:sz w:val="28"/>
          <w:szCs w:val="28"/>
        </w:rPr>
        <w:t xml:space="preserve">逆历史长河而上，穿过中华民族的兴衰，我想握住你的手，感受你胸腔内澎湃的热血，抚平你心灵的伤痛。</w:t>
      </w:r>
    </w:p>
    <w:p>
      <w:pPr>
        <w:ind w:left="0" w:right="0" w:firstLine="560"/>
        <w:spacing w:before="450" w:after="450" w:line="312" w:lineRule="auto"/>
      </w:pPr>
      <w:r>
        <w:rPr>
          <w:rFonts w:ascii="宋体" w:hAnsi="宋体" w:eastAsia="宋体" w:cs="宋体"/>
          <w:color w:val="000"/>
          <w:sz w:val="28"/>
          <w:szCs w:val="28"/>
        </w:rPr>
        <w:t xml:space="preserve">林觉民，我想握住你的手，感受你《与妻书》的侠骨柔情。</w:t>
      </w:r>
    </w:p>
    <w:p>
      <w:pPr>
        <w:ind w:left="0" w:right="0" w:firstLine="560"/>
        <w:spacing w:before="450" w:after="450" w:line="312" w:lineRule="auto"/>
      </w:pPr>
      <w:r>
        <w:rPr>
          <w:rFonts w:ascii="宋体" w:hAnsi="宋体" w:eastAsia="宋体" w:cs="宋体"/>
          <w:color w:val="000"/>
          <w:sz w:val="28"/>
          <w:szCs w:val="28"/>
        </w:rPr>
        <w:t xml:space="preserve">秋夜，窗内灯光昏黄，你用一种哀伤的语调轻轻地吟着：“吾今作此书与汝诀别矣，吾作此书泪水与墨珠齐下，不能尽书而欲搁笔。”你百感交集，彷徨不定，牵系意映；又想起遍地腥风血雨，满街凶狼恶犬。你说：“当亦乐牺牲吾身与汝身之福利，为天下人谋永福也。”黄花岗起义失败，面对鸣岐的审问，你宁死不屈，英勇就义，留下了一生的孤独与寂寞伴随意映左右。</w:t>
      </w:r>
    </w:p>
    <w:p>
      <w:pPr>
        <w:ind w:left="0" w:right="0" w:firstLine="560"/>
        <w:spacing w:before="450" w:after="450" w:line="312" w:lineRule="auto"/>
      </w:pPr>
      <w:r>
        <w:rPr>
          <w:rFonts w:ascii="宋体" w:hAnsi="宋体" w:eastAsia="宋体" w:cs="宋体"/>
          <w:color w:val="000"/>
          <w:sz w:val="28"/>
          <w:szCs w:val="28"/>
        </w:rPr>
        <w:t xml:space="preserve">_，我想握住你的手，感受你的睿智与无私。</w:t>
      </w:r>
    </w:p>
    <w:p>
      <w:pPr>
        <w:ind w:left="0" w:right="0" w:firstLine="560"/>
        <w:spacing w:before="450" w:after="450" w:line="312" w:lineRule="auto"/>
      </w:pPr>
      <w:r>
        <w:rPr>
          <w:rFonts w:ascii="宋体" w:hAnsi="宋体" w:eastAsia="宋体" w:cs="宋体"/>
          <w:color w:val="000"/>
          <w:sz w:val="28"/>
          <w:szCs w:val="28"/>
        </w:rPr>
        <w:t xml:space="preserve">曾几何时，中国是那么贫穷落后，那么愚昧无知。你意识到了，被动就要挨打，落后更要挨打；欲求文明之幸福，不得不经文明之痛苦。19xx年，一切都改变了。这一切的改变都源于你领导的辛亥革命。它推翻了清王朝的统治，结束了两千多年的封建帝制，开始了资产阶级革命，唤醒了麻木的国人。面对总统一职，你无奈，自动请辞。国民不了解你，可是我了解你，我懂你的无奈。</w:t>
      </w:r>
    </w:p>
    <w:p>
      <w:pPr>
        <w:ind w:left="0" w:right="0" w:firstLine="560"/>
        <w:spacing w:before="450" w:after="450" w:line="312" w:lineRule="auto"/>
      </w:pPr>
      <w:r>
        <w:rPr>
          <w:rFonts w:ascii="宋体" w:hAnsi="宋体" w:eastAsia="宋体" w:cs="宋体"/>
          <w:color w:val="000"/>
          <w:sz w:val="28"/>
          <w:szCs w:val="28"/>
        </w:rPr>
        <w:t xml:space="preserve">唐曼柔，我想握住你的手，感受你的叛逆。</w:t>
      </w:r>
    </w:p>
    <w:p>
      <w:pPr>
        <w:ind w:left="0" w:right="0" w:firstLine="560"/>
        <w:spacing w:before="450" w:after="450" w:line="312" w:lineRule="auto"/>
      </w:pPr>
      <w:r>
        <w:rPr>
          <w:rFonts w:ascii="宋体" w:hAnsi="宋体" w:eastAsia="宋体" w:cs="宋体"/>
          <w:color w:val="000"/>
          <w:sz w:val="28"/>
          <w:szCs w:val="28"/>
        </w:rPr>
        <w:t xml:space="preserve">身为大清朝王公重臣的女儿，你离经叛道，学习西方先进思想文化。当_来欧洲与四国银行谈判时，你出手相助。_告诉你：“死不是革命的目的，革命是要改变命运，为天下人谋取永久的幸福，是许多年轻人用生命的代价换取活着的人更好的生活！”此时，你更加坚定了革命的信念。</w:t>
      </w:r>
    </w:p>
    <w:p>
      <w:pPr>
        <w:ind w:left="0" w:right="0" w:firstLine="560"/>
        <w:spacing w:before="450" w:after="450" w:line="312" w:lineRule="auto"/>
      </w:pPr>
      <w:r>
        <w:rPr>
          <w:rFonts w:ascii="宋体" w:hAnsi="宋体" w:eastAsia="宋体" w:cs="宋体"/>
          <w:color w:val="000"/>
          <w:sz w:val="28"/>
          <w:szCs w:val="28"/>
        </w:rPr>
        <w:t xml:space="preserve">秋瑾，我想握住你的手，感受你慈母般的关怀；徐宗汉，我想握住你的手，感受你坚韧不屈的脊梁；黄兴，我想握住你的手，感受你忠肝义胆的赤诚。</w:t>
      </w:r>
    </w:p>
    <w:p>
      <w:pPr>
        <w:ind w:left="0" w:right="0" w:firstLine="560"/>
        <w:spacing w:before="450" w:after="450" w:line="312" w:lineRule="auto"/>
      </w:pPr>
      <w:r>
        <w:rPr>
          <w:rFonts w:ascii="宋体" w:hAnsi="宋体" w:eastAsia="宋体" w:cs="宋体"/>
          <w:color w:val="000"/>
          <w:sz w:val="28"/>
          <w:szCs w:val="28"/>
        </w:rPr>
        <w:t xml:space="preserve">在岁月的长河中，你历经磨难，饱含沧桑，用炽热的鲜血，浸染五星红旗的风采！</w:t>
      </w:r>
    </w:p>
    <w:p>
      <w:pPr>
        <w:ind w:left="0" w:right="0" w:firstLine="560"/>
        <w:spacing w:before="450" w:after="450" w:line="312" w:lineRule="auto"/>
      </w:pPr>
      <w:r>
        <w:rPr>
          <w:rFonts w:ascii="宋体" w:hAnsi="宋体" w:eastAsia="宋体" w:cs="宋体"/>
          <w:color w:val="000"/>
          <w:sz w:val="28"/>
          <w:szCs w:val="28"/>
        </w:rPr>
        <w:t xml:space="preserve">我想握住你的手，告诉你，正是因为你对革命的坚持，现在的中国才能自尊、自强、自信地屹立于世界民族之林！98年的特大洪水已悄悄退却；xx年的冰冻也已被十三亿人的体温融化；xx年的地震震倒了一座座楼房，震碎了一颗颗逝者家人的心，却震不倒中华儿女突破重重困难的决心，地震带走的是荒凉，留下的却是繁华。</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第六篇</w:t>
      </w:r>
    </w:p>
    <w:p>
      <w:pPr>
        <w:ind w:left="0" w:right="0" w:firstLine="560"/>
        <w:spacing w:before="450" w:after="450" w:line="312" w:lineRule="auto"/>
      </w:pPr>
      <w:r>
        <w:rPr>
          <w:rFonts w:ascii="宋体" w:hAnsi="宋体" w:eastAsia="宋体" w:cs="宋体"/>
          <w:color w:val="000"/>
          <w:sz w:val="28"/>
          <w:szCs w:val="28"/>
        </w:rPr>
        <w:t xml:space="preserve">辛亥革命观后感：历史责任 不容回避</w:t>
      </w:r>
    </w:p>
    <w:p>
      <w:pPr>
        <w:ind w:left="0" w:right="0" w:firstLine="560"/>
        <w:spacing w:before="450" w:after="450" w:line="312" w:lineRule="auto"/>
      </w:pPr>
      <w:r>
        <w:rPr>
          <w:rFonts w:ascii="宋体" w:hAnsi="宋体" w:eastAsia="宋体" w:cs="宋体"/>
          <w:color w:val="000"/>
          <w:sz w:val="28"/>
          <w:szCs w:val="28"/>
        </w:rPr>
        <w:t xml:space="preserve">《辛亥革命》电影给我们展现了曲折的革命道路，给我们刻画了一群为祖国献身的烈士形象。不知你们注意了没有，曾有这样一个动人的镜头：许多华侨把全部家当捐献给_。</w:t>
      </w:r>
    </w:p>
    <w:p>
      <w:pPr>
        <w:ind w:left="0" w:right="0" w:firstLine="560"/>
        <w:spacing w:before="450" w:after="450" w:line="312" w:lineRule="auto"/>
      </w:pPr>
      <w:r>
        <w:rPr>
          <w:rFonts w:ascii="宋体" w:hAnsi="宋体" w:eastAsia="宋体" w:cs="宋体"/>
          <w:color w:val="000"/>
          <w:sz w:val="28"/>
          <w:szCs w:val="28"/>
        </w:rPr>
        <w:t xml:space="preserve">我们知道光有不怕死的志士仁人抛头颅洒热血是不够的，强大的经济后盾，是决定起义能够真正发动的重要因素，诚如历史学家张鸣所言:“革命首要的是钱，没钱，即使是革命这样正当的事，也没戏。革命在前台唱戏，后台站的是利益。”</w:t>
      </w:r>
    </w:p>
    <w:p>
      <w:pPr>
        <w:ind w:left="0" w:right="0" w:firstLine="560"/>
        <w:spacing w:before="450" w:after="450" w:line="312" w:lineRule="auto"/>
      </w:pPr>
      <w:r>
        <w:rPr>
          <w:rFonts w:ascii="宋体" w:hAnsi="宋体" w:eastAsia="宋体" w:cs="宋体"/>
          <w:color w:val="000"/>
          <w:sz w:val="28"/>
          <w:szCs w:val="28"/>
        </w:rPr>
        <w:t xml:space="preserve">那么是什么驱使华侨们这么做呢？是责任？</w:t>
      </w:r>
    </w:p>
    <w:p>
      <w:pPr>
        <w:ind w:left="0" w:right="0" w:firstLine="560"/>
        <w:spacing w:before="450" w:after="450" w:line="312" w:lineRule="auto"/>
      </w:pPr>
      <w:r>
        <w:rPr>
          <w:rFonts w:ascii="宋体" w:hAnsi="宋体" w:eastAsia="宋体" w:cs="宋体"/>
          <w:color w:val="000"/>
          <w:sz w:val="28"/>
          <w:szCs w:val="28"/>
        </w:rPr>
        <w:t xml:space="preserve">这样一群勇于承担责任的人，必然敢于承担自身各种行为所带来的后果，无论是好是坏。而勇于承担自身责任的人，也必然敢于对历史上自己做出的行为后果进行承担。</w:t>
      </w:r>
    </w:p>
    <w:p>
      <w:pPr>
        <w:ind w:left="0" w:right="0" w:firstLine="560"/>
        <w:spacing w:before="450" w:after="450" w:line="312" w:lineRule="auto"/>
      </w:pPr>
      <w:r>
        <w:rPr>
          <w:rFonts w:ascii="宋体" w:hAnsi="宋体" w:eastAsia="宋体" w:cs="宋体"/>
          <w:color w:val="000"/>
          <w:sz w:val="28"/>
          <w:szCs w:val="28"/>
        </w:rPr>
        <w:t xml:space="preserve">责任代表着形象。一个不敢于承担责任至故意回避责任的政府，必然是一个形象不好的政府。在二战中，日本军阀主义者强征亚洲各国妇女充当_，给亚洲古国妇女造成无穷的伤害。作为施害者，日本政府理应在战后承担起对受害者和受害国进行道歉和赔偿的责任。但事实很遗憾，我们看到的，不是日本诚心诚意的进行道歉的面孔，而是千方百计否认和进行诡辩的嘴脸。这无疑是大大损害了日本政府在世界面前的形象。</w:t>
      </w:r>
    </w:p>
    <w:p>
      <w:pPr>
        <w:ind w:left="0" w:right="0" w:firstLine="560"/>
        <w:spacing w:before="450" w:after="450" w:line="312" w:lineRule="auto"/>
      </w:pPr>
      <w:r>
        <w:rPr>
          <w:rFonts w:ascii="宋体" w:hAnsi="宋体" w:eastAsia="宋体" w:cs="宋体"/>
          <w:color w:val="000"/>
          <w:sz w:val="28"/>
          <w:szCs w:val="28"/>
        </w:rPr>
        <w:t xml:space="preserve">责任意味着信任。一个敢于负责任的政府，才是值得人们信任的。就如_。他建立一个对人民负责的政府，推翻清王朝，结束中国两千多年的封建社会。这样人们信任他，是因为他们有勇气对过去所犯的各种错误进行深刻的反思，并采取各种措施防止类似错误的发生。如果连过去的错误都不纠正，那又怎样才能建设美好的未来呢？就如袁世凯。他推翻了清王朝，但?建立起自己的王朝，人们又怎会信任他？人们只会推翻他，建立一个值得人们信任的政府。</w:t>
      </w:r>
    </w:p>
    <w:p>
      <w:pPr>
        <w:ind w:left="0" w:right="0" w:firstLine="560"/>
        <w:spacing w:before="450" w:after="450" w:line="312" w:lineRule="auto"/>
      </w:pPr>
      <w:r>
        <w:rPr>
          <w:rFonts w:ascii="宋体" w:hAnsi="宋体" w:eastAsia="宋体" w:cs="宋体"/>
          <w:color w:val="000"/>
          <w:sz w:val="28"/>
          <w:szCs w:val="28"/>
        </w:rPr>
        <w:t xml:space="preserve">因此，为了树立良好的形象，为了获取人们更多的信任，我们必须承担自己应有的责任。作为90后的青年人，我们必须勇于承担起自己的责任。这也是一条通往美好未来的唯一之路。</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第七篇</w:t>
      </w:r>
    </w:p>
    <w:p>
      <w:pPr>
        <w:ind w:left="0" w:right="0" w:firstLine="560"/>
        <w:spacing w:before="450" w:after="450" w:line="312" w:lineRule="auto"/>
      </w:pPr>
      <w:r>
        <w:rPr>
          <w:rFonts w:ascii="宋体" w:hAnsi="宋体" w:eastAsia="宋体" w:cs="宋体"/>
          <w:color w:val="000"/>
          <w:sz w:val="28"/>
          <w:szCs w:val="28"/>
        </w:rPr>
        <w:t xml:space="preserve">但是，这一切都是短 暂的。在突破障碍、战胜困难后，回顾走过的道路，我们就会领悟到，那是磨炼 人生的火焰。多少英雄、伟人，都是在熊熊燃烧的火焰中锻炼出来的，正如人们 常说的： “宝剑锋从磨砺出，梅花香自苦寒来。 ”和保尔相比，我们在学习和生活 中遇到的困难实在是微不足道的，我们有什么理由唉声叹气、停滞不前呢? 一个人只有树立崇高的理想，造就优良的素质，并有执着的追求，在正确的生活 目标，他才不会被生活所拖累，不会被不幸所压倒，他才会在苦难的熊熊烈焰中 坚强起来，成熟起来，去热爱生活，去充实自己，迎接美好的明天。 我们沐浴在这明媚的春光里，寻找往日的英雄情结，重塑“保尔精神” ，意 义非同小可。 为了我们伟大祖国的繁荣昌盛， 让我们以保尔为榜样， 去炼就人生， 乐观地拥抱未来吧! 红色经典书籍《红岩》 红色经典书籍《红岩》读后感 我怀着十分崇敬而又激动的心情读完了《红岩》这本书。〈红岩〉是一部中 _事文学名著。它描写了众多革命英雄：成岗临危不惧，视死如归;许云峰英 勇斗敌，舍己为人;江姐受尽酷刑，坚贞不屈;刘思扬出身豪门却投身革命;渣 滓洞难友团结奋斗，敌人丧胆;白公馆志士奋勇突围，迎来黎明……所有这一切 展现在我眼前，那是多么让恩激动、崇敬、悲愤、感叹的画面。 最令我难忘的是许云峰将要被特务匪徒密裁的那段描写： “死亡，对于一个 革命者，是多么无用的威胁。他神色自若地蹒跚地移动脚步，拖着锈蚀的铁镣， 不再回顾鹄立两旁的特务，径自跨向石阶，向敞开的地窖铁门走去。</w:t>
      </w:r>
    </w:p>
    <w:p>
      <w:pPr>
        <w:ind w:left="0" w:right="0" w:firstLine="560"/>
        <w:spacing w:before="450" w:after="450" w:line="312" w:lineRule="auto"/>
      </w:pPr>
      <w:r>
        <w:rPr>
          <w:rFonts w:ascii="宋体" w:hAnsi="宋体" w:eastAsia="宋体" w:cs="宋体"/>
          <w:color w:val="000"/>
          <w:sz w:val="28"/>
          <w:szCs w:val="28"/>
        </w:rPr>
        <w:t xml:space="preserve">他站在高高 的石阶上，忽然回过头来，面对跟随在后的特务匪徒，朗声命令道：“走!前面 带路。”面对着步步逼近的鬼门关，许云峰没有表现出丝毫的害怕，反而革命信 念更加坚定，即使海枯石烂、天崩地裂，也不会动摇。江姐被粗长的竹签钉入指 甲缝间的刺骨钻心的逼供， 特务们为的是想从这位重要的_员口中套出有关 地下党的重要机密，可是他们一次又一次的失败了。试想一下，在那潮湿腐臭的 渣滓洞、 白公馆， 近乎窒息的地牢， 在严重缺水的情况下咽着发馊味的残羹冷炙， 拖拽着遍体鳞伤， 强忍着旧脓新创袭来的阵阵裂痛……然而他们以常人无法想象 的毅力顽强地与反动派_到底! 对这些可敬可佩的战士，_反动派只能给他们肉体上的折磨，却动摇不 了他们精神上的丝毫，反而更使他们的斗争精神丰富起来!读到他们的事迹，我 无法自已，在他们面前，我感到深深的愧疚。想起自己以前写英语作文，花了不 少时间却只得低分，便泄气了;工作中遇到不顺心的事或小挫折，便想到放弃。 没有对学习、工作完全充满热情的我易被摧垮，总找借口说自己是个女孩。可如 今，在红岩英雄的光辉形象前，我明白了：越是在铺满荆棘的路上，就越需要我 们去开拓;越是困难的时候，就越需要坚定不移的精神去克服。 “晨星闪闪，迎接黎明。 林间，群鸟争鸣，天将破晓。 东方的地平线上，渐渐 透出一派红光，闪烁在碧绿的嘉陵江，湛蓝的天空，万里无云，绚丽的朝霞，放 射出万道光芒。”这是解放战争胜利后的第一个黎明的描写。这一片生机勃勃的 景象是无数位战士用鲜血换来的，血染红岩，才有今天的幸福生活。幸福的日子 容易使人忘记了什么叫英勇、坚贞。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