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2025年德耀中原第六届观后感 圆梦中国德耀中华第7届的颁奖仪式观后感三篇(汇总)</w:t>
      </w:r>
      <w:bookmarkEnd w:id="1"/>
    </w:p>
    <w:p>
      <w:pPr>
        <w:jc w:val="center"/>
        <w:spacing w:before="0" w:after="450"/>
      </w:pPr>
      <w:r>
        <w:rPr>
          <w:rFonts w:ascii="Arial" w:hAnsi="Arial" w:eastAsia="Arial" w:cs="Arial"/>
          <w:color w:val="999999"/>
          <w:sz w:val="20"/>
          <w:szCs w:val="20"/>
        </w:rPr>
        <w:t xml:space="preserve">来源：网络  作者：雨声轻语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德耀中原第八届心得体会德耀中华第七届全国道德模范候选人网上公示一通过此次参加办事处举办的道德讲堂学习活动，我突然感觉有一股暖流在我心中涌动、翻腾。我十分感动于他们在平凡的岗位上做出的不平凡的业绩;感动于他们想他人之所想，急他人之所急的助人为...</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德耀中原第八届心得体会德耀中华第七届全国道德模范候选人网上公示一</w:t>
      </w:r>
    </w:p>
    <w:p>
      <w:pPr>
        <w:ind w:left="0" w:right="0" w:firstLine="560"/>
        <w:spacing w:before="450" w:after="450" w:line="312" w:lineRule="auto"/>
      </w:pPr>
      <w:r>
        <w:rPr>
          <w:rFonts w:ascii="宋体" w:hAnsi="宋体" w:eastAsia="宋体" w:cs="宋体"/>
          <w:color w:val="000"/>
          <w:sz w:val="28"/>
          <w:szCs w:val="28"/>
        </w:rPr>
        <w:t xml:space="preserve">通过此次参加办事处举办的道德讲堂学习活动，我突然感觉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王世举，用仁爱之心和志愿行动诠释了生命的价值和意义，也使我们深深地体味到“予人玫瑰，手留余香”的真情实感。他们之中有用自己的一言一行树立了爱老敬老的好榜样;有用自己的真情去感动需要帮助的人;有真心实干的企业家。</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的工作环境艰苦，办公条件差，生活清贫、枯燥、寂寞但这些都没有让他们退怯。他们勤奋敬业，不懈追求，平凡的岗位见证了烟草工作者的奉献和忠诚。</w:t>
      </w:r>
    </w:p>
    <w:p>
      <w:pPr>
        <w:ind w:left="0" w:right="0" w:firstLine="560"/>
        <w:spacing w:before="450" w:after="450" w:line="312" w:lineRule="auto"/>
      </w:pPr>
      <w:r>
        <w:rPr>
          <w:rFonts w:ascii="宋体" w:hAnsi="宋体" w:eastAsia="宋体" w:cs="宋体"/>
          <w:color w:val="000"/>
          <w:sz w:val="28"/>
          <w:szCs w:val="28"/>
        </w:rPr>
        <w:t xml:space="preserve">我作为一名社区工作者，在经历这次精神教育和学习后，像是接受了一次灵魂的洗礼，为我今后的工作打下了很好的基础，明确了如何做好专卖管理，我要以他们为榜样，从现在做起，从身边的小事做起，做好自己的本职工作，尽自己最大的努力为烟草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德耀中原第八届心得体会德耀中华第七届全国道德模范候选人网上公示二</w:t>
      </w:r>
    </w:p>
    <w:p>
      <w:pPr>
        <w:ind w:left="0" w:right="0" w:firstLine="560"/>
        <w:spacing w:before="450" w:after="450" w:line="312" w:lineRule="auto"/>
      </w:pPr>
      <w:r>
        <w:rPr>
          <w:rFonts w:ascii="宋体" w:hAnsi="宋体" w:eastAsia="宋体" w:cs="宋体"/>
          <w:color w:val="000"/>
          <w:sz w:val="28"/>
          <w:szCs w:val="28"/>
        </w:rPr>
        <w:t xml:space="preserve">近段时间，收看了，《圆梦中国，德耀中华》节目，主持人敬一丹和康辉一说开场白，就把我给吸引和震撼了。我怀着一种敬畏之情，收看整场颁奖仪式，我用心聆听着全国医生道德模范的一个个感人的事迹，有的是用生命的代价换来的，有的是用一生的爱来诠释的，我的心灵再一次受到洗礼、震撼，心里久久不能平静。 我情不自禁地向他们敬礼，这是一种敬重，更是一种钦佩，钦佩他们的勇气、钦佩他们的大爱无疆，钦佩他们的无私无畏。</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他这样做，傻吗?有人说是，有人竖起大拇指，直夸“好样的”。</w:t>
      </w:r>
    </w:p>
    <w:p>
      <w:pPr>
        <w:ind w:left="0" w:right="0" w:firstLine="560"/>
        <w:spacing w:before="450" w:after="450" w:line="312" w:lineRule="auto"/>
      </w:pPr>
      <w:r>
        <w:rPr>
          <w:rFonts w:ascii="宋体" w:hAnsi="宋体" w:eastAsia="宋体" w:cs="宋体"/>
          <w:color w:val="000"/>
          <w:sz w:val="28"/>
          <w:szCs w:val="28"/>
        </w:rPr>
        <w:t xml:space="preserve">我们这个社会，太需要这种傻劲了，这种傻劲就是时代的精神、精神文明建设前进的动力。的评价、贺词朴实感人，让人深受鼓舞。助人为乐道德模范的事迹，让我对助人为乐有了一种全新的理解，捐助别人，带给别人希望和实现梦想的力量，带给别人快乐，这就是助人的意义。</w:t>
      </w:r>
    </w:p>
    <w:p>
      <w:pPr>
        <w:ind w:left="0" w:right="0" w:firstLine="560"/>
        <w:spacing w:before="450" w:after="450" w:line="312" w:lineRule="auto"/>
      </w:pPr>
      <w:r>
        <w:rPr>
          <w:rFonts w:ascii="宋体" w:hAnsi="宋体" w:eastAsia="宋体" w:cs="宋体"/>
          <w:color w:val="000"/>
          <w:sz w:val="28"/>
          <w:szCs w:val="28"/>
        </w:rPr>
        <w:t xml:space="preserve">我们收看这个颁奖仪式，目的是在全社会弘扬这种道德精神，形成一种弘扬正气的风范。学习道德模范不是一句口号，应该落实在行动上。在我们当今的这个社会中，许多人早已忘记了奉献，有时候我碰到一个因家庭出现困难而出来乞讨的人，我总会尽自己微薄的一份力量去帮助她，可是事后，总会有同学或朋友说我傻，说他们是骗子。从这一件小事之中，可以看出人们害怕被骗，也没有奉献意识。可是在这个现代化社会中，我们必须要孝敬长辈，诚信做人，舍己救人，因为只有这样，我们才能够成为一个合格的中国公民。从身边的小事做起，努力做好每一件小事，为中国争光。</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德耀中原第八届心得体会德耀中华第七届全国道德模范候选人网上公示三</w:t>
      </w:r>
    </w:p>
    <w:p>
      <w:pPr>
        <w:ind w:left="0" w:right="0" w:firstLine="560"/>
        <w:spacing w:before="450" w:after="450" w:line="312" w:lineRule="auto"/>
      </w:pPr>
      <w:r>
        <w:rPr>
          <w:rFonts w:ascii="宋体" w:hAnsi="宋体" w:eastAsia="宋体" w:cs="宋体"/>
          <w:color w:val="000"/>
          <w:sz w:val="28"/>
          <w:szCs w:val="28"/>
        </w:rPr>
        <w:t xml:space="preserve">今天，我看了第三届唐山市道德模范奖颁奖晚会，心中感想很多。道德模范的事迹深深的打动了我。</w:t>
      </w:r>
    </w:p>
    <w:p>
      <w:pPr>
        <w:ind w:left="0" w:right="0" w:firstLine="560"/>
        <w:spacing w:before="450" w:after="450" w:line="312" w:lineRule="auto"/>
      </w:pPr>
      <w:r>
        <w:rPr>
          <w:rFonts w:ascii="宋体" w:hAnsi="宋体" w:eastAsia="宋体" w:cs="宋体"/>
          <w:color w:val="000"/>
          <w:sz w:val="28"/>
          <w:szCs w:val="28"/>
        </w:rPr>
        <w:t xml:space="preserve">段思序，时时刻刻学雷锋、做好事。他和一位老人非亲非故，却照顾老人直到去世。玉树地震时，他捐款两千元，之后又以雷锋名义捐了两千元。他常说雷锋活在他心中。</w:t>
      </w:r>
    </w:p>
    <w:p>
      <w:pPr>
        <w:ind w:left="0" w:right="0" w:firstLine="560"/>
        <w:spacing w:before="450" w:after="450" w:line="312" w:lineRule="auto"/>
      </w:pPr>
      <w:r>
        <w:rPr>
          <w:rFonts w:ascii="宋体" w:hAnsi="宋体" w:eastAsia="宋体" w:cs="宋体"/>
          <w:color w:val="000"/>
          <w:sz w:val="28"/>
          <w:szCs w:val="28"/>
        </w:rPr>
        <w:t xml:space="preserve">张连泉，投资办厂，就是为了帮助那些从监狱里出来的人，让那些犯人到自己厂里有一个工作。一个犯人喜欢喝酒，喝醉了就打人，张连泉也被酒瓶划伤，可他仍然没有放弃那些人。</w:t>
      </w:r>
    </w:p>
    <w:p>
      <w:pPr>
        <w:ind w:left="0" w:right="0" w:firstLine="560"/>
        <w:spacing w:before="450" w:after="450" w:line="312" w:lineRule="auto"/>
      </w:pPr>
      <w:r>
        <w:rPr>
          <w:rFonts w:ascii="宋体" w:hAnsi="宋体" w:eastAsia="宋体" w:cs="宋体"/>
          <w:color w:val="000"/>
          <w:sz w:val="28"/>
          <w:szCs w:val="28"/>
        </w:rPr>
        <w:t xml:space="preserve">一件件模范事迹让我感到敬佩，他们的所作所为虽然不是惊天大事，但却能感动千千万万的人们。</w:t>
      </w:r>
    </w:p>
    <w:p>
      <w:pPr>
        <w:ind w:left="0" w:right="0" w:firstLine="560"/>
        <w:spacing w:before="450" w:after="450" w:line="312" w:lineRule="auto"/>
      </w:pPr>
      <w:r>
        <w:rPr>
          <w:rFonts w:ascii="宋体" w:hAnsi="宋体" w:eastAsia="宋体" w:cs="宋体"/>
          <w:color w:val="000"/>
          <w:sz w:val="28"/>
          <w:szCs w:val="28"/>
        </w:rPr>
        <w:t xml:space="preserve">姚瑞兴，他是一个渔民，在海里，他看到一个儿童落水，便跳下水勇救落水儿童，儿童脱险了，可他却淹死了。他用宝贵的生命换取了儿童的平安。</w:t>
      </w:r>
    </w:p>
    <w:p>
      <w:pPr>
        <w:ind w:left="0" w:right="0" w:firstLine="560"/>
        <w:spacing w:before="450" w:after="450" w:line="312" w:lineRule="auto"/>
      </w:pPr>
      <w:r>
        <w:rPr>
          <w:rFonts w:ascii="宋体" w:hAnsi="宋体" w:eastAsia="宋体" w:cs="宋体"/>
          <w:color w:val="000"/>
          <w:sz w:val="28"/>
          <w:szCs w:val="28"/>
        </w:rPr>
        <w:t xml:space="preserve">在金客隆超市，歹徒抢劫钱物。一个店员被挟持，组长吴建平挺身而出，“你把她放了，我来做人质!”只见那歹徒把店员魏雪薇推出去，又迅速的拉住组长吴建平，用刀架着她的脖子。这时，另一个店员鲁海芳马上伸出手来抢刀子，手、腿等多个地方受伤……在大家的共同努力下，最后终于把歹徒给制服了。</w:t>
      </w:r>
    </w:p>
    <w:p>
      <w:pPr>
        <w:ind w:left="0" w:right="0" w:firstLine="560"/>
        <w:spacing w:before="450" w:after="450" w:line="312" w:lineRule="auto"/>
      </w:pPr>
      <w:r>
        <w:rPr>
          <w:rFonts w:ascii="宋体" w:hAnsi="宋体" w:eastAsia="宋体" w:cs="宋体"/>
          <w:color w:val="000"/>
          <w:sz w:val="28"/>
          <w:szCs w:val="28"/>
        </w:rPr>
        <w:t xml:space="preserve">在生死存亡的考验面前，姚瑞兴、吴建平、鲁海芳交上了一份满分的答卷，彰显着人性的光辉。</w:t>
      </w:r>
    </w:p>
    <w:p>
      <w:pPr>
        <w:ind w:left="0" w:right="0" w:firstLine="560"/>
        <w:spacing w:before="450" w:after="450" w:line="312" w:lineRule="auto"/>
      </w:pPr>
      <w:r>
        <w:rPr>
          <w:rFonts w:ascii="宋体" w:hAnsi="宋体" w:eastAsia="宋体" w:cs="宋体"/>
          <w:color w:val="000"/>
          <w:sz w:val="28"/>
          <w:szCs w:val="28"/>
        </w:rPr>
        <w:t xml:space="preserve">道德是最重要的，希望每一个人都拥有高尚的品质，愿我们的社会每天都和谐平安!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2025-07-13T15:07:19+08:00</dcterms:created>
  <dcterms:modified xsi:type="dcterms:W3CDTF">2025-07-13T15:07:19+08:00</dcterms:modified>
</cp:coreProperties>
</file>

<file path=docProps/custom.xml><?xml version="1.0" encoding="utf-8"?>
<Properties xmlns="http://schemas.openxmlformats.org/officeDocument/2006/custom-properties" xmlns:vt="http://schemas.openxmlformats.org/officeDocument/2006/docPropsVTypes"/>
</file>