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2025万世师表观后感报告</w:t>
      </w:r>
      <w:bookmarkEnd w:id="1"/>
    </w:p>
    <w:p>
      <w:pPr>
        <w:jc w:val="center"/>
        <w:spacing w:before="0" w:after="450"/>
      </w:pPr>
      <w:r>
        <w:rPr>
          <w:rFonts w:ascii="Arial" w:hAnsi="Arial" w:eastAsia="Arial" w:cs="Arial"/>
          <w:color w:val="999999"/>
          <w:sz w:val="20"/>
          <w:szCs w:val="20"/>
        </w:rPr>
        <w:t xml:space="preserve">来源：网络  作者：眉眼如画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20_万世师表观后感报告一坦率说，当我拿到这个题目的时候，我突然想到现实，我们所占据的这个现实社会，天下熙熙皆为利来，天下攘攘皆为利，往导师这个词，多少恐怕也受人污染了吧，什么人都敢称导师，教人唱歌，教人理财，教人成功，教人创业，所有人都称...</w:t>
      </w:r>
    </w:p>
    <w:p>
      <w:pPr>
        <w:ind w:left="0" w:right="0" w:firstLine="560"/>
        <w:spacing w:before="450" w:after="450" w:line="312" w:lineRule="auto"/>
      </w:pPr>
      <w:r>
        <w:rPr>
          <w:rFonts w:ascii="黑体" w:hAnsi="黑体" w:eastAsia="黑体" w:cs="黑体"/>
          <w:color w:val="000000"/>
          <w:sz w:val="36"/>
          <w:szCs w:val="36"/>
          <w:b w:val="1"/>
          <w:bCs w:val="1"/>
        </w:rPr>
        <w:t xml:space="preserve">20_万世师表观后感报告一</w:t>
      </w:r>
    </w:p>
    <w:p>
      <w:pPr>
        <w:ind w:left="0" w:right="0" w:firstLine="560"/>
        <w:spacing w:before="450" w:after="450" w:line="312" w:lineRule="auto"/>
      </w:pPr>
      <w:r>
        <w:rPr>
          <w:rFonts w:ascii="宋体" w:hAnsi="宋体" w:eastAsia="宋体" w:cs="宋体"/>
          <w:color w:val="000"/>
          <w:sz w:val="28"/>
          <w:szCs w:val="28"/>
        </w:rPr>
        <w:t xml:space="preserve">坦率说，当我拿到这个题目的时候，我突然想到现实，我们所占据的这个现实社会，天下熙熙皆为利来，天下攘攘皆为利，往导师这个词，多少恐怕也受人污染了吧，什么人都敢称导师，教人唱歌，教人理财，教人成功，教人创业，所有人都称导师，我不是说这样的称呼错了，我是说有一点不甘,你会不会有的时候有一点迟疑，就是，这世上除了那些教人成功的人，还会不会有一种不一样的人，他以他的生命质量，重新撑起导师这两个字的隆重分量；他以他自己的生命光亮，重新点亮导师这两个字的生命光华，如果有，他是谁？他是何等模样？</w:t>
      </w:r>
    </w:p>
    <w:p>
      <w:pPr>
        <w:ind w:left="0" w:right="0" w:firstLine="560"/>
        <w:spacing w:before="450" w:after="450" w:line="312" w:lineRule="auto"/>
      </w:pPr>
      <w:r>
        <w:rPr>
          <w:rFonts w:ascii="宋体" w:hAnsi="宋体" w:eastAsia="宋体" w:cs="宋体"/>
          <w:color w:val="000"/>
          <w:sz w:val="28"/>
          <w:szCs w:val="28"/>
        </w:rPr>
        <w:t xml:space="preserve">我大学时代到安徽支教，从上海出发，火车转汽车然后步行，最终到达了大别山深处的安徽金寨的一所小学，第二天一早，我们和太阳一起起身，来到学校当中推开教室的门，发现孩子的眼睛，被阳光照得无比澈亮，我们拿半截粉笔，开始在黑板上书写语文数学英语，下课的时候，我们这帮大孩子和山里的娃一起在红旗下嬉戏，那个声音放肆得要命，传出好远好远，引得那些村里的孩子家长都好奇地往里望。</w:t>
      </w:r>
    </w:p>
    <w:p>
      <w:pPr>
        <w:ind w:left="0" w:right="0" w:firstLine="560"/>
        <w:spacing w:before="450" w:after="450" w:line="312" w:lineRule="auto"/>
      </w:pPr>
      <w:r>
        <w:rPr>
          <w:rFonts w:ascii="宋体" w:hAnsi="宋体" w:eastAsia="宋体" w:cs="宋体"/>
          <w:color w:val="000"/>
          <w:sz w:val="28"/>
          <w:szCs w:val="28"/>
        </w:rPr>
        <w:t xml:space="preserve">我拿到导师这个题目，进入我头脑的便是那大别山深处的朗朗书声，便是那孩子眼睛，便是求知的精神，以及在那个小小的校园当中的白墙上，一直让我难以忘怀的话，他说：教育为公，以达天下为公。我们问校长这是谁说的，校长说，我们安徽老乡-陶行知</w:t>
      </w:r>
    </w:p>
    <w:p>
      <w:pPr>
        <w:ind w:left="0" w:right="0" w:firstLine="560"/>
        <w:spacing w:before="450" w:after="450" w:line="312" w:lineRule="auto"/>
      </w:pPr>
      <w:r>
        <w:rPr>
          <w:rFonts w:ascii="宋体" w:hAnsi="宋体" w:eastAsia="宋体" w:cs="宋体"/>
          <w:color w:val="000"/>
          <w:sz w:val="28"/>
          <w:szCs w:val="28"/>
        </w:rPr>
        <w:t xml:space="preserve">陶行知安徽歙县人，1891年生，1946年逝，他先后在南京汇文书院，金陵大学，美国伊里诺易大学和哥伦比亚大学求学，主修教育，陶行知1917年回国，先后在南京高等师范学院和国立东南大学任教。1917年，一个成功的中国知识分子留学回国了，他那个时候并没有梦想着享受成功，而是要重新定义何谓成功，他要让自己和祖国重新建立关联。</w:t>
      </w:r>
    </w:p>
    <w:p>
      <w:pPr>
        <w:ind w:left="0" w:right="0" w:firstLine="560"/>
        <w:spacing w:before="450" w:after="450" w:line="312" w:lineRule="auto"/>
      </w:pPr>
      <w:r>
        <w:rPr>
          <w:rFonts w:ascii="宋体" w:hAnsi="宋体" w:eastAsia="宋体" w:cs="宋体"/>
          <w:color w:val="000"/>
          <w:sz w:val="28"/>
          <w:szCs w:val="28"/>
        </w:rPr>
        <w:t xml:space="preserve">1917年，先生目之所及之中华全是面目疮痍，国家贫困到难以想象的程度，陶行知说这病根乃在教育，中国那时候有两亿文盲，有七千万儿童没有任何机会接受教育，那时候的陶行知，以他之所知，本可以转身而为人上之人；那时的陶行知，以他之所学，本可以谈笑于鸿儒之间，而他，把目光死死盯住中国的最底层社会，陶行知振聋发聩地说，这个国家以农立国，人们十之八九生活在乡下，所以中国的教育就是到农村去的教育，就是到乡下去的教育，因为农村如果没有改观，国家就没有希望</w:t>
      </w:r>
    </w:p>
    <w:p>
      <w:pPr>
        <w:ind w:left="0" w:right="0" w:firstLine="560"/>
        <w:spacing w:before="450" w:after="450" w:line="312" w:lineRule="auto"/>
      </w:pPr>
      <w:r>
        <w:rPr>
          <w:rFonts w:ascii="宋体" w:hAnsi="宋体" w:eastAsia="宋体" w:cs="宋体"/>
          <w:color w:val="000"/>
          <w:sz w:val="28"/>
          <w:szCs w:val="28"/>
        </w:rPr>
        <w:t xml:space="preserve">他这么说，然后就这么做，陶行知脱下西装，辞掉自己大学教授的优渥待遇，推展平民教育，这是什么概念各位，陶行知在当时一个月的收入是四百个现大洋，那个时候若在北京要想买整一套四合院，不过花费他三个月的薪水，而这一切，陶行知统统不要了。他移居到南京郊外的晓庄，这是一个极为落后贫困的中国普通村落，他住到牛棚当中，他和老乡们相识，他渐渐有一个看上去不可实现的愿望，那就是为中国培养一百万农村教师</w:t>
      </w:r>
    </w:p>
    <w:p>
      <w:pPr>
        <w:ind w:left="0" w:right="0" w:firstLine="560"/>
        <w:spacing w:before="450" w:after="450" w:line="312" w:lineRule="auto"/>
      </w:pPr>
      <w:r>
        <w:rPr>
          <w:rFonts w:ascii="宋体" w:hAnsi="宋体" w:eastAsia="宋体" w:cs="宋体"/>
          <w:color w:val="000"/>
          <w:sz w:val="28"/>
          <w:szCs w:val="28"/>
        </w:rPr>
        <w:t xml:space="preserve">在晓庄，陶行知带领学生们自己耕作，自己劳动，自己修建校舍，他说流自己的汗，才能吃自己的饭，自己的事你得自己干。陶行知不是要培养高高在上的知识分子，而是那些在人民之中的老师，他邀请自己的朋友学者到晓庄授课，传播新的知识和观念，渐渐地，这个在晓庄极不起眼的大学堂，从几十人发展到数百人，众陶行知行走在世俗乡里之间，行走在街头巷议之内，他要帮助那些最普通的中国人，那些年迈的爷爷奶奶，那些富人家里面的佣人，那些财主家的帮工，那些街头的打杂者，那些货场的脚力，那些拉洋包车的师傅们，都识字。</w:t>
      </w:r>
    </w:p>
    <w:p>
      <w:pPr>
        <w:ind w:left="0" w:right="0" w:firstLine="560"/>
        <w:spacing w:before="450" w:after="450" w:line="312" w:lineRule="auto"/>
      </w:pPr>
      <w:r>
        <w:rPr>
          <w:rFonts w:ascii="宋体" w:hAnsi="宋体" w:eastAsia="宋体" w:cs="宋体"/>
          <w:color w:val="000"/>
          <w:sz w:val="28"/>
          <w:szCs w:val="28"/>
        </w:rPr>
        <w:t xml:space="preserve">他一个人在努力着，他的这个梦想的芽破土而出，我们眼见繁花就要开到树上，是的，有陶行知所在的地方，就有平民教育的希望，在武汉在重庆在上海在南京，他为中国教育的崛起一直在路上，而最后先生死在路上。</w:t>
      </w:r>
    </w:p>
    <w:p>
      <w:pPr>
        <w:ind w:left="0" w:right="0" w:firstLine="560"/>
        <w:spacing w:before="450" w:after="450" w:line="312" w:lineRule="auto"/>
      </w:pPr>
      <w:r>
        <w:rPr>
          <w:rFonts w:ascii="宋体" w:hAnsi="宋体" w:eastAsia="宋体" w:cs="宋体"/>
          <w:color w:val="000"/>
          <w:sz w:val="28"/>
          <w:szCs w:val="28"/>
        </w:rPr>
        <w:t xml:space="preserve">1946年7月25日，陶行知因积劳成疾，突发脑溢血在上海逝世，那年他55岁。12月1日，先生的灵柩回到南京，南京城里的老百姓自发为先生扶灵，他们要送这个人，送他回他的晓庄，沿路上的人们唱着哭着：你去了，我们穷孩子的保姆，我们的朋友，人民的导师。挽联在飘，上面写着行知先生千古，而旁边是宋庆龄亲笔题写的四个苍劲大字——万事师表。</w:t>
      </w:r>
    </w:p>
    <w:p>
      <w:pPr>
        <w:ind w:left="0" w:right="0" w:firstLine="560"/>
        <w:spacing w:before="450" w:after="450" w:line="312" w:lineRule="auto"/>
      </w:pPr>
      <w:r>
        <w:rPr>
          <w:rFonts w:ascii="宋体" w:hAnsi="宋体" w:eastAsia="宋体" w:cs="宋体"/>
          <w:color w:val="000"/>
          <w:sz w:val="28"/>
          <w:szCs w:val="28"/>
        </w:rPr>
        <w:t xml:space="preserve">先生说，我带一颗心来不带半根草去；先生说，我就是中国一介平民几十年的学校教育往我把西方贵族的方向渐渐拉近，而经过一番彻悟，我就像黄河决了堤，向中国平民的道路上奔涌回来了。</w:t>
      </w:r>
    </w:p>
    <w:p>
      <w:pPr>
        <w:ind w:left="0" w:right="0" w:firstLine="560"/>
        <w:spacing w:before="450" w:after="450" w:line="312" w:lineRule="auto"/>
      </w:pPr>
      <w:r>
        <w:rPr>
          <w:rFonts w:ascii="宋体" w:hAnsi="宋体" w:eastAsia="宋体" w:cs="宋体"/>
          <w:color w:val="000"/>
          <w:sz w:val="28"/>
          <w:szCs w:val="28"/>
        </w:rPr>
        <w:t xml:space="preserve">我们回头看我们当代的社会，导师这个名词多少开始变得廉价了。教人理财，教人成功，渐渐地，我们忘记人格，在今天，导师这个名词变得愈发功利了，我们更多地把师生之谊看成一种雇员与雇主的经济关系，我们称导师为老板，渐渐地，我们忘记了先生，我们今天讨论陶行知，我们今天演说陶行知，我们今天缅怀陶行知，便是想凌空从先生那借来那浩然之气，让它如火，让它如光，让它重新照亮每一个为师者心中，那种知行合一的实践精神，以及对祖国的赤子热爱。</w:t>
      </w:r>
    </w:p>
    <w:p>
      <w:pPr>
        <w:ind w:left="0" w:right="0" w:firstLine="560"/>
        <w:spacing w:before="450" w:after="450" w:line="312" w:lineRule="auto"/>
      </w:pPr>
      <w:r>
        <w:rPr>
          <w:rFonts w:ascii="宋体" w:hAnsi="宋体" w:eastAsia="宋体" w:cs="宋体"/>
          <w:color w:val="000"/>
          <w:sz w:val="28"/>
          <w:szCs w:val="28"/>
        </w:rPr>
        <w:t xml:space="preserve">20_年，我进入复旦大学任教，初为人师，想必经时光之洗练，我也会成为学生们的导师，只希望到那一天，多少能够延续先生的光，把它变成隽永的亮，名山苍苍江水攘攘，先生之风山高水长。</w:t>
      </w:r>
    </w:p>
    <w:p>
      <w:pPr>
        <w:ind w:left="0" w:right="0" w:firstLine="560"/>
        <w:spacing w:before="450" w:after="450" w:line="312" w:lineRule="auto"/>
      </w:pPr>
      <w:r>
        <w:rPr>
          <w:rFonts w:ascii="宋体" w:hAnsi="宋体" w:eastAsia="宋体" w:cs="宋体"/>
          <w:color w:val="000"/>
          <w:sz w:val="28"/>
          <w:szCs w:val="28"/>
        </w:rPr>
        <w:t xml:space="preserve">你会问，你会问在今天全是发财的师父，全是教人营生的导师，可还真有那样一种人，用他自己的生命质量，让导师这二字有不一样的分量？可还真有那样一种人，用他自己的光亮，让导师这两个字有那种灿烂的光华？你现在应该有答案了，因为就在不远处，因为就在不久前，真有这样的人他就站在这里，他用他的一生温润过中华，他是陶行知，他是人民的导师，他的一辈子给我们讲一件事，就是，为人师者，还可以活成这样一般大写的模样。</w:t>
      </w:r>
    </w:p>
    <w:p>
      <w:pPr>
        <w:ind w:left="0" w:right="0" w:firstLine="560"/>
        <w:spacing w:before="450" w:after="450" w:line="312" w:lineRule="auto"/>
      </w:pPr>
      <w:r>
        <w:rPr>
          <w:rFonts w:ascii="黑体" w:hAnsi="黑体" w:eastAsia="黑体" w:cs="黑体"/>
          <w:color w:val="000000"/>
          <w:sz w:val="36"/>
          <w:szCs w:val="36"/>
          <w:b w:val="1"/>
          <w:bCs w:val="1"/>
        </w:rPr>
        <w:t xml:space="preserve">20_万世师表观后感报告二</w:t>
      </w:r>
    </w:p>
    <w:p>
      <w:pPr>
        <w:ind w:left="0" w:right="0" w:firstLine="560"/>
        <w:spacing w:before="450" w:after="450" w:line="312" w:lineRule="auto"/>
      </w:pPr>
      <w:r>
        <w:rPr>
          <w:rFonts w:ascii="宋体" w:hAnsi="宋体" w:eastAsia="宋体" w:cs="宋体"/>
          <w:color w:val="000"/>
          <w:sz w:val="28"/>
          <w:szCs w:val="28"/>
        </w:rPr>
        <w:t xml:space="preserve">清，透明纯洁，没有杂质者；浊，含有杂质，而不透明也。清与浊的根本区别在于杂质存在与否。在中国传统文化中，清和浊常常成为忠与奸、正与邪、廉与贪以及君子与小人的代名词。那么，在中华五千年的文明史中，中国人又是怎样去激浊扬清、追求公平正义的呢？《清浊之辨》通过一个个惊心动魄的故事，展示在历史上的转折点上清官能臣和贪官乱臣不同的人生轨迹，剖析他们在大是大非面前的选择，向观众讲述中华民族数千年来价值追求：“天下兴亡，匹夫有责”。</w:t>
      </w:r>
    </w:p>
    <w:p>
      <w:pPr>
        <w:ind w:left="0" w:right="0" w:firstLine="560"/>
        <w:spacing w:before="450" w:after="450" w:line="312" w:lineRule="auto"/>
      </w:pPr>
      <w:r>
        <w:rPr>
          <w:rFonts w:ascii="宋体" w:hAnsi="宋体" w:eastAsia="宋体" w:cs="宋体"/>
          <w:color w:val="000"/>
          <w:sz w:val="28"/>
          <w:szCs w:val="28"/>
        </w:rPr>
        <w:t xml:space="preserve">如何做到“天下兴亡，匹夫有责”。在古代，儒家思想一直是中国传统文化的主流，这其中的廉洁、修身、勤政的思想以及追求公平正义的价值取向，早已成为中华传统文化的核心内容，融入了传统文化艺术的方方面面。在漫长的历史中，中国人通过文化艺术颂扬光明与希望，鞭笞黑暗与腐朽，彰显着中国人对清廉与正义的不懈追求。这种蕴含在文化深处的巨大能量，直到今天还在激励着人们。历史是天下苍生书写的。每一种文化符号的背后，都有对现实的警示与告诫。“天下兴亡，匹夫有责”这句话，对于当下从事教育工者而言，其意义非凡。作为一名教育工作者，因为我们担负着培养祖国未来之重任。我们清，学生方可清，未来方可清，民族方可兴。</w:t>
      </w:r>
    </w:p>
    <w:p>
      <w:pPr>
        <w:ind w:left="0" w:right="0" w:firstLine="560"/>
        <w:spacing w:before="450" w:after="450" w:line="312" w:lineRule="auto"/>
      </w:pPr>
      <w:r>
        <w:rPr>
          <w:rFonts w:ascii="宋体" w:hAnsi="宋体" w:eastAsia="宋体" w:cs="宋体"/>
          <w:color w:val="000"/>
          <w:sz w:val="28"/>
          <w:szCs w:val="28"/>
        </w:rPr>
        <w:t xml:space="preserve">为了我们的民族，历史中的教育工作者，过着清苦的生活，却以</w:t>
      </w:r>
    </w:p>
    <w:p>
      <w:pPr>
        <w:ind w:left="0" w:right="0" w:firstLine="560"/>
        <w:spacing w:before="450" w:after="450" w:line="312" w:lineRule="auto"/>
      </w:pPr>
      <w:r>
        <w:rPr>
          <w:rFonts w:ascii="宋体" w:hAnsi="宋体" w:eastAsia="宋体" w:cs="宋体"/>
          <w:color w:val="000"/>
          <w:sz w:val="28"/>
          <w:szCs w:val="28"/>
        </w:rPr>
        <w:t xml:space="preserve">“万世师表”教化着民众；为了我们的民族，动乱中的教育工作者，住在牛棚，顶着“臭老九”的帽子，奉献着自己的青春年华；为了我们的民族，物欲横流中的教育工作者，工资待遇远不如泥瓦匠，地位远不如土豪金，仍然坚守着三尺讲台，坚守着信念，孜孜不倦地工作着。这就是清，这就是忠，这就是正，这就是廉，这就是君子。他们的思想是没有任何杂质的，是透明纯洁的。</w:t>
      </w:r>
    </w:p>
    <w:p>
      <w:pPr>
        <w:ind w:left="0" w:right="0" w:firstLine="560"/>
        <w:spacing w:before="450" w:after="450" w:line="312" w:lineRule="auto"/>
      </w:pPr>
      <w:r>
        <w:rPr>
          <w:rFonts w:ascii="宋体" w:hAnsi="宋体" w:eastAsia="宋体" w:cs="宋体"/>
          <w:color w:val="000"/>
          <w:sz w:val="28"/>
          <w:szCs w:val="28"/>
        </w:rPr>
        <w:t xml:space="preserve">当今的中国，正处在大变革的年代，是各种思想相互碰撞的年代，是各种思潮乱生的年代。在某些方面出现了不合拍的问题。总有人把人民群众不当人，把自己当人，以至于人民和政府之间起了隔阂，有了矛盾。本来和谐的社会，杂质却越来越多。官场出现严重的腐败现象，甚至出现令人发指的事件。社会好像成了“雾霾”，“浊”的如同混沌。</w:t>
      </w:r>
    </w:p>
    <w:p>
      <w:pPr>
        <w:ind w:left="0" w:right="0" w:firstLine="560"/>
        <w:spacing w:before="450" w:after="450" w:line="312" w:lineRule="auto"/>
      </w:pPr>
      <w:r>
        <w:rPr>
          <w:rFonts w:ascii="宋体" w:hAnsi="宋体" w:eastAsia="宋体" w:cs="宋体"/>
          <w:color w:val="000"/>
          <w:sz w:val="28"/>
          <w:szCs w:val="28"/>
        </w:rPr>
        <w:t xml:space="preserve">但是，我们要看到主流、看到光明、看到未来。因为，邪不压正，在中国人的价值观、道德观中，腐败从来都是被唾弃和否定的对象。在贪与廉、清与浊上辨明大是大非，是一个民族和国家进步发展的条件。国家的兴衰、吏治的清廉与否，不仅仅决定于高居庙堂之上的君王和各级官吏，而是需要全体国人共同的努力。中华文明的前途，取决于这个文明共同体的所有成员。几千年来，正是无数中国人的坚守和戮力牺牲，中华民族和中华文明才得以不断发展兴旺。这生生不息的力量之源，就在于“天下兴亡，匹夫有责”的担当之中。</w:t>
      </w:r>
    </w:p>
    <w:p>
      <w:pPr>
        <w:ind w:left="0" w:right="0" w:firstLine="560"/>
        <w:spacing w:before="450" w:after="450" w:line="312" w:lineRule="auto"/>
      </w:pPr>
      <w:r>
        <w:rPr>
          <w:rFonts w:ascii="宋体" w:hAnsi="宋体" w:eastAsia="宋体" w:cs="宋体"/>
          <w:color w:val="000"/>
          <w:sz w:val="28"/>
          <w:szCs w:val="28"/>
        </w:rPr>
        <w:t xml:space="preserve">如今的中央领导，利剑一挥，先惩贪腐，真可谓“金猴奋起千钧棒，玉宇澄清万里埃”，我们这个社会，将更加“环保”，社会更清，</w:t>
      </w:r>
    </w:p>
    <w:p>
      <w:pPr>
        <w:ind w:left="0" w:right="0" w:firstLine="560"/>
        <w:spacing w:before="450" w:after="450" w:line="312" w:lineRule="auto"/>
      </w:pPr>
      <w:r>
        <w:rPr>
          <w:rFonts w:ascii="宋体" w:hAnsi="宋体" w:eastAsia="宋体" w:cs="宋体"/>
          <w:color w:val="000"/>
          <w:sz w:val="28"/>
          <w:szCs w:val="28"/>
        </w:rPr>
        <w:t xml:space="preserve">政治更明。让我们对自己的国家越来越充满希望，对自己的未来也充满了希望。所以说，生活在今天，我们是幸运的。</w:t>
      </w:r>
    </w:p>
    <w:p>
      <w:pPr>
        <w:ind w:left="0" w:right="0" w:firstLine="560"/>
        <w:spacing w:before="450" w:after="450" w:line="312" w:lineRule="auto"/>
      </w:pPr>
      <w:r>
        <w:rPr>
          <w:rFonts w:ascii="宋体" w:hAnsi="宋体" w:eastAsia="宋体" w:cs="宋体"/>
          <w:color w:val="000"/>
          <w:sz w:val="28"/>
          <w:szCs w:val="28"/>
        </w:rPr>
        <w:t xml:space="preserve">我们要坚守，我们要始终保持透明纯洁、没有任何杂质，做到“私罪不可有，公罪不可无。”，担当起民族复兴的历史使命。</w:t>
      </w:r>
    </w:p>
    <w:p>
      <w:pPr>
        <w:ind w:left="0" w:right="0" w:firstLine="560"/>
        <w:spacing w:before="450" w:after="450" w:line="312" w:lineRule="auto"/>
      </w:pPr>
      <w:r>
        <w:rPr>
          <w:rFonts w:ascii="黑体" w:hAnsi="黑体" w:eastAsia="黑体" w:cs="黑体"/>
          <w:color w:val="000000"/>
          <w:sz w:val="36"/>
          <w:szCs w:val="36"/>
          <w:b w:val="1"/>
          <w:bCs w:val="1"/>
        </w:rPr>
        <w:t xml:space="preserve">20_万世师表观后感报告三</w:t>
      </w:r>
    </w:p>
    <w:p>
      <w:pPr>
        <w:ind w:left="0" w:right="0" w:firstLine="560"/>
        <w:spacing w:before="450" w:after="450" w:line="312" w:lineRule="auto"/>
      </w:pPr>
      <w:r>
        <w:rPr>
          <w:rFonts w:ascii="宋体" w:hAnsi="宋体" w:eastAsia="宋体" w:cs="宋体"/>
          <w:color w:val="000"/>
          <w:sz w:val="28"/>
          <w:szCs w:val="28"/>
        </w:rPr>
        <w:t xml:space="preserve">小时候父母带我去孔庙，跟着人群走过那个叫学海的小池塘，跨过礼学门的牌坊，进入大成殿。只见正前面站着一个合手而立的夫子，他的前面有龛台，龛台上有牌位，牌位上有一行小字。我透过人群仔细看，那上头的字是“万世师表”。我长大了，我明白，这四个字对中华民族无比隆重，它用来专门修饰那些我们这个文明的人格典范和精神导师。</w:t>
      </w:r>
    </w:p>
    <w:p>
      <w:pPr>
        <w:ind w:left="0" w:right="0" w:firstLine="560"/>
        <w:spacing w:before="450" w:after="450" w:line="312" w:lineRule="auto"/>
      </w:pPr>
      <w:r>
        <w:rPr>
          <w:rFonts w:ascii="宋体" w:hAnsi="宋体" w:eastAsia="宋体" w:cs="宋体"/>
          <w:color w:val="000"/>
          <w:sz w:val="28"/>
          <w:szCs w:val="28"/>
        </w:rPr>
        <w:t xml:space="preserve">坦率说，当我拿到这个题目的时候，我突然想到现实。我们所占据的这个现实社会，天下熙熙皆为利来，天下攘攘皆为利往。导师这个词，多少恐怕也受人污染了吧。什么人都敢称导师，教人唱歌、教人理财、教人成功、教人创业，所有人都称导师。我不是说这样的称呼错了，我是说有一点不甘。你会不会有的时候有一点迟疑，就是，这世上除了那些教人成功的人，还会不会有一种不一样的人。他以他的生命质量重新撑起导师这两个字的隆重分量；他以他自己的生命光亮重新点亮导师这两个字的生命光华。如果有，他是谁？他是何等模样？</w:t>
      </w:r>
    </w:p>
    <w:p>
      <w:pPr>
        <w:ind w:left="0" w:right="0" w:firstLine="560"/>
        <w:spacing w:before="450" w:after="450" w:line="312" w:lineRule="auto"/>
      </w:pPr>
      <w:r>
        <w:rPr>
          <w:rFonts w:ascii="宋体" w:hAnsi="宋体" w:eastAsia="宋体" w:cs="宋体"/>
          <w:color w:val="000"/>
          <w:sz w:val="28"/>
          <w:szCs w:val="28"/>
        </w:rPr>
        <w:t xml:space="preserve">我大学时代到安徽支教，从上海出发，火车转汽车然后步行，最终到达了大别山深处的安徽金寨的一所小学。第二天一早，我和太阳一起起身，来到学校当中推开教室的门，发现孩子的眼睛，被阳光照得无比澈亮。我们拿半截粉笔，开始在黑板上书写语文、数学、英语，下课的时候，我们这帮大孩子和山里的娃一起在红旗下嬉戏，那个声音放肆得要命，传出好远好远，引得那些村里的孩子家长都好奇地往里望。</w:t>
      </w:r>
    </w:p>
    <w:p>
      <w:pPr>
        <w:ind w:left="0" w:right="0" w:firstLine="560"/>
        <w:spacing w:before="450" w:after="450" w:line="312" w:lineRule="auto"/>
      </w:pPr>
      <w:r>
        <w:rPr>
          <w:rFonts w:ascii="宋体" w:hAnsi="宋体" w:eastAsia="宋体" w:cs="宋体"/>
          <w:color w:val="000"/>
          <w:sz w:val="28"/>
          <w:szCs w:val="28"/>
        </w:rPr>
        <w:t xml:space="preserve">我拿到导师这个题目，进入我头脑的便是那大别山深处的朗朗书声，便是那孩子眼睛，便是求知的精神，以及在那个小小的校园当中的白墙上，一直让我难以忘怀的话。他说：教育为公，以达天下为公。我们问校长这是谁说的，校长说，我们安徽老乡陶行知。</w:t>
      </w:r>
    </w:p>
    <w:p>
      <w:pPr>
        <w:ind w:left="0" w:right="0" w:firstLine="560"/>
        <w:spacing w:before="450" w:after="450" w:line="312" w:lineRule="auto"/>
      </w:pPr>
      <w:r>
        <w:rPr>
          <w:rFonts w:ascii="宋体" w:hAnsi="宋体" w:eastAsia="宋体" w:cs="宋体"/>
          <w:color w:val="000"/>
          <w:sz w:val="28"/>
          <w:szCs w:val="28"/>
        </w:rPr>
        <w:t xml:space="preserve">陶行知安徽歙县人，1891年生，1946年逝。他先后在南京汇文书院，金陵大学，美国伊里诺易大学和哥伦比亚大学求学，主修教育。陶行知1917年回国，先后在南京高等师范学院和国立东南大学任教。1917年，一个成功的中国知识分子留学回国了，他那个时候并没有梦想着享受成功，而是要重新定义何谓成功，他要让自己和祖国重新建立关联。</w:t>
      </w:r>
    </w:p>
    <w:p>
      <w:pPr>
        <w:ind w:left="0" w:right="0" w:firstLine="560"/>
        <w:spacing w:before="450" w:after="450" w:line="312" w:lineRule="auto"/>
      </w:pPr>
      <w:r>
        <w:rPr>
          <w:rFonts w:ascii="宋体" w:hAnsi="宋体" w:eastAsia="宋体" w:cs="宋体"/>
          <w:color w:val="000"/>
          <w:sz w:val="28"/>
          <w:szCs w:val="28"/>
        </w:rPr>
        <w:t xml:space="preserve">1917年，先生目之所及之中华全是面目疮痍，国家贫困到难以想象的程度，陶行知说这病根乃在教育。中国那时候有两亿文盲，有七千万儿童没有任何机会接受教育。那时候的陶行知，以他之所知，本可以转身而为人上之人；那时的陶行知，以他之所学，本可以谈笑于鸿儒之间。而他把目光死死盯住中国的最底层社会。陶行知振聋发聩地说，这个国家以农立国，人们十之八九生活在乡下，所以中国的教育就是到农村去的教育，就是到乡下去的教育，因为农村如果没有改观，国家就没有希望。</w:t>
      </w:r>
    </w:p>
    <w:p>
      <w:pPr>
        <w:ind w:left="0" w:right="0" w:firstLine="560"/>
        <w:spacing w:before="450" w:after="450" w:line="312" w:lineRule="auto"/>
      </w:pPr>
      <w:r>
        <w:rPr>
          <w:rFonts w:ascii="宋体" w:hAnsi="宋体" w:eastAsia="宋体" w:cs="宋体"/>
          <w:color w:val="000"/>
          <w:sz w:val="28"/>
          <w:szCs w:val="28"/>
        </w:rPr>
        <w:t xml:space="preserve">他这么说，然后就这么做。陶行知脱下西装，辞掉自己大学教授的优渥待遇，推展平民教育。这是什么概念各位，陶行知在当时一个月的收入是四百个现大洋，那个时候若在北京要想买整一套四合院，不过花费他三个月的薪水。而这一切，陶行知统统不要了。他移居到南京郊外的晓庄，这是一个极为落后贫困的中国普通村落，他住到牛棚当中。他和老乡们相识，他渐渐有一个看上去不可实现的愿望，那就是为中国培养一百万农村教师。</w:t>
      </w:r>
    </w:p>
    <w:p>
      <w:pPr>
        <w:ind w:left="0" w:right="0" w:firstLine="560"/>
        <w:spacing w:before="450" w:after="450" w:line="312" w:lineRule="auto"/>
      </w:pPr>
      <w:r>
        <w:rPr>
          <w:rFonts w:ascii="宋体" w:hAnsi="宋体" w:eastAsia="宋体" w:cs="宋体"/>
          <w:color w:val="000"/>
          <w:sz w:val="28"/>
          <w:szCs w:val="28"/>
        </w:rPr>
        <w:t xml:space="preserve">在晓庄，陶行知带领学生们自己耕作，自己劳动，自己修建校舍，他说流自己的汗，才能吃自己的饭，自己的事你得自己干。陶行知不是要培养高高在上的知识分子，而是那些在人民之中的老师。他邀请自己的朋友、学者到晓庄授课，传播新的知识和观念。渐渐地，这个在晓庄极不起眼的大学堂，从几十人发展到数百人众。陶行知行走在世俗乡里之间，行走在街头巷议之内，他要帮助那些最普通的中国人，那些年迈的爷爷奶奶，那些富人家里面的佣人，那些财主家的帮工，那些街头的打杂者，那些货场的脚力，那些拉洋包车的师傅们，都识字。</w:t>
      </w:r>
    </w:p>
    <w:p>
      <w:pPr>
        <w:ind w:left="0" w:right="0" w:firstLine="560"/>
        <w:spacing w:before="450" w:after="450" w:line="312" w:lineRule="auto"/>
      </w:pPr>
      <w:r>
        <w:rPr>
          <w:rFonts w:ascii="宋体" w:hAnsi="宋体" w:eastAsia="宋体" w:cs="宋体"/>
          <w:color w:val="000"/>
          <w:sz w:val="28"/>
          <w:szCs w:val="28"/>
        </w:rPr>
        <w:t xml:space="preserve">他一个人在努力着，他的这个梦想的芽破土而出，我们眼见繁花就要开到树上。是的，有陶行知所在的地方，就有平民教育的希望。在武汉、在重庆、在上海、在南京，他为中国教育的崛起一直在路上，而最后先生死在路上。</w:t>
      </w:r>
    </w:p>
    <w:p>
      <w:pPr>
        <w:ind w:left="0" w:right="0" w:firstLine="560"/>
        <w:spacing w:before="450" w:after="450" w:line="312" w:lineRule="auto"/>
      </w:pPr>
      <w:r>
        <w:rPr>
          <w:rFonts w:ascii="宋体" w:hAnsi="宋体" w:eastAsia="宋体" w:cs="宋体"/>
          <w:color w:val="000"/>
          <w:sz w:val="28"/>
          <w:szCs w:val="28"/>
        </w:rPr>
        <w:t xml:space="preserve">1946年7月25日，陶行知因积劳成疾，突发脑溢血在上海逝世，那年他55岁。12月1日，先生的灵柩回到南京，南京城里的老百姓自发为先生扶灵。他们要送这个人，送他回他的晓庄，沿路上的人们唱着哭着：你去了，我们穷孩子的\"保姆，我们的朋友，人民的导师。挽联在飘，上面写着行知先生千古。而旁边是宋庆龄亲笔题写的四个苍劲大字“万事师表”。</w:t>
      </w:r>
    </w:p>
    <w:p>
      <w:pPr>
        <w:ind w:left="0" w:right="0" w:firstLine="560"/>
        <w:spacing w:before="450" w:after="450" w:line="312" w:lineRule="auto"/>
      </w:pPr>
      <w:r>
        <w:rPr>
          <w:rFonts w:ascii="宋体" w:hAnsi="宋体" w:eastAsia="宋体" w:cs="宋体"/>
          <w:color w:val="000"/>
          <w:sz w:val="28"/>
          <w:szCs w:val="28"/>
        </w:rPr>
        <w:t xml:space="preserve">先生说，我带一颗心来不带半根草去；先生说，我就是中国一介平民。几十年的学校教育往我把西方贵族的方向渐渐拉近，而经过一番彻悟，我就像黄河决了堤，向中国平民的道路上奔涌回来了。</w:t>
      </w:r>
    </w:p>
    <w:p>
      <w:pPr>
        <w:ind w:left="0" w:right="0" w:firstLine="560"/>
        <w:spacing w:before="450" w:after="450" w:line="312" w:lineRule="auto"/>
      </w:pPr>
      <w:r>
        <w:rPr>
          <w:rFonts w:ascii="宋体" w:hAnsi="宋体" w:eastAsia="宋体" w:cs="宋体"/>
          <w:color w:val="000"/>
          <w:sz w:val="28"/>
          <w:szCs w:val="28"/>
        </w:rPr>
        <w:t xml:space="preserve">我们回头看我们当代的社会，导师这个名词多少开始变得廉价了。教人理财，教人成功，渐渐地我们忘记人格。在今天，导师这个名词变得愈发功利了，我们更多地把师生之谊看成一种雇员与雇主的经济关系。我们称导师为老板，渐渐地我们忘记了先生。我们今天讨论陶行知，我们今天演说陶行知，我们今天缅怀陶行知，便是想凌空从先生那借来那浩然之气，让它如火，让它如光，让它重新照亮每一个为师者心中，那种知行合一的实践精神以及对祖国的赤子热爱。</w:t>
      </w:r>
    </w:p>
    <w:p>
      <w:pPr>
        <w:ind w:left="0" w:right="0" w:firstLine="560"/>
        <w:spacing w:before="450" w:after="450" w:line="312" w:lineRule="auto"/>
      </w:pPr>
      <w:r>
        <w:rPr>
          <w:rFonts w:ascii="宋体" w:hAnsi="宋体" w:eastAsia="宋体" w:cs="宋体"/>
          <w:color w:val="000"/>
          <w:sz w:val="28"/>
          <w:szCs w:val="28"/>
        </w:rPr>
        <w:t xml:space="preserve">20_年，我进入复旦大学任教，初为人师，想必经时光之洗练，我也会成为学生们的导师。只希望到那一天，多少能够延续先生的光，把它变成隽永的亮。名山苍苍江水攘攘，先生之风山高水长。</w:t>
      </w:r>
    </w:p>
    <w:p>
      <w:pPr>
        <w:ind w:left="0" w:right="0" w:firstLine="560"/>
        <w:spacing w:before="450" w:after="450" w:line="312" w:lineRule="auto"/>
      </w:pPr>
      <w:r>
        <w:rPr>
          <w:rFonts w:ascii="宋体" w:hAnsi="宋体" w:eastAsia="宋体" w:cs="宋体"/>
          <w:color w:val="000"/>
          <w:sz w:val="28"/>
          <w:szCs w:val="28"/>
        </w:rPr>
        <w:t xml:space="preserve">你会问，你会问在今天全是发财的师父，全是教人的导师，可还真有那样一种人，用他自己的生命质量，让导师这二字有不一样的分量？可还真有那样一种人，用他自己的光亮，让导师这两个字有那种灿烂的光华？你现在应该有答案了，因为就在不远处，因为就在不久前，真有这样的人。他就站在这里，他用他的一生温润过中华。他是陶行知，他是人民的导师，他的一辈子给我们讲一件事，就是，为人师者还可以活成这样一般大写的模样。</w:t>
      </w:r>
    </w:p>
    <w:p>
      <w:pPr>
        <w:ind w:left="0" w:right="0" w:firstLine="560"/>
        <w:spacing w:before="450" w:after="450" w:line="312" w:lineRule="auto"/>
      </w:pPr>
      <w:r>
        <w:rPr>
          <w:rFonts w:ascii="黑体" w:hAnsi="黑体" w:eastAsia="黑体" w:cs="黑体"/>
          <w:color w:val="000000"/>
          <w:sz w:val="36"/>
          <w:szCs w:val="36"/>
          <w:b w:val="1"/>
          <w:bCs w:val="1"/>
        </w:rPr>
        <w:t xml:space="preserve">20_万世师表观后感报告四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大家早上好！今天我演讲的题目是《万世师表，榜样为训—谨以此文表达我们滕州一中学子对老师的敬仰》。</w:t>
      </w:r>
    </w:p>
    <w:p>
      <w:pPr>
        <w:ind w:left="0" w:right="0" w:firstLine="560"/>
        <w:spacing w:before="450" w:after="450" w:line="312" w:lineRule="auto"/>
      </w:pPr>
      <w:r>
        <w:rPr>
          <w:rFonts w:ascii="宋体" w:hAnsi="宋体" w:eastAsia="宋体" w:cs="宋体"/>
          <w:color w:val="000"/>
          <w:sz w:val="28"/>
          <w:szCs w:val="28"/>
        </w:rPr>
        <w:t xml:space="preserve">今天是开学的第二周，又值金秋九月，这个季节里，空气中弥漫的是感念师恩的气息，硕果累累彰显的是桃李满天下的情怀。</w:t>
      </w:r>
    </w:p>
    <w:p>
      <w:pPr>
        <w:ind w:left="0" w:right="0" w:firstLine="560"/>
        <w:spacing w:before="450" w:after="450" w:line="312" w:lineRule="auto"/>
      </w:pPr>
      <w:r>
        <w:rPr>
          <w:rFonts w:ascii="宋体" w:hAnsi="宋体" w:eastAsia="宋体" w:cs="宋体"/>
          <w:color w:val="000"/>
          <w:sz w:val="28"/>
          <w:szCs w:val="28"/>
        </w:rPr>
        <w:t xml:space="preserve">有人曾说：“播撒一种思想，收获一种行为；播撒一种行为，收获一种习惯；播撒一种习惯，收获一种性格；播撒一种性格，收获一种命运。”那么散播一种榜样，就会收获我们奋斗的目标。</w:t>
      </w:r>
    </w:p>
    <w:p>
      <w:pPr>
        <w:ind w:left="0" w:right="0" w:firstLine="560"/>
        <w:spacing w:before="450" w:after="450" w:line="312" w:lineRule="auto"/>
      </w:pPr>
      <w:r>
        <w:rPr>
          <w:rFonts w:ascii="宋体" w:hAnsi="宋体" w:eastAsia="宋体" w:cs="宋体"/>
          <w:color w:val="000"/>
          <w:sz w:val="28"/>
          <w:szCs w:val="28"/>
        </w:rPr>
        <w:t xml:space="preserve">榜样是一面镜子，是一面旗帜，看到了自己又明确了方向。榜样是什么？榜样在哪里？榜样就在我们身边，教师们学为人师，行为世范，以自己的实际行动告诉我们，无言的奉献是最普通的高尚，是最平凡的伟大。大爱无言，榜样的力量是无穷的。</w:t>
      </w:r>
    </w:p>
    <w:p>
      <w:pPr>
        <w:ind w:left="0" w:right="0" w:firstLine="560"/>
        <w:spacing w:before="450" w:after="450" w:line="312" w:lineRule="auto"/>
      </w:pPr>
      <w:r>
        <w:rPr>
          <w:rFonts w:ascii="宋体" w:hAnsi="宋体" w:eastAsia="宋体" w:cs="宋体"/>
          <w:color w:val="000"/>
          <w:sz w:val="28"/>
          <w:szCs w:val="28"/>
        </w:rPr>
        <w:t xml:space="preserve">俗话说：“经师易得，人师难求”。古今中外，尊敬老师历来是一种良好的社会道德风尚。古时候就有“程门立雪”尊敬老师的动人故事。就拿近代的说吧，鲁迅先生在日本留学时，受到老师藤野严九郎的亲切教诲，为表示对老师的敬意，先生把老师的照片一直挂在自己的房间里，并写下著名的散文《藤野先生》，以此表达对老师真挚、深切的感恩怀念之情。毛泽东身为新中国第一代领袖，在老师徐特立60岁生日时，写了一封热情洋溢的贺信，信中说：“您是我20年前的先生，您现在仍然是我的先生，将来必定还是我的先生。”</w:t>
      </w:r>
    </w:p>
    <w:p>
      <w:pPr>
        <w:ind w:left="0" w:right="0" w:firstLine="560"/>
        <w:spacing w:before="450" w:after="450" w:line="312" w:lineRule="auto"/>
      </w:pPr>
      <w:r>
        <w:rPr>
          <w:rFonts w:ascii="宋体" w:hAnsi="宋体" w:eastAsia="宋体" w:cs="宋体"/>
          <w:color w:val="000"/>
          <w:sz w:val="28"/>
          <w:szCs w:val="28"/>
        </w:rPr>
        <w:t xml:space="preserve">在此教师节之际，我们与全校学友共勉：尊敬老师，并不需要我们去做惊天动地的大事，校园中的点点滴滴足以表达我们的尊敬。</w:t>
      </w:r>
    </w:p>
    <w:p>
      <w:pPr>
        <w:ind w:left="0" w:right="0" w:firstLine="560"/>
        <w:spacing w:before="450" w:after="450" w:line="312" w:lineRule="auto"/>
      </w:pPr>
      <w:r>
        <w:rPr>
          <w:rFonts w:ascii="宋体" w:hAnsi="宋体" w:eastAsia="宋体" w:cs="宋体"/>
          <w:color w:val="000"/>
          <w:sz w:val="28"/>
          <w:szCs w:val="28"/>
        </w:rPr>
        <w:t xml:space="preserve">课堂上，一道坚定的目光，一个微微的点头，证明了你在全身心投入，你在专心致志地听讲，这便是尊敬；下课后，在走廊里遇到了老师，一抹淡淡的微笑，一个轻轻地招手，一声甜甜的“老师好”，这也是尊敬；知错就改，接受老师的批评教育，这同样是尊敬；积极进取，帮老师分担教学工作，尊重老师的劳动成果，这更是尊敬。</w:t>
      </w:r>
    </w:p>
    <w:p>
      <w:pPr>
        <w:ind w:left="0" w:right="0" w:firstLine="560"/>
        <w:spacing w:before="450" w:after="450" w:line="312" w:lineRule="auto"/>
      </w:pPr>
      <w:r>
        <w:rPr>
          <w:rFonts w:ascii="宋体" w:hAnsi="宋体" w:eastAsia="宋体" w:cs="宋体"/>
          <w:color w:val="000"/>
          <w:sz w:val="28"/>
          <w:szCs w:val="28"/>
        </w:rPr>
        <w:t xml:space="preserve">当然，认真地完成每次作业，积极地举手发言，靠自己的努力换来理想的成绩，取得更大的进步，获得更好的发展，体现老师的化育之功，这更是对老师辛勤工作的最好回报，也是老师最大的欣慰，最快乐的满足。</w:t>
      </w:r>
    </w:p>
    <w:p>
      <w:pPr>
        <w:ind w:left="0" w:right="0" w:firstLine="560"/>
        <w:spacing w:before="450" w:after="450" w:line="312" w:lineRule="auto"/>
      </w:pPr>
      <w:r>
        <w:rPr>
          <w:rFonts w:ascii="宋体" w:hAnsi="宋体" w:eastAsia="宋体" w:cs="宋体"/>
          <w:color w:val="000"/>
          <w:sz w:val="28"/>
          <w:szCs w:val="28"/>
        </w:rPr>
        <w:t xml:space="preserve">不要把这些归结为无谓的小事，因为在这些点滴小事的背后，包含的正是你对老师的尊重和深情。</w:t>
      </w:r>
    </w:p>
    <w:p>
      <w:pPr>
        <w:ind w:left="0" w:right="0" w:firstLine="560"/>
        <w:spacing w:before="450" w:after="450" w:line="312" w:lineRule="auto"/>
      </w:pPr>
      <w:r>
        <w:rPr>
          <w:rFonts w:ascii="宋体" w:hAnsi="宋体" w:eastAsia="宋体" w:cs="宋体"/>
          <w:color w:val="000"/>
          <w:sz w:val="28"/>
          <w:szCs w:val="28"/>
        </w:rPr>
        <w:t xml:space="preserve">尊师重教，爱在深秋。老师们、同学们，让我们携起手来，共同努力，用汗水浇灌知识，用人格塑造灵魂，用希望去点燃梦想。团结一心，共同努力，让心灵充满阳光，让热情随波流淌，弘扬我们尊师重教的品德，教师诲人不倦的师德，将使我们滕州一中在知识的海洋上，乘风破浪、扬帆远航！</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20_万世师表观后感报告五</w:t>
      </w:r>
    </w:p>
    <w:p>
      <w:pPr>
        <w:ind w:left="0" w:right="0" w:firstLine="560"/>
        <w:spacing w:before="450" w:after="450" w:line="312" w:lineRule="auto"/>
      </w:pPr>
      <w:r>
        <w:rPr>
          <w:rFonts w:ascii="宋体" w:hAnsi="宋体" w:eastAsia="宋体" w:cs="宋体"/>
          <w:color w:val="000"/>
          <w:sz w:val="28"/>
          <w:szCs w:val="28"/>
        </w:rPr>
        <w:t xml:space="preserve">清，透明纯洁，没有杂质者；浊，含有杂质，而不透明也。清与浊的根本区别在于杂质存在与否。在中国传统文化中，清和浊常常成为忠与奸、正与邪、廉与贪以及君子与小人的代名词。那么，在中华五千年的文明史中，中国人又是怎样去激浊扬清、追求公平正义的呢？《清浊之辨》通过一个个惊心动魄的故事，展示在历史上的转折点上清官能臣和贪官乱臣不同的人生轨迹，剖析他们在大是大非面前的选择，向观众讲述中华民族数千年来价值追求：“天下兴亡，匹夫有责”。</w:t>
      </w:r>
    </w:p>
    <w:p>
      <w:pPr>
        <w:ind w:left="0" w:right="0" w:firstLine="560"/>
        <w:spacing w:before="450" w:after="450" w:line="312" w:lineRule="auto"/>
      </w:pPr>
      <w:r>
        <w:rPr>
          <w:rFonts w:ascii="宋体" w:hAnsi="宋体" w:eastAsia="宋体" w:cs="宋体"/>
          <w:color w:val="000"/>
          <w:sz w:val="28"/>
          <w:szCs w:val="28"/>
        </w:rPr>
        <w:t xml:space="preserve">如何做到“天下兴亡，匹夫有责”。在古代，儒家思想一直是中国传统文化的主流，这其中的廉洁、修身、勤政的思想以及追求公平正义的价值取向，早已成为中华传统文化的核心内容，融入了传统文化艺术的方方面面。在漫长的历史中，中国人通过文化艺术颂扬光明与希望，鞭笞黑暗与腐朽，彰显着中国人对清廉与正义的不懈追求。这种蕴含在文化深处的巨大能量，直到今天还在激励着人们。历史是天下苍生书写的。每一种文化符号的背后，都有对现实的警示与告诫。“天下兴亡，匹夫有责”这句话，对于当下从事教育工者而言，其意义非凡。作为一名教育工作者，因为我们担负着培养祖国未来之重任。我们清，学生方可清，未来方可清，民族方可兴。</w:t>
      </w:r>
    </w:p>
    <w:p>
      <w:pPr>
        <w:ind w:left="0" w:right="0" w:firstLine="560"/>
        <w:spacing w:before="450" w:after="450" w:line="312" w:lineRule="auto"/>
      </w:pPr>
      <w:r>
        <w:rPr>
          <w:rFonts w:ascii="宋体" w:hAnsi="宋体" w:eastAsia="宋体" w:cs="宋体"/>
          <w:color w:val="000"/>
          <w:sz w:val="28"/>
          <w:szCs w:val="28"/>
        </w:rPr>
        <w:t xml:space="preserve">为了我们的民族，历史中的教育工作者，过着清苦的生活，却以</w:t>
      </w:r>
    </w:p>
    <w:p>
      <w:pPr>
        <w:ind w:left="0" w:right="0" w:firstLine="560"/>
        <w:spacing w:before="450" w:after="450" w:line="312" w:lineRule="auto"/>
      </w:pPr>
      <w:r>
        <w:rPr>
          <w:rFonts w:ascii="宋体" w:hAnsi="宋体" w:eastAsia="宋体" w:cs="宋体"/>
          <w:color w:val="000"/>
          <w:sz w:val="28"/>
          <w:szCs w:val="28"/>
        </w:rPr>
        <w:t xml:space="preserve">“万世师表”教化着民众；为了我们的民族，动乱中的教育工作者，住在牛棚，顶着“臭老九”的帽子，奉献着自己的青春年华；为了我们的民族，物欲横流中的教育工作者，工资待遇远不如泥瓦匠，地位远不如土豪金，仍然坚守着三尺讲台，坚守着信念，孜孜不倦地工作着。这就是清，这就是忠，这就是正，这就是廉，这就是君子。他们的思想是没有任何杂质的，是透明纯洁的。</w:t>
      </w:r>
    </w:p>
    <w:p>
      <w:pPr>
        <w:ind w:left="0" w:right="0" w:firstLine="560"/>
        <w:spacing w:before="450" w:after="450" w:line="312" w:lineRule="auto"/>
      </w:pPr>
      <w:r>
        <w:rPr>
          <w:rFonts w:ascii="宋体" w:hAnsi="宋体" w:eastAsia="宋体" w:cs="宋体"/>
          <w:color w:val="000"/>
          <w:sz w:val="28"/>
          <w:szCs w:val="28"/>
        </w:rPr>
        <w:t xml:space="preserve">当今的中国，正处在大变革的年代，是各种思想相互碰撞的年代，是各种思潮乱生的年代。在某些方面出现了不合拍的问题。总有人把人民群众不当人，把自己当人，以至于人民和政府之间起了隔阂，有了矛盾。本来和谐的社会，杂质却越来越多。官场出现严重的腐败现象，甚至出现令人发指的事件。社会好像成了“雾霾”，“浊”的如同混沌。</w:t>
      </w:r>
    </w:p>
    <w:p>
      <w:pPr>
        <w:ind w:left="0" w:right="0" w:firstLine="560"/>
        <w:spacing w:before="450" w:after="450" w:line="312" w:lineRule="auto"/>
      </w:pPr>
      <w:r>
        <w:rPr>
          <w:rFonts w:ascii="宋体" w:hAnsi="宋体" w:eastAsia="宋体" w:cs="宋体"/>
          <w:color w:val="000"/>
          <w:sz w:val="28"/>
          <w:szCs w:val="28"/>
        </w:rPr>
        <w:t xml:space="preserve">但是，我们要看到主流、看到光明、看到未来。因为，邪不压正，在中国人的价值观、道德观中，腐败从来都是被唾弃和否定的对象。在贪与廉、清与浊上辨明大是大非，是一个民族和国家进步发展的条件。国家的兴衰、吏治的清廉与否，不仅仅决定于高居庙堂之上的君王和各级官吏，而是需要全体国人共同的努力。中华文明的前途，取决于这个文明共同体的所有成员。几千年来，正是无数中国人的坚守和戮力牺牲，中华民族和中华文明才得以不断发展兴旺。这生生不息的力量之源，就在于“天下兴亡，匹夫有责”的担当之中。</w:t>
      </w:r>
    </w:p>
    <w:p>
      <w:pPr>
        <w:ind w:left="0" w:right="0" w:firstLine="560"/>
        <w:spacing w:before="450" w:after="450" w:line="312" w:lineRule="auto"/>
      </w:pPr>
      <w:r>
        <w:rPr>
          <w:rFonts w:ascii="宋体" w:hAnsi="宋体" w:eastAsia="宋体" w:cs="宋体"/>
          <w:color w:val="000"/>
          <w:sz w:val="28"/>
          <w:szCs w:val="28"/>
        </w:rPr>
        <w:t xml:space="preserve">如今的中央领导，利剑一挥，先惩贪腐，真可谓“金猴奋起千钧棒，玉宇澄清万里埃”，我们这个社会，将更加“环保”，社会更清，</w:t>
      </w:r>
    </w:p>
    <w:p>
      <w:pPr>
        <w:ind w:left="0" w:right="0" w:firstLine="560"/>
        <w:spacing w:before="450" w:after="450" w:line="312" w:lineRule="auto"/>
      </w:pPr>
      <w:r>
        <w:rPr>
          <w:rFonts w:ascii="宋体" w:hAnsi="宋体" w:eastAsia="宋体" w:cs="宋体"/>
          <w:color w:val="000"/>
          <w:sz w:val="28"/>
          <w:szCs w:val="28"/>
        </w:rPr>
        <w:t xml:space="preserve">政治更明。让我们对自己的国家越来越充满希望，对自己的未来也充满了希望。所以说，生活在今天，我们是幸运的。</w:t>
      </w:r>
    </w:p>
    <w:p>
      <w:pPr>
        <w:ind w:left="0" w:right="0" w:firstLine="560"/>
        <w:spacing w:before="450" w:after="450" w:line="312" w:lineRule="auto"/>
      </w:pPr>
      <w:r>
        <w:rPr>
          <w:rFonts w:ascii="宋体" w:hAnsi="宋体" w:eastAsia="宋体" w:cs="宋体"/>
          <w:color w:val="000"/>
          <w:sz w:val="28"/>
          <w:szCs w:val="28"/>
        </w:rPr>
        <w:t xml:space="preserve">我们要坚守，我们要始终保持透明纯洁、没有任何杂质，做到“私罪不可有，公罪不可无。”，担当起民族复兴的历史使命。</w:t>
      </w:r>
    </w:p>
    <w:p>
      <w:pPr>
        <w:ind w:left="0" w:right="0" w:firstLine="560"/>
        <w:spacing w:before="450" w:after="450" w:line="312" w:lineRule="auto"/>
      </w:pPr>
      <w:r>
        <w:rPr>
          <w:rFonts w:ascii="黑体" w:hAnsi="黑体" w:eastAsia="黑体" w:cs="黑体"/>
          <w:color w:val="000000"/>
          <w:sz w:val="36"/>
          <w:szCs w:val="36"/>
          <w:b w:val="1"/>
          <w:bCs w:val="1"/>
        </w:rPr>
        <w:t xml:space="preserve">20_万世师表观后感报告六</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一教学目标：1有感情的朗读课文.2借助课文提供的卡片读懂课文的原文.二教学重点：</w:t>
      </w:r>
    </w:p>
    <w:p>
      <w:pPr>
        <w:ind w:left="0" w:right="0" w:firstLine="560"/>
        <w:spacing w:before="450" w:after="450" w:line="312" w:lineRule="auto"/>
      </w:pPr>
      <w:r>
        <w:rPr>
          <w:rFonts w:ascii="宋体" w:hAnsi="宋体" w:eastAsia="宋体" w:cs="宋体"/>
          <w:color w:val="000"/>
          <w:sz w:val="28"/>
          <w:szCs w:val="28"/>
        </w:rPr>
        <w:t xml:space="preserve">能找出句子中的重点词语，并以此来理解句子意思。三</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背诵《万世师表》,并理解故事的意思.四教学过程：</w:t>
      </w:r>
    </w:p>
    <w:p>
      <w:pPr>
        <w:ind w:left="0" w:right="0" w:firstLine="560"/>
        <w:spacing w:before="450" w:after="450" w:line="312" w:lineRule="auto"/>
      </w:pPr>
      <w:r>
        <w:rPr>
          <w:rFonts w:ascii="宋体" w:hAnsi="宋体" w:eastAsia="宋体" w:cs="宋体"/>
          <w:color w:val="000"/>
          <w:sz w:val="28"/>
          <w:szCs w:val="28"/>
        </w:rPr>
        <w:t xml:space="preserve">1．讲讲自己了解的孔子，互相交流对孔子的认识。2．结合“温馨点击”中的材料，教师简介孔子生平。3．教师范读课文，学生结合译文自读，理解大意。</w:t>
      </w:r>
    </w:p>
    <w:p>
      <w:pPr>
        <w:ind w:left="0" w:right="0" w:firstLine="560"/>
        <w:spacing w:before="450" w:after="450" w:line="312" w:lineRule="auto"/>
      </w:pPr>
      <w:r>
        <w:rPr>
          <w:rFonts w:ascii="宋体" w:hAnsi="宋体" w:eastAsia="宋体" w:cs="宋体"/>
          <w:color w:val="000"/>
          <w:sz w:val="28"/>
          <w:szCs w:val="28"/>
        </w:rPr>
        <w:t xml:space="preserve">问：说说看读原文以及诗歌,你明白了什么？你还想知道什么？</w:t>
      </w:r>
    </w:p>
    <w:p>
      <w:pPr>
        <w:ind w:left="0" w:right="0" w:firstLine="560"/>
        <w:spacing w:before="450" w:after="450" w:line="312" w:lineRule="auto"/>
      </w:pPr>
      <w:r>
        <w:rPr>
          <w:rFonts w:ascii="宋体" w:hAnsi="宋体" w:eastAsia="宋体" w:cs="宋体"/>
          <w:color w:val="000"/>
          <w:sz w:val="28"/>
          <w:szCs w:val="28"/>
        </w:rPr>
        <w:t xml:space="preserve">（我知道了这是司马迁说的一段话，他写了读了孔子的著作及参观孔庙的事，称赞孔子的伟大。）说说司马迁是怎样称赞孔子的？</w:t>
      </w:r>
    </w:p>
    <w:p>
      <w:pPr>
        <w:ind w:left="0" w:right="0" w:firstLine="560"/>
        <w:spacing w:before="450" w:after="450" w:line="312" w:lineRule="auto"/>
      </w:pPr>
      <w:r>
        <w:rPr>
          <w:rFonts w:ascii="宋体" w:hAnsi="宋体" w:eastAsia="宋体" w:cs="宋体"/>
          <w:color w:val="000"/>
          <w:sz w:val="28"/>
          <w:szCs w:val="28"/>
        </w:rPr>
        <w:t xml:space="preserve">4．你来说说看你知道了孔子是怎样的一个人。5．背诵司马迁的这段话。6．对照诗歌来理解原文的意思.五教学拓展</w:t>
      </w:r>
    </w:p>
    <w:p>
      <w:pPr>
        <w:ind w:left="0" w:right="0" w:firstLine="560"/>
        <w:spacing w:before="450" w:after="450" w:line="312" w:lineRule="auto"/>
      </w:pPr>
      <w:r>
        <w:rPr>
          <w:rFonts w:ascii="宋体" w:hAnsi="宋体" w:eastAsia="宋体" w:cs="宋体"/>
          <w:color w:val="000"/>
          <w:sz w:val="28"/>
          <w:szCs w:val="28"/>
        </w:rPr>
        <w:t xml:space="preserve">读了司马迁的这段话，你认为孔子是个什么样的人？我们应该向他学习什么？</w:t>
      </w:r>
    </w:p>
    <w:p>
      <w:pPr>
        <w:ind w:left="0" w:right="0" w:firstLine="560"/>
        <w:spacing w:before="450" w:after="450" w:line="312" w:lineRule="auto"/>
      </w:pPr>
      <w:r>
        <w:rPr>
          <w:rFonts w:ascii="宋体" w:hAnsi="宋体" w:eastAsia="宋体" w:cs="宋体"/>
          <w:color w:val="000"/>
          <w:sz w:val="28"/>
          <w:szCs w:val="28"/>
        </w:rPr>
        <w:t xml:space="preserve">万世师表第二课时</w:t>
      </w:r>
    </w:p>
    <w:p>
      <w:pPr>
        <w:ind w:left="0" w:right="0" w:firstLine="560"/>
        <w:spacing w:before="450" w:after="450" w:line="312" w:lineRule="auto"/>
      </w:pPr>
      <w:r>
        <w:rPr>
          <w:rFonts w:ascii="宋体" w:hAnsi="宋体" w:eastAsia="宋体" w:cs="宋体"/>
          <w:color w:val="000"/>
          <w:sz w:val="28"/>
          <w:szCs w:val="28"/>
        </w:rPr>
        <w:t xml:space="preserve">一、谈话引入：</w:t>
      </w:r>
    </w:p>
    <w:p>
      <w:pPr>
        <w:ind w:left="0" w:right="0" w:firstLine="560"/>
        <w:spacing w:before="450" w:after="450" w:line="312" w:lineRule="auto"/>
      </w:pPr>
      <w:r>
        <w:rPr>
          <w:rFonts w:ascii="宋体" w:hAnsi="宋体" w:eastAsia="宋体" w:cs="宋体"/>
          <w:color w:val="000"/>
          <w:sz w:val="28"/>
          <w:szCs w:val="28"/>
        </w:rPr>
        <w:t xml:space="preserve">上节课我们学习了《也子》——万世师表。同学们已经熟读了原文，了解了孔子是个什么样的人，领略到孔子的伟大。这节课我们继续学习有关的故事。</w:t>
      </w:r>
    </w:p>
    <w:p>
      <w:pPr>
        <w:ind w:left="0" w:right="0" w:firstLine="560"/>
        <w:spacing w:before="450" w:after="450" w:line="312" w:lineRule="auto"/>
      </w:pPr>
      <w:r>
        <w:rPr>
          <w:rFonts w:ascii="宋体" w:hAnsi="宋体" w:eastAsia="宋体" w:cs="宋体"/>
          <w:color w:val="000"/>
          <w:sz w:val="28"/>
          <w:szCs w:val="28"/>
        </w:rPr>
        <w:t xml:space="preserve">二、检查朗读：</w:t>
      </w:r>
    </w:p>
    <w:p>
      <w:pPr>
        <w:ind w:left="0" w:right="0" w:firstLine="560"/>
        <w:spacing w:before="450" w:after="450" w:line="312" w:lineRule="auto"/>
      </w:pPr>
      <w:r>
        <w:rPr>
          <w:rFonts w:ascii="宋体" w:hAnsi="宋体" w:eastAsia="宋体" w:cs="宋体"/>
          <w:color w:val="000"/>
          <w:sz w:val="28"/>
          <w:szCs w:val="28"/>
        </w:rPr>
        <w:t xml:space="preserve">齐声朗诵《万世师表》原文。</w:t>
      </w:r>
    </w:p>
    <w:p>
      <w:pPr>
        <w:ind w:left="0" w:right="0" w:firstLine="560"/>
        <w:spacing w:before="450" w:after="450" w:line="312" w:lineRule="auto"/>
      </w:pPr>
      <w:r>
        <w:rPr>
          <w:rFonts w:ascii="宋体" w:hAnsi="宋体" w:eastAsia="宋体" w:cs="宋体"/>
          <w:color w:val="000"/>
          <w:sz w:val="28"/>
          <w:szCs w:val="28"/>
        </w:rPr>
        <w:t xml:space="preserve">教师导语：课下大家搜集了哪些故事？让我们来交流一下。</w:t>
      </w:r>
    </w:p>
    <w:p>
      <w:pPr>
        <w:ind w:left="0" w:right="0" w:firstLine="560"/>
        <w:spacing w:before="450" w:after="450" w:line="312" w:lineRule="auto"/>
      </w:pPr>
      <w:r>
        <w:rPr>
          <w:rFonts w:ascii="宋体" w:hAnsi="宋体" w:eastAsia="宋体" w:cs="宋体"/>
          <w:color w:val="000"/>
          <w:sz w:val="28"/>
          <w:szCs w:val="28"/>
        </w:rPr>
        <w:t xml:space="preserve">三、交流故事：</w:t>
      </w:r>
    </w:p>
    <w:p>
      <w:pPr>
        <w:ind w:left="0" w:right="0" w:firstLine="560"/>
        <w:spacing w:before="450" w:after="450" w:line="312" w:lineRule="auto"/>
      </w:pPr>
      <w:r>
        <w:rPr>
          <w:rFonts w:ascii="宋体" w:hAnsi="宋体" w:eastAsia="宋体" w:cs="宋体"/>
          <w:color w:val="000"/>
          <w:sz w:val="28"/>
          <w:szCs w:val="28"/>
        </w:rPr>
        <w:t xml:space="preserve">1、学生交流：（1）三月不知肉味</w:t>
      </w:r>
    </w:p>
    <w:p>
      <w:pPr>
        <w:ind w:left="0" w:right="0" w:firstLine="560"/>
        <w:spacing w:before="450" w:after="450" w:line="312" w:lineRule="auto"/>
      </w:pPr>
      <w:r>
        <w:rPr>
          <w:rFonts w:ascii="宋体" w:hAnsi="宋体" w:eastAsia="宋体" w:cs="宋体"/>
          <w:color w:val="000"/>
          <w:sz w:val="28"/>
          <w:szCs w:val="28"/>
        </w:rPr>
        <w:t xml:space="preserve">孔子到齐国游历。一日，齐国宠臣高昭子正陪孔子闲游，忽然，一支悠扬的乐曲越过华丽府第高墙，震击着孔子的耳鼓。孔子急忙上前，驻足谛听。那乐曲描绘了一幅和风细雨、鸟语花香、鸡鸣犬吠、劳力男耕女织、尊老爱幼、怡然恬静的田园风光和太平盛世图景，塑造了一位敦厚大度、谦恭有冖让的慈祥老者形象。孔子听得入迷，连连赞叹道：“没料到世上竟有如此美妙的音乐！”高昭子告诉他说，这是齐国太师（乐官）的府第，定是太师在弹琴。孔子请高昭子引荐，拜师学琴。孔子与齐太师一见如故，谈论音乐，太师有问必答。太师告诉孔子，方才弹的曲子名《韶》，乃歌颂虞舜之作。</w:t>
      </w:r>
    </w:p>
    <w:p>
      <w:pPr>
        <w:ind w:left="0" w:right="0" w:firstLine="560"/>
        <w:spacing w:before="450" w:after="450" w:line="312" w:lineRule="auto"/>
      </w:pPr>
      <w:r>
        <w:rPr>
          <w:rFonts w:ascii="宋体" w:hAnsi="宋体" w:eastAsia="宋体" w:cs="宋体"/>
          <w:color w:val="000"/>
          <w:sz w:val="28"/>
          <w:szCs w:val="28"/>
        </w:rPr>
        <w:t xml:space="preserve">自此以后，孔子专心学习《韶》乐，不分昼夜，废寝忘食，如痴如醉。他常常是边吃饭边弹琴，或狼吞虎咽地吃完一餐又练，至于吃的是什么，滋味如何，全然不知，甚至连他最喜欢吃的肉的香味，浑然不觉。如是者三月有余，直至达到理想境界为止。连孔子也感叹道：“想不到音乐感人到深到了这种程度。（2）孔子拜师„„</w:t>
      </w:r>
    </w:p>
    <w:p>
      <w:pPr>
        <w:ind w:left="0" w:right="0" w:firstLine="560"/>
        <w:spacing w:before="450" w:after="450" w:line="312" w:lineRule="auto"/>
      </w:pPr>
      <w:r>
        <w:rPr>
          <w:rFonts w:ascii="宋体" w:hAnsi="宋体" w:eastAsia="宋体" w:cs="宋体"/>
          <w:color w:val="000"/>
          <w:sz w:val="28"/>
          <w:szCs w:val="28"/>
        </w:rPr>
        <w:t xml:space="preserve">2、教师补充故事（1）杏坛讲学（2）堕三都</w:t>
      </w:r>
    </w:p>
    <w:p>
      <w:pPr>
        <w:ind w:left="0" w:right="0" w:firstLine="560"/>
        <w:spacing w:before="450" w:after="450" w:line="312" w:lineRule="auto"/>
      </w:pPr>
      <w:r>
        <w:rPr>
          <w:rFonts w:ascii="宋体" w:hAnsi="宋体" w:eastAsia="宋体" w:cs="宋体"/>
          <w:color w:val="000"/>
          <w:sz w:val="28"/>
          <w:szCs w:val="28"/>
        </w:rPr>
        <w:t xml:space="preserve">四、学生交流学习体会：</w:t>
      </w:r>
    </w:p>
    <w:p>
      <w:pPr>
        <w:ind w:left="0" w:right="0" w:firstLine="560"/>
        <w:spacing w:before="450" w:after="450" w:line="312" w:lineRule="auto"/>
      </w:pPr>
      <w:r>
        <w:rPr>
          <w:rFonts w:ascii="宋体" w:hAnsi="宋体" w:eastAsia="宋体" w:cs="宋体"/>
          <w:color w:val="000"/>
          <w:sz w:val="28"/>
          <w:szCs w:val="28"/>
        </w:rPr>
        <w:t xml:space="preserve">1、故事中蕴涵着学习、做人的道理，从中我们可以受到启发。</w:t>
      </w:r>
    </w:p>
    <w:p>
      <w:pPr>
        <w:ind w:left="0" w:right="0" w:firstLine="560"/>
        <w:spacing w:before="450" w:after="450" w:line="312" w:lineRule="auto"/>
      </w:pPr>
      <w:r>
        <w:rPr>
          <w:rFonts w:ascii="黑体" w:hAnsi="黑体" w:eastAsia="黑体" w:cs="黑体"/>
          <w:color w:val="000000"/>
          <w:sz w:val="36"/>
          <w:szCs w:val="36"/>
          <w:b w:val="1"/>
          <w:bCs w:val="1"/>
        </w:rPr>
        <w:t xml:space="preserve">20_万世师表观后感报告七</w:t>
      </w:r>
    </w:p>
    <w:p>
      <w:pPr>
        <w:ind w:left="0" w:right="0" w:firstLine="560"/>
        <w:spacing w:before="450" w:after="450" w:line="312" w:lineRule="auto"/>
      </w:pPr>
      <w:r>
        <w:rPr>
          <w:rFonts w:ascii="宋体" w:hAnsi="宋体" w:eastAsia="宋体" w:cs="宋体"/>
          <w:color w:val="000"/>
          <w:sz w:val="28"/>
          <w:szCs w:val="28"/>
        </w:rPr>
        <w:t xml:space="preserve">小时候父母带我去孔庙，跟着人群走过那个叫学海的小池塘，跨过礼学门的牌坊，进入大成殿只见正前面站着一个合手而立的夫子，他的前面有龛台，龛台上有牌位，牌位上有一行小字，我透过人群仔细看，那上头的字是万世师表，我长大了，我明白，这四个字对中华民族无比隆重，它用来专门修饰那些，我们这个文明的人格典范和精神导师</w:t>
      </w:r>
    </w:p>
    <w:p>
      <w:pPr>
        <w:ind w:left="0" w:right="0" w:firstLine="560"/>
        <w:spacing w:before="450" w:after="450" w:line="312" w:lineRule="auto"/>
      </w:pPr>
      <w:r>
        <w:rPr>
          <w:rFonts w:ascii="宋体" w:hAnsi="宋体" w:eastAsia="宋体" w:cs="宋体"/>
          <w:color w:val="000"/>
          <w:sz w:val="28"/>
          <w:szCs w:val="28"/>
        </w:rPr>
        <w:t xml:space="preserve">坦率说，当我拿到这个题目的时候，我突然想到现实，我们所占据的这个现实社会，天下熙熙皆为利来，天下攘攘皆为利，往导师这个词，多少恐怕也受人污染了吧，什么人都敢称导师，教人唱歌，教人理财，教人成功，教人创业，所有人都称导师，我不是说这样的称呼错了，我是说有一点不甘,你会不会有的时候有一点迟疑，就是，这世上除了那些教人成功的人，还会不会有一种不一样的人，他以他的生命质量，重新撑起导师这两个字的隆重分量；他以他自己的生命光亮，重新点亮导师这两个字的生命光华，如果有，他是谁？他是何等模样？</w:t>
      </w:r>
    </w:p>
    <w:p>
      <w:pPr>
        <w:ind w:left="0" w:right="0" w:firstLine="560"/>
        <w:spacing w:before="450" w:after="450" w:line="312" w:lineRule="auto"/>
      </w:pPr>
      <w:r>
        <w:rPr>
          <w:rFonts w:ascii="宋体" w:hAnsi="宋体" w:eastAsia="宋体" w:cs="宋体"/>
          <w:color w:val="000"/>
          <w:sz w:val="28"/>
          <w:szCs w:val="28"/>
        </w:rPr>
        <w:t xml:space="preserve">我大学时代到安徽支教，从上海出发，火车转汽车然后步行，最终到达了大别山深处的安徽金寨的一所小学，第二天一早，我们和太阳一起起身，来到学校当中推开教室的门，发现孩子的眼睛，被阳光照得无比澈亮，我们拿半截粉笔，开始在黑板上书写语文数学英语，下课的时候，我们这帮大孩子和山里的娃一起在红旗下嬉戏，那个声音放肆得要命，传出好远好远，引得那些村里的孩子家长都好奇地往里望。</w:t>
      </w:r>
    </w:p>
    <w:p>
      <w:pPr>
        <w:ind w:left="0" w:right="0" w:firstLine="560"/>
        <w:spacing w:before="450" w:after="450" w:line="312" w:lineRule="auto"/>
      </w:pPr>
      <w:r>
        <w:rPr>
          <w:rFonts w:ascii="宋体" w:hAnsi="宋体" w:eastAsia="宋体" w:cs="宋体"/>
          <w:color w:val="000"/>
          <w:sz w:val="28"/>
          <w:szCs w:val="28"/>
        </w:rPr>
        <w:t xml:space="preserve">我拿到导师这个题目，进入我头脑的便是那大别山深处的朗朗书声，便是那孩子眼睛，便是求知的精神，以及在那个小小的校园当中的白墙上，一直让我难以忘怀的话，他说：教育为公，以达天下为公。我们问校长这是谁说的，校长说，我们安徽老乡-陶行知</w:t>
      </w:r>
    </w:p>
    <w:p>
      <w:pPr>
        <w:ind w:left="0" w:right="0" w:firstLine="560"/>
        <w:spacing w:before="450" w:after="450" w:line="312" w:lineRule="auto"/>
      </w:pPr>
      <w:r>
        <w:rPr>
          <w:rFonts w:ascii="宋体" w:hAnsi="宋体" w:eastAsia="宋体" w:cs="宋体"/>
          <w:color w:val="000"/>
          <w:sz w:val="28"/>
          <w:szCs w:val="28"/>
        </w:rPr>
        <w:t xml:space="preserve">陶行知安徽歙县人，1891年生，1946年逝，他先后在南京汇文书院，金陵大学，美国伊里诺易大学和哥伦比亚大学求学，主修教育，陶行知1917年回国，先后在南京高等师范学院和国立东南大学任教。1917年，一个成功的中国知识分子留学回国了，他那个时候并没有梦想着享受成功，而是要重新定义何谓成功，他要让自己和祖国重新建立关联。</w:t>
      </w:r>
    </w:p>
    <w:p>
      <w:pPr>
        <w:ind w:left="0" w:right="0" w:firstLine="560"/>
        <w:spacing w:before="450" w:after="450" w:line="312" w:lineRule="auto"/>
      </w:pPr>
      <w:r>
        <w:rPr>
          <w:rFonts w:ascii="宋体" w:hAnsi="宋体" w:eastAsia="宋体" w:cs="宋体"/>
          <w:color w:val="000"/>
          <w:sz w:val="28"/>
          <w:szCs w:val="28"/>
        </w:rPr>
        <w:t xml:space="preserve">1917年，先生目之所及之中华全是面目疮痍，国家贫困到难以想象的程度，陶行知说这病根乃在教育，中国那时候有两亿文盲，有七千万儿童没有任何机会接受教育，那时候的陶行知，以他之所知，本可以转身而为人上之人；那时的陶行知，以他之所学，本可以谈笑于鸿儒之间，而他，把目光死死盯住中国的最底层社会，陶行知振聋发聩地说，这个国家以农立国，人们十之八九生活在乡下，所以中国的教育就是到农村去的教育，就是到乡下去的教育，因为农村如果没有改观，国家就没有希望</w:t>
      </w:r>
    </w:p>
    <w:p>
      <w:pPr>
        <w:ind w:left="0" w:right="0" w:firstLine="560"/>
        <w:spacing w:before="450" w:after="450" w:line="312" w:lineRule="auto"/>
      </w:pPr>
      <w:r>
        <w:rPr>
          <w:rFonts w:ascii="宋体" w:hAnsi="宋体" w:eastAsia="宋体" w:cs="宋体"/>
          <w:color w:val="000"/>
          <w:sz w:val="28"/>
          <w:szCs w:val="28"/>
        </w:rPr>
        <w:t xml:space="preserve">他这么说，然后就这么做，陶行知脱下西装，辞掉自己大学教授的优渥待遇，推展平民教育，这是什么概念各位，陶行知在当时一个月的收入是四百个现大洋，那个时候若在北京要想买整一套四合院，不过花费他三个月的薪水，而这一切，陶行知统统不要了。他移居到南京郊外的晓庄，这是一个极为落后贫困的中国普通村落，他住到牛棚当中，他和老乡们相识，他渐渐有一个看上去不可实现的愿望，那就是为中国培养一百万农村教师</w:t>
      </w:r>
    </w:p>
    <w:p>
      <w:pPr>
        <w:ind w:left="0" w:right="0" w:firstLine="560"/>
        <w:spacing w:before="450" w:after="450" w:line="312" w:lineRule="auto"/>
      </w:pPr>
      <w:r>
        <w:rPr>
          <w:rFonts w:ascii="宋体" w:hAnsi="宋体" w:eastAsia="宋体" w:cs="宋体"/>
          <w:color w:val="000"/>
          <w:sz w:val="28"/>
          <w:szCs w:val="28"/>
        </w:rPr>
        <w:t xml:space="preserve">在晓庄，陶行知带领学生们自己耕作，自己劳动，自己修建校舍，他说流自己的汗，才能吃自己的饭，自己的事你得自己干。陶行知不是要培养高高在上的知识分子，而是那些在人民之中的老师，他邀请自己的朋友学者到晓庄授课，传播新的知识和观念，渐渐地，这个在晓庄极不起眼的大学堂，从几十人发展到数百人，众陶行知行走在世俗乡里之间，行走在街头巷议之内，他要帮助那些最普通的中国人，那些年迈的爷爷奶奶，那些富人家里面的佣人，那些财主家的帮工，那些街头的打杂者，那些货场的脚力，那些拉洋包车的师傅们，都识字。</w:t>
      </w:r>
    </w:p>
    <w:p>
      <w:pPr>
        <w:ind w:left="0" w:right="0" w:firstLine="560"/>
        <w:spacing w:before="450" w:after="450" w:line="312" w:lineRule="auto"/>
      </w:pPr>
      <w:r>
        <w:rPr>
          <w:rFonts w:ascii="宋体" w:hAnsi="宋体" w:eastAsia="宋体" w:cs="宋体"/>
          <w:color w:val="000"/>
          <w:sz w:val="28"/>
          <w:szCs w:val="28"/>
        </w:rPr>
        <w:t xml:space="preserve">他一个人在努力着，他的这个梦想的芽破土而出，我们眼见繁花就要开到树上，是的，有陶行知所在的地方，就有平民教育的希望，在武汉在重庆在上海在南京，他为中国教育的崛起一直在路上，而最后先生死在路上。</w:t>
      </w:r>
    </w:p>
    <w:p>
      <w:pPr>
        <w:ind w:left="0" w:right="0" w:firstLine="560"/>
        <w:spacing w:before="450" w:after="450" w:line="312" w:lineRule="auto"/>
      </w:pPr>
      <w:r>
        <w:rPr>
          <w:rFonts w:ascii="宋体" w:hAnsi="宋体" w:eastAsia="宋体" w:cs="宋体"/>
          <w:color w:val="000"/>
          <w:sz w:val="28"/>
          <w:szCs w:val="28"/>
        </w:rPr>
        <w:t xml:space="preserve">1946年7月25日，陶行知因积劳成疾，突发脑溢血在上海逝世，那年他55岁。12月1日，先生的灵柩回到南京，南京城里的老百姓自发为先生扶灵，他们要送这个人，送他回他的晓庄，沿路上的人们唱着哭着：你去了，我们穷孩子的保姆，我们的朋友，人民的导师。挽联在飘，上面写着行知先生千古，而旁边是宋庆龄亲笔题写的四个苍劲大字——万事师表。</w:t>
      </w:r>
    </w:p>
    <w:p>
      <w:pPr>
        <w:ind w:left="0" w:right="0" w:firstLine="560"/>
        <w:spacing w:before="450" w:after="450" w:line="312" w:lineRule="auto"/>
      </w:pPr>
      <w:r>
        <w:rPr>
          <w:rFonts w:ascii="宋体" w:hAnsi="宋体" w:eastAsia="宋体" w:cs="宋体"/>
          <w:color w:val="000"/>
          <w:sz w:val="28"/>
          <w:szCs w:val="28"/>
        </w:rPr>
        <w:t xml:space="preserve">先生说，我带一颗心来不带半根草去；先生说，我就是中国一介平民几十年的学校教育往我把西方贵族的方向渐渐拉近，而经过一番彻悟，我就像黄河决了堤，向中国平民的道路上奔涌回来了。</w:t>
      </w:r>
    </w:p>
    <w:p>
      <w:pPr>
        <w:ind w:left="0" w:right="0" w:firstLine="560"/>
        <w:spacing w:before="450" w:after="450" w:line="312" w:lineRule="auto"/>
      </w:pPr>
      <w:r>
        <w:rPr>
          <w:rFonts w:ascii="宋体" w:hAnsi="宋体" w:eastAsia="宋体" w:cs="宋体"/>
          <w:color w:val="000"/>
          <w:sz w:val="28"/>
          <w:szCs w:val="28"/>
        </w:rPr>
        <w:t xml:space="preserve">我们回头看我们当代的社会，导师这个名词多少开始变得廉价了。教人理财，教人成功，渐渐地，我们忘记人格，在今天，导师这个名词变得愈发功利了，我们更多地把师生之谊看成一种雇员与雇主的经济关系，我们称导师为老板，渐渐地，我们忘记了先生，我们今天讨论陶行知，我们今天演说陶行知，我们今天缅怀陶行知，便是想凌空从先生那借来那浩然之气，让它如火，让它如光，让它重新照亮每一个为师者心中，那种知行合一的实践精神，以及对祖国的赤子热爱。</w:t>
      </w:r>
    </w:p>
    <w:p>
      <w:pPr>
        <w:ind w:left="0" w:right="0" w:firstLine="560"/>
        <w:spacing w:before="450" w:after="450" w:line="312" w:lineRule="auto"/>
      </w:pPr>
      <w:r>
        <w:rPr>
          <w:rFonts w:ascii="宋体" w:hAnsi="宋体" w:eastAsia="宋体" w:cs="宋体"/>
          <w:color w:val="000"/>
          <w:sz w:val="28"/>
          <w:szCs w:val="28"/>
        </w:rPr>
        <w:t xml:space="preserve">20_年，我进入复旦大学任教，初为人师，想必经时光之洗练，我也会成为学生们的导师，只希望到那一天，多少能够延续先生的光，把它变成隽永的亮，名山苍苍江水攘攘，先生之风山高水长。</w:t>
      </w:r>
    </w:p>
    <w:p>
      <w:pPr>
        <w:ind w:left="0" w:right="0" w:firstLine="560"/>
        <w:spacing w:before="450" w:after="450" w:line="312" w:lineRule="auto"/>
      </w:pPr>
      <w:r>
        <w:rPr>
          <w:rFonts w:ascii="宋体" w:hAnsi="宋体" w:eastAsia="宋体" w:cs="宋体"/>
          <w:color w:val="000"/>
          <w:sz w:val="28"/>
          <w:szCs w:val="28"/>
        </w:rPr>
        <w:t xml:space="preserve">你会问，你会问在今天全是发财的师父，全是教人营生的导师，可还真有那样一种人，用他自己的生命质量，让导师这二字有不一样的分量？可还真有那样一种人，用他自己的光亮，让导师这两个字有那种灿烂的光华？你现在应该有答案了，因为就在不远处，因为就在不久前，真有这样的人他就站在这里，他用他的一生温润过中华，他是陶行知，他是人民的导师，他的一辈子给我们讲一件事，就是，为人师者，还可以活成这样一般大写的模样。</w:t>
      </w:r>
    </w:p>
    <w:p>
      <w:pPr>
        <w:ind w:left="0" w:right="0" w:firstLine="560"/>
        <w:spacing w:before="450" w:after="450" w:line="312" w:lineRule="auto"/>
      </w:pPr>
      <w:r>
        <w:rPr>
          <w:rFonts w:ascii="黑体" w:hAnsi="黑体" w:eastAsia="黑体" w:cs="黑体"/>
          <w:color w:val="000000"/>
          <w:sz w:val="36"/>
          <w:szCs w:val="36"/>
          <w:b w:val="1"/>
          <w:bCs w:val="1"/>
        </w:rPr>
        <w:t xml:space="preserve">20_万世师表观后感报告八</w:t>
      </w:r>
    </w:p>
    <w:p>
      <w:pPr>
        <w:ind w:left="0" w:right="0" w:firstLine="560"/>
        <w:spacing w:before="450" w:after="450" w:line="312" w:lineRule="auto"/>
      </w:pPr>
      <w:r>
        <w:rPr>
          <w:rFonts w:ascii="宋体" w:hAnsi="宋体" w:eastAsia="宋体" w:cs="宋体"/>
          <w:color w:val="000"/>
          <w:sz w:val="28"/>
          <w:szCs w:val="28"/>
        </w:rPr>
        <w:t xml:space="preserve">小时候父母带我去孔庙，跟着人群走过那个叫学海的小池塘，跨过礼学门的牌坊，进入大成殿。只见正前面站着一个合手而立的夫子，他的前面有龛台，龛台上有牌位，牌位上有一行小字。我透过人群仔细看，那上头的字是“万世师表”。我长大了，我明白，这四个字对中华民族无比隆重，它用来专门修饰那些我们这个文明的人格典范和精神导师。</w:t>
      </w:r>
    </w:p>
    <w:p>
      <w:pPr>
        <w:ind w:left="0" w:right="0" w:firstLine="560"/>
        <w:spacing w:before="450" w:after="450" w:line="312" w:lineRule="auto"/>
      </w:pPr>
      <w:r>
        <w:rPr>
          <w:rFonts w:ascii="宋体" w:hAnsi="宋体" w:eastAsia="宋体" w:cs="宋体"/>
          <w:color w:val="000"/>
          <w:sz w:val="28"/>
          <w:szCs w:val="28"/>
        </w:rPr>
        <w:t xml:space="preserve">坦率说，当我拿到这个题目的时候，我突然想到现实。我们所占据的这个现实社会，天下熙熙皆为利来，天下攘攘皆为利往。导师这个词，多少恐怕也受人污染了吧。什么人都敢称导师，教人唱歌、教人理财、教人成功、教人创业，所有人都称导师。我不是说这样的称呼错了，我是说有一点不甘。你会不会有的时候有一点迟疑，就是，这世上除了那些教人成功的人，还会不会有一种不一样的人。他以他的生命质量重新撑起导师这两个字的隆重分量；他以他自己的生命光亮重新点亮导师这两个字的生命光华。如果有，他是谁？他是何等模样？</w:t>
      </w:r>
    </w:p>
    <w:p>
      <w:pPr>
        <w:ind w:left="0" w:right="0" w:firstLine="560"/>
        <w:spacing w:before="450" w:after="450" w:line="312" w:lineRule="auto"/>
      </w:pPr>
      <w:r>
        <w:rPr>
          <w:rFonts w:ascii="宋体" w:hAnsi="宋体" w:eastAsia="宋体" w:cs="宋体"/>
          <w:color w:val="000"/>
          <w:sz w:val="28"/>
          <w:szCs w:val="28"/>
        </w:rPr>
        <w:t xml:space="preserve">我大学时代到安徽支教，从上海出发，火车转汽车然后步行，最终到达了大别山深处的安徽金寨的一所小学。第二天一早，我和太阳一起起身，来到学校当中推开教室的门，发现孩子的眼睛，被阳光照得无比澈亮。我们拿半截粉笔，开始在黑板上书写语文、数学、英语，下课的时候，我们这帮大孩子和山里的娃一起在红旗下嬉戏，那个声音放肆得要命，传出好远好远，引得那些村里的孩子家长都好奇地往里望。</w:t>
      </w:r>
    </w:p>
    <w:p>
      <w:pPr>
        <w:ind w:left="0" w:right="0" w:firstLine="560"/>
        <w:spacing w:before="450" w:after="450" w:line="312" w:lineRule="auto"/>
      </w:pPr>
      <w:r>
        <w:rPr>
          <w:rFonts w:ascii="宋体" w:hAnsi="宋体" w:eastAsia="宋体" w:cs="宋体"/>
          <w:color w:val="000"/>
          <w:sz w:val="28"/>
          <w:szCs w:val="28"/>
        </w:rPr>
        <w:t xml:space="preserve">我拿到导师这个题目，进入我头脑的便是那大别山深处的朗朗书声，便是那孩子眼睛，便是求知的精神，以及在那个小小的校园当中的白墙上，一直让我难以忘怀的话。他说：教育为公，以达天下为公。我们问校长这是谁说的，校长说，我们安徽老乡陶行知。</w:t>
      </w:r>
    </w:p>
    <w:p>
      <w:pPr>
        <w:ind w:left="0" w:right="0" w:firstLine="560"/>
        <w:spacing w:before="450" w:after="450" w:line="312" w:lineRule="auto"/>
      </w:pPr>
      <w:r>
        <w:rPr>
          <w:rFonts w:ascii="宋体" w:hAnsi="宋体" w:eastAsia="宋体" w:cs="宋体"/>
          <w:color w:val="000"/>
          <w:sz w:val="28"/>
          <w:szCs w:val="28"/>
        </w:rPr>
        <w:t xml:space="preserve">陶行知安徽歙县人，1891年生，1946年逝。他先后在南京汇文书院，金陵大学，美国伊里诺易大学和哥伦比亚大学求学，主修教育。陶行知1917年回国，先后在南京高等师范学院和国立东南大学任教。1917年，一个成功的中国知识分子留学回国了，他那个时候并没有梦想着享受成功，而是要重新定义何谓成功，他要让自己和祖国重新建立关联。</w:t>
      </w:r>
    </w:p>
    <w:p>
      <w:pPr>
        <w:ind w:left="0" w:right="0" w:firstLine="560"/>
        <w:spacing w:before="450" w:after="450" w:line="312" w:lineRule="auto"/>
      </w:pPr>
      <w:r>
        <w:rPr>
          <w:rFonts w:ascii="宋体" w:hAnsi="宋体" w:eastAsia="宋体" w:cs="宋体"/>
          <w:color w:val="000"/>
          <w:sz w:val="28"/>
          <w:szCs w:val="28"/>
        </w:rPr>
        <w:t xml:space="preserve">1917年，先生目之所及之中华全是面目疮痍，国家贫困到难以想象的程度，陶行知说这病根乃在教育。中国那时候有两亿文盲，有七千万儿童没有任何机会接受教育。那时候的陶行知，以他之所知，本可以转身而为人上之人；那时的陶行知，以他之所学，本可以谈笑于鸿儒之间。而他把目光死死盯住中国的最底层社会。陶行知振聋发聩地说，这个国家以农立国，人们十之八九生活在乡下，所以中国的教育就是到农村去的教育，就是到乡下去的教育，因为农村如果没有改观，国家就没有希望。</w:t>
      </w:r>
    </w:p>
    <w:p>
      <w:pPr>
        <w:ind w:left="0" w:right="0" w:firstLine="560"/>
        <w:spacing w:before="450" w:after="450" w:line="312" w:lineRule="auto"/>
      </w:pPr>
      <w:r>
        <w:rPr>
          <w:rFonts w:ascii="宋体" w:hAnsi="宋体" w:eastAsia="宋体" w:cs="宋体"/>
          <w:color w:val="000"/>
          <w:sz w:val="28"/>
          <w:szCs w:val="28"/>
        </w:rPr>
        <w:t xml:space="preserve">他这么说，然后就这么做。陶行知脱下西装，辞掉自己大学教授的优渥待遇，推展平民教育。这是什么概念各位，陶行知在当时一个月的收入是四百个现大洋，那个时候若在北京要想买整一套四合院，不过花费他三个月的薪水。而这一切，陶行知统统不要了。他移居到南京郊外的晓庄，这是一个极为落后贫困的中国普通村落，他住到牛棚当中。他和老乡们相识，他渐渐有一个看上去不可实现的愿望，那就是为中国培养一百万农村教师。</w:t>
      </w:r>
    </w:p>
    <w:p>
      <w:pPr>
        <w:ind w:left="0" w:right="0" w:firstLine="560"/>
        <w:spacing w:before="450" w:after="450" w:line="312" w:lineRule="auto"/>
      </w:pPr>
      <w:r>
        <w:rPr>
          <w:rFonts w:ascii="宋体" w:hAnsi="宋体" w:eastAsia="宋体" w:cs="宋体"/>
          <w:color w:val="000"/>
          <w:sz w:val="28"/>
          <w:szCs w:val="28"/>
        </w:rPr>
        <w:t xml:space="preserve">在晓庄，陶行知带领学生们自己耕作，自己劳动，自己修建校舍，他说流自己的汗，才能吃自己的饭，自己的事你得自己干。陶行知不是要培养高高在上的知识分子，而是那些在人民之中的老师。他邀请自己的朋友、学者到晓庄授课，传播新的知识和观念。渐渐地，这个在晓庄极不起眼的大学堂，从几十人发展到数百人众。陶行知行走在世俗乡里之间，行走在街头巷议之内，他要帮助那些最普通的中国人，那些年迈的爷爷奶奶，那些富人家里面的佣人，那些财主家的帮工，那些街头的打杂者，那些货场的脚力，那些拉洋包车的师傅们，都识字。</w:t>
      </w:r>
    </w:p>
    <w:p>
      <w:pPr>
        <w:ind w:left="0" w:right="0" w:firstLine="560"/>
        <w:spacing w:before="450" w:after="450" w:line="312" w:lineRule="auto"/>
      </w:pPr>
      <w:r>
        <w:rPr>
          <w:rFonts w:ascii="宋体" w:hAnsi="宋体" w:eastAsia="宋体" w:cs="宋体"/>
          <w:color w:val="000"/>
          <w:sz w:val="28"/>
          <w:szCs w:val="28"/>
        </w:rPr>
        <w:t xml:space="preserve">他一个人在努力着，他的这个梦想的芽破土而出，我们眼见繁花就要开到树上。是的，有陶行知所在的地方，就有平民教育的希望。在武汉、在重庆、在上海、在南京，他为中国教育的崛起一直在路上，而最后先生死在路上。</w:t>
      </w:r>
    </w:p>
    <w:p>
      <w:pPr>
        <w:ind w:left="0" w:right="0" w:firstLine="560"/>
        <w:spacing w:before="450" w:after="450" w:line="312" w:lineRule="auto"/>
      </w:pPr>
      <w:r>
        <w:rPr>
          <w:rFonts w:ascii="宋体" w:hAnsi="宋体" w:eastAsia="宋体" w:cs="宋体"/>
          <w:color w:val="000"/>
          <w:sz w:val="28"/>
          <w:szCs w:val="28"/>
        </w:rPr>
        <w:t xml:space="preserve">1946年7月25日，陶行知因积劳成疾，突发脑溢血在上海逝世，那年他55岁。12月1日，先生的灵柩回到南京，南京城里的老百姓自发为先生扶灵。他们要送这个人，送他回他的晓庄，沿路上的人们唱着哭着：你去了，我们穷孩子的\"保姆，我们的朋友，人民的导师。挽联在飘，上面写着行知先生千古。而旁边是宋庆龄亲笔题写的四个苍劲大字“万事师表”。</w:t>
      </w:r>
    </w:p>
    <w:p>
      <w:pPr>
        <w:ind w:left="0" w:right="0" w:firstLine="560"/>
        <w:spacing w:before="450" w:after="450" w:line="312" w:lineRule="auto"/>
      </w:pPr>
      <w:r>
        <w:rPr>
          <w:rFonts w:ascii="宋体" w:hAnsi="宋体" w:eastAsia="宋体" w:cs="宋体"/>
          <w:color w:val="000"/>
          <w:sz w:val="28"/>
          <w:szCs w:val="28"/>
        </w:rPr>
        <w:t xml:space="preserve">先生说，我带一颗心来不带半根草去；先生说，我就是中国一介平民。几十年的学校教育往我把西方贵族的方向渐渐拉近，而经过一番彻悟，我就像黄河决了堤，向中国平民的道路上奔涌回来了。</w:t>
      </w:r>
    </w:p>
    <w:p>
      <w:pPr>
        <w:ind w:left="0" w:right="0" w:firstLine="560"/>
        <w:spacing w:before="450" w:after="450" w:line="312" w:lineRule="auto"/>
      </w:pPr>
      <w:r>
        <w:rPr>
          <w:rFonts w:ascii="宋体" w:hAnsi="宋体" w:eastAsia="宋体" w:cs="宋体"/>
          <w:color w:val="000"/>
          <w:sz w:val="28"/>
          <w:szCs w:val="28"/>
        </w:rPr>
        <w:t xml:space="preserve">我们回头看我们当代的社会，导师这个名词多少开始变得廉价了。教人理财，教人成功，渐渐地我们忘记人格。在今天，导师这个名词变得愈发功利了，我们更多地把师生之谊看成一种雇员与雇主的经济关系。我们称导师为老板，渐渐地我们忘记了先生。我们今天讨论陶行知，我们今天演说陶行知，我们今天缅怀陶行知，便是想凌空从先生那借来那浩然之气，让它如火，让它如光，让它重新照亮每一个为师者心中，那种知行合一的实践精神以及对祖国的赤子热爱。</w:t>
      </w:r>
    </w:p>
    <w:p>
      <w:pPr>
        <w:ind w:left="0" w:right="0" w:firstLine="560"/>
        <w:spacing w:before="450" w:after="450" w:line="312" w:lineRule="auto"/>
      </w:pPr>
      <w:r>
        <w:rPr>
          <w:rFonts w:ascii="宋体" w:hAnsi="宋体" w:eastAsia="宋体" w:cs="宋体"/>
          <w:color w:val="000"/>
          <w:sz w:val="28"/>
          <w:szCs w:val="28"/>
        </w:rPr>
        <w:t xml:space="preserve">20_年，我进入复旦大学任教，初为人师，想必经时光之洗练，我也会成为学生们的导师。只希望到那一天，多少能够延续先生的光，把它变成隽永的亮。名山苍苍江水攘攘，先生之风山高水长。</w:t>
      </w:r>
    </w:p>
    <w:p>
      <w:pPr>
        <w:ind w:left="0" w:right="0" w:firstLine="560"/>
        <w:spacing w:before="450" w:after="450" w:line="312" w:lineRule="auto"/>
      </w:pPr>
      <w:r>
        <w:rPr>
          <w:rFonts w:ascii="宋体" w:hAnsi="宋体" w:eastAsia="宋体" w:cs="宋体"/>
          <w:color w:val="000"/>
          <w:sz w:val="28"/>
          <w:szCs w:val="28"/>
        </w:rPr>
        <w:t xml:space="preserve">你会问，你会问在今天全是发财的师父，全是教人的导师，可还真有那样一种人，用他自己的生命质量，让导师这二字有不一样的分量？可还真有那样一种人，用他自己的光亮，让导师这两个字有那种灿烂的光华？你现在应该有答案了，因为就在不远处，因为就在不久前，真有这样的人。他就站在这里，他用他的一生温润过中华。他是陶行知，他是人民的导师，他的一辈子给我们讲一件事，就是，为人师者还可以活成这样一般大写的模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2025-08-02T19:11:35+08:00</dcterms:created>
  <dcterms:modified xsi:type="dcterms:W3CDTF">2025-08-02T19:11:35+08:00</dcterms:modified>
</cp:coreProperties>
</file>

<file path=docProps/custom.xml><?xml version="1.0" encoding="utf-8"?>
<Properties xmlns="http://schemas.openxmlformats.org/officeDocument/2006/custom-properties" xmlns:vt="http://schemas.openxmlformats.org/officeDocument/2006/docPropsVTypes"/>
</file>