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最新榜样1观后感心得体会500字(五篇)</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榜样观后感心得体会一充满魔幻的一年开始了。一场突如其来的新型冠状病毒，一场炫耀人类是食物链顶端的愚昧无知的闹剧，一场没有硝烟的战斗在中华大地上拉开帷幕。这是有史以来最安静的春节，中国的每一座城市都被按下了暂停键!这是有史以来最动人的春天，一...</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榜样观后感心得体会一</w:t>
      </w:r>
    </w:p>
    <w:p>
      <w:pPr>
        <w:ind w:left="0" w:right="0" w:firstLine="560"/>
        <w:spacing w:before="450" w:after="450" w:line="312" w:lineRule="auto"/>
      </w:pPr>
      <w:r>
        <w:rPr>
          <w:rFonts w:ascii="宋体" w:hAnsi="宋体" w:eastAsia="宋体" w:cs="宋体"/>
          <w:color w:val="000"/>
          <w:sz w:val="28"/>
          <w:szCs w:val="28"/>
        </w:rPr>
        <w:t xml:space="preserve">充满魔幻的一年开始了。一场突如其来的新型冠状病毒，一场炫耀人类是食物链顶端的愚昧无知的闹剧，一场没有硝烟的战斗在中华大地上拉开帷幕。这是有史以来最安静的春节，中国的每一座城市都被按下了暂停键!这是有史以来最动人的春天，一座座看似空荡的城市，成了这个春天最温暖的故事!</w:t>
      </w:r>
    </w:p>
    <w:p>
      <w:pPr>
        <w:ind w:left="0" w:right="0" w:firstLine="560"/>
        <w:spacing w:before="450" w:after="450" w:line="312" w:lineRule="auto"/>
      </w:pPr>
      <w:r>
        <w:rPr>
          <w:rFonts w:ascii="宋体" w:hAnsi="宋体" w:eastAsia="宋体" w:cs="宋体"/>
          <w:color w:val="000"/>
          <w:sz w:val="28"/>
          <w:szCs w:val="28"/>
        </w:rPr>
        <w:t xml:space="preserve">你知道吗?风雪交加的夜晚，人民警察在各个道路设卡执勤，日夜守候疑似病例，有家不能回，甚至牺牲在自己的岗位上，再也回不来了!</w:t>
      </w:r>
    </w:p>
    <w:p>
      <w:pPr>
        <w:ind w:left="0" w:right="0" w:firstLine="560"/>
        <w:spacing w:before="450" w:after="450" w:line="312" w:lineRule="auto"/>
      </w:pPr>
      <w:r>
        <w:rPr>
          <w:rFonts w:ascii="宋体" w:hAnsi="宋体" w:eastAsia="宋体" w:cs="宋体"/>
          <w:color w:val="000"/>
          <w:sz w:val="28"/>
          <w:szCs w:val="28"/>
        </w:rPr>
        <w:t xml:space="preserve">你知道吗?那些环卫工人，他们恪尽职守，认真打扫，保证整个城市的干净整洁。从疫情开始到现在，他们一直以从容的姿态留在我们的眼里，默默无闻，却一直牢牢守卫着整个城市的经脉!</w:t>
      </w:r>
    </w:p>
    <w:p>
      <w:pPr>
        <w:ind w:left="0" w:right="0" w:firstLine="560"/>
        <w:spacing w:before="450" w:after="450" w:line="312" w:lineRule="auto"/>
      </w:pPr>
      <w:r>
        <w:rPr>
          <w:rFonts w:ascii="宋体" w:hAnsi="宋体" w:eastAsia="宋体" w:cs="宋体"/>
          <w:color w:val="000"/>
          <w:sz w:val="28"/>
          <w:szCs w:val="28"/>
        </w:rPr>
        <w:t xml:space="preserve">你知道吗?钟南山院士84岁高龄还奔赴武汉一线。</w:t>
      </w:r>
    </w:p>
    <w:p>
      <w:pPr>
        <w:ind w:left="0" w:right="0" w:firstLine="560"/>
        <w:spacing w:before="450" w:after="450" w:line="312" w:lineRule="auto"/>
      </w:pPr>
      <w:r>
        <w:rPr>
          <w:rFonts w:ascii="宋体" w:hAnsi="宋体" w:eastAsia="宋体" w:cs="宋体"/>
          <w:color w:val="000"/>
          <w:sz w:val="28"/>
          <w:szCs w:val="28"/>
        </w:rPr>
        <w:t xml:space="preserve">你知道吗?那位患渐冻症的院长，他说他要抓紧时间从病魔手中抢病人。</w:t>
      </w:r>
    </w:p>
    <w:p>
      <w:pPr>
        <w:ind w:left="0" w:right="0" w:firstLine="560"/>
        <w:spacing w:before="450" w:after="450" w:line="312" w:lineRule="auto"/>
      </w:pPr>
      <w:r>
        <w:rPr>
          <w:rFonts w:ascii="宋体" w:hAnsi="宋体" w:eastAsia="宋体" w:cs="宋体"/>
          <w:color w:val="000"/>
          <w:sz w:val="28"/>
          <w:szCs w:val="28"/>
        </w:rPr>
        <w:t xml:space="preserve">你知道吗?十六省以全包的方式，支援湖北十六市，北协和，南湘雅，东齐鲁，西华西，四大“王炸”军团赶赴武汉，各地医护人员争相报名。听说，赴鄂的各省援助不只是人力支援，还自带医疗设备和防护用品，就连油盐酱醋等诸多琐碎杂件，也一律自备，不给当地添加任何负担。这份情谊，何其厚重?在重症病房里，厚重的防护设备遮住了他们的脸庞，留给世界的是他们最美的背影。我不知道你是谁?但我知道你是为了谁!</w:t>
      </w:r>
    </w:p>
    <w:p>
      <w:pPr>
        <w:ind w:left="0" w:right="0" w:firstLine="560"/>
        <w:spacing w:before="450" w:after="450" w:line="312" w:lineRule="auto"/>
      </w:pPr>
      <w:r>
        <w:rPr>
          <w:rFonts w:ascii="宋体" w:hAnsi="宋体" w:eastAsia="宋体" w:cs="宋体"/>
          <w:color w:val="000"/>
          <w:sz w:val="28"/>
          <w:szCs w:val="28"/>
        </w:rPr>
        <w:t xml:space="preserve">你知道吗?山川异域，风月同天。岂曰无衣?与子同袍。王于兴师，修我戈矛，与子同仇!在中国抵抗疫情的关键时刻，澳大利亚、俄罗斯、马来西亚、日本、韩国、泰国……多个国家伸出援手，为中国加油!</w:t>
      </w:r>
    </w:p>
    <w:p>
      <w:pPr>
        <w:ind w:left="0" w:right="0" w:firstLine="560"/>
        <w:spacing w:before="450" w:after="450" w:line="312" w:lineRule="auto"/>
      </w:pPr>
      <w:r>
        <w:rPr>
          <w:rFonts w:ascii="宋体" w:hAnsi="宋体" w:eastAsia="宋体" w:cs="宋体"/>
          <w:color w:val="000"/>
          <w:sz w:val="28"/>
          <w:szCs w:val="28"/>
        </w:rPr>
        <w:t xml:space="preserve">朋友，在中国，在你身边，你听到了什么?你看到了什么?人啊!你要有善良的心，丰富的心灵，高贵的品质。大自然啊，你是赋予人类生命永远的母亲。夜啊，你快快结束吧。你在哪?我在家。你在哪?我在家!你在哪?我在家!守万家灯火，候春暖花开!我们在打一场没有硝烟的战争，我们一起感受着世间的悲欢离合，我们一起体验着自由的可贵。相信橄榄绿，相信藏蓝色，相信白大卦，相信明天会更好。</w:t>
      </w:r>
    </w:p>
    <w:p>
      <w:pPr>
        <w:ind w:left="0" w:right="0" w:firstLine="560"/>
        <w:spacing w:before="450" w:after="450" w:line="312" w:lineRule="auto"/>
      </w:pPr>
      <w:r>
        <w:rPr>
          <w:rFonts w:ascii="宋体" w:hAnsi="宋体" w:eastAsia="宋体" w:cs="宋体"/>
          <w:color w:val="000"/>
          <w:sz w:val="28"/>
          <w:szCs w:val="28"/>
        </w:rPr>
        <w:t xml:space="preserve">共同战“疫”，向每一个坚守岗位的普通人致敬!</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榜样观后感心得体会二</w:t>
      </w:r>
    </w:p>
    <w:p>
      <w:pPr>
        <w:ind w:left="0" w:right="0" w:firstLine="560"/>
        <w:spacing w:before="450" w:after="450" w:line="312" w:lineRule="auto"/>
      </w:pPr>
      <w:r>
        <w:rPr>
          <w:rFonts w:ascii="宋体" w:hAnsi="宋体" w:eastAsia="宋体" w:cs="宋体"/>
          <w:color w:val="000"/>
          <w:sz w:val="28"/>
          <w:szCs w:val="28"/>
        </w:rPr>
        <w:t xml:space="preserve">爱，是世界上最伟大的力量，爱国更是让我心生澎湃，充满热血，让我们去看看古人的爱国情怀，以它充实我们的内心，为中华民族的复兴而努力。</w:t>
      </w:r>
    </w:p>
    <w:p>
      <w:pPr>
        <w:ind w:left="0" w:right="0" w:firstLine="560"/>
        <w:spacing w:before="450" w:after="450" w:line="312" w:lineRule="auto"/>
      </w:pPr>
      <w:r>
        <w:rPr>
          <w:rFonts w:ascii="宋体" w:hAnsi="宋体" w:eastAsia="宋体" w:cs="宋体"/>
          <w:color w:val="000"/>
          <w:sz w:val="28"/>
          <w:szCs w:val="28"/>
        </w:rPr>
        <w:t xml:space="preserve">千古忠臣——诸葛亮</w:t>
      </w:r>
    </w:p>
    <w:p>
      <w:pPr>
        <w:ind w:left="0" w:right="0" w:firstLine="560"/>
        <w:spacing w:before="450" w:after="450" w:line="312" w:lineRule="auto"/>
      </w:pPr>
      <w:r>
        <w:rPr>
          <w:rFonts w:ascii="宋体" w:hAnsi="宋体" w:eastAsia="宋体" w:cs="宋体"/>
          <w:color w:val="000"/>
          <w:sz w:val="28"/>
          <w:szCs w:val="28"/>
        </w:rPr>
        <w:t xml:space="preserve">他没有神力，他只是一介书生，但他忠心耿耿，心系国家。他早已把兴复汉室视为己任，即使刘禅是“扶不起的阿斗”，他那颗爱国之心仍毫不动摇。六出祁山，只为国家能早日统一，七擒孟获，只为民族能和谐共处。中军帐里，他有着读书人应有的理想抱负；五丈原前，他为兴复汉室不辞辛劳。</w:t>
      </w:r>
    </w:p>
    <w:p>
      <w:pPr>
        <w:ind w:left="0" w:right="0" w:firstLine="560"/>
        <w:spacing w:before="450" w:after="450" w:line="312" w:lineRule="auto"/>
      </w:pPr>
      <w:r>
        <w:rPr>
          <w:rFonts w:ascii="宋体" w:hAnsi="宋体" w:eastAsia="宋体" w:cs="宋体"/>
          <w:color w:val="000"/>
          <w:sz w:val="28"/>
          <w:szCs w:val="28"/>
        </w:rPr>
        <w:t xml:space="preserve">这是有着爱国之心的诸葛亮，鞠躬尽瘁死而后已的千古忠臣。</w:t>
      </w:r>
    </w:p>
    <w:p>
      <w:pPr>
        <w:ind w:left="0" w:right="0" w:firstLine="560"/>
        <w:spacing w:before="450" w:after="450" w:line="312" w:lineRule="auto"/>
      </w:pPr>
      <w:r>
        <w:rPr>
          <w:rFonts w:ascii="宋体" w:hAnsi="宋体" w:eastAsia="宋体" w:cs="宋体"/>
          <w:color w:val="000"/>
          <w:sz w:val="28"/>
          <w:szCs w:val="28"/>
        </w:rPr>
        <w:t xml:space="preserve">精忠报国——岳飞</w:t>
      </w:r>
    </w:p>
    <w:p>
      <w:pPr>
        <w:ind w:left="0" w:right="0" w:firstLine="560"/>
        <w:spacing w:before="450" w:after="450" w:line="312" w:lineRule="auto"/>
      </w:pPr>
      <w:r>
        <w:rPr>
          <w:rFonts w:ascii="宋体" w:hAnsi="宋体" w:eastAsia="宋体" w:cs="宋体"/>
          <w:color w:val="000"/>
          <w:sz w:val="28"/>
          <w:szCs w:val="28"/>
        </w:rPr>
        <w:t xml:space="preserve">他所向披靡，驰骋沙场，他带领的岳家军几乎战无不胜，金军更是发出了“撼山易，撼岳家军难！”的感叹。“精忠报国”的信念早已深刻在他的心中，他心中只有国家，他无愧为“常胜将军”这个称号。民不聊生，兵荒马乱的年代，他无心考虑自身，只想为国家杀敌，赶走金军，保卫家园。母亲刺在他身上的字，早已深深烙印在他的脑海里。</w:t>
      </w:r>
    </w:p>
    <w:p>
      <w:pPr>
        <w:ind w:left="0" w:right="0" w:firstLine="560"/>
        <w:spacing w:before="450" w:after="450" w:line="312" w:lineRule="auto"/>
      </w:pPr>
      <w:r>
        <w:rPr>
          <w:rFonts w:ascii="宋体" w:hAnsi="宋体" w:eastAsia="宋体" w:cs="宋体"/>
          <w:color w:val="000"/>
          <w:sz w:val="28"/>
          <w:szCs w:val="28"/>
        </w:rPr>
        <w:t xml:space="preserve">这是有着爱国之心的岳飞，精忠报国的常胜将军。</w:t>
      </w:r>
    </w:p>
    <w:p>
      <w:pPr>
        <w:ind w:left="0" w:right="0" w:firstLine="560"/>
        <w:spacing w:before="450" w:after="450" w:line="312" w:lineRule="auto"/>
      </w:pPr>
      <w:r>
        <w:rPr>
          <w:rFonts w:ascii="宋体" w:hAnsi="宋体" w:eastAsia="宋体" w:cs="宋体"/>
          <w:color w:val="000"/>
          <w:sz w:val="28"/>
          <w:szCs w:val="28"/>
        </w:rPr>
        <w:t xml:space="preserve">边塞和亲——王昭君</w:t>
      </w:r>
    </w:p>
    <w:p>
      <w:pPr>
        <w:ind w:left="0" w:right="0" w:firstLine="560"/>
        <w:spacing w:before="450" w:after="450" w:line="312" w:lineRule="auto"/>
      </w:pPr>
      <w:r>
        <w:rPr>
          <w:rFonts w:ascii="宋体" w:hAnsi="宋体" w:eastAsia="宋体" w:cs="宋体"/>
          <w:color w:val="000"/>
          <w:sz w:val="28"/>
          <w:szCs w:val="28"/>
        </w:rPr>
        <w:t xml:space="preserve">她目睹国势危亡，看到民不聊生，她住豪华宫殿，享荣华富贵，但她毅然决定去边塞和亲。她走在漫漫黄沙中，“大漠孤烟直”的沙漠里有着她渐渐远去的身影，留下的是阵阵悲凉的琵琶声。整个沙漠似乎都被她感动，人民更是被她所震撼。她心怀国家，心系人民，在她心里，人民安居乐业，国家繁荣昌盛才是毕生的理想。她这一去，换来的是人民安居，国家安定。</w:t>
      </w:r>
    </w:p>
    <w:p>
      <w:pPr>
        <w:ind w:left="0" w:right="0" w:firstLine="560"/>
        <w:spacing w:before="450" w:after="450" w:line="312" w:lineRule="auto"/>
      </w:pPr>
      <w:r>
        <w:rPr>
          <w:rFonts w:ascii="宋体" w:hAnsi="宋体" w:eastAsia="宋体" w:cs="宋体"/>
          <w:color w:val="000"/>
          <w:sz w:val="28"/>
          <w:szCs w:val="28"/>
        </w:rPr>
        <w:t xml:space="preserve">这是有着爱国之心的王昭君，千古传颂的传奇女子。</w:t>
      </w:r>
    </w:p>
    <w:p>
      <w:pPr>
        <w:ind w:left="0" w:right="0" w:firstLine="560"/>
        <w:spacing w:before="450" w:after="450" w:line="312" w:lineRule="auto"/>
      </w:pPr>
      <w:r>
        <w:rPr>
          <w:rFonts w:ascii="宋体" w:hAnsi="宋体" w:eastAsia="宋体" w:cs="宋体"/>
          <w:color w:val="000"/>
          <w:sz w:val="28"/>
          <w:szCs w:val="28"/>
        </w:rPr>
        <w:t xml:space="preserve">一腔的爱国热血早已在他们身上沸腾，他们的爱国情怀流传千年，延续至今。不管是诸葛亮，岳飞还是王昭君，他们的爱国之心是无价的，重量胜于黄金，胜于他们所拥有的一切！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榜样观后感心得体会三</w:t>
      </w:r>
    </w:p>
    <w:p>
      <w:pPr>
        <w:ind w:left="0" w:right="0" w:firstLine="560"/>
        <w:spacing w:before="450" w:after="450" w:line="312" w:lineRule="auto"/>
      </w:pPr>
      <w:r>
        <w:rPr>
          <w:rFonts w:ascii="宋体" w:hAnsi="宋体" w:eastAsia="宋体" w:cs="宋体"/>
          <w:color w:val="000"/>
          <w:sz w:val="28"/>
          <w:szCs w:val="28"/>
        </w:rPr>
        <w:t xml:space="preserve">在我国改革开放事业进一步深入开展的今天，优秀的党员，就像晨曦中的路灯，他们不仅仅照亮了前行的路，更指引着行人向着家的方向。</w:t>
      </w:r>
    </w:p>
    <w:p>
      <w:pPr>
        <w:ind w:left="0" w:right="0" w:firstLine="560"/>
        <w:spacing w:before="450" w:after="450" w:line="312" w:lineRule="auto"/>
      </w:pPr>
      <w:r>
        <w:rPr>
          <w:rFonts w:ascii="宋体" w:hAnsi="宋体" w:eastAsia="宋体" w:cs="宋体"/>
          <w:color w:val="000"/>
          <w:sz w:val="28"/>
          <w:szCs w:val="28"/>
        </w:rPr>
        <w:t xml:space="preserve">在观看了以“不忘初心、继续前行”为主题的《榜样》之后，深深地被节目中不同岗位上的党员同志的信念和坚守所感动：深山中播种希望的老师，用她的奉献滋养了大山中的孩子;大海上拼搏“琼沙号”人，以他们的担当扛起了南沙永固的担子;各个岗位大有作为的大国工匠，以“创新”的精神担负起了建设美丽强国的重任。</w:t>
      </w:r>
    </w:p>
    <w:p>
      <w:pPr>
        <w:ind w:left="0" w:right="0" w:firstLine="560"/>
        <w:spacing w:before="450" w:after="450" w:line="312" w:lineRule="auto"/>
      </w:pPr>
      <w:r>
        <w:rPr>
          <w:rFonts w:ascii="宋体" w:hAnsi="宋体" w:eastAsia="宋体" w:cs="宋体"/>
          <w:color w:val="000"/>
          <w:sz w:val="28"/>
          <w:szCs w:val="28"/>
        </w:rPr>
        <w:t xml:space="preserve">当“中国肝胆外科之父”吴孟超同志出现在节目中的时候，我的心为之一震。一个94岁高龄的老党员，节目录制之前还在手术台上为病人解除病痛，除了手术，他竟然还担负着研究生的培养、医院的管理工作。是什么力量让他这样忘我?“为人民服务，是我一生的信仰”,这是他掷地有声的回答。“在实践中始终坚持共产党人的理想，践行全心全意为人民服务的宗旨，为党的事业忘我工作，这才是一名合格的共产党员。”吴孟超同志是这样说的。</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在中铁装备的我们，适逢装备迅速崛起的大好年华。我们就是在晨曦中前行的路人，目标就是迎接那冉冉升起的太阳。此时的天空，已将黑暗抛于脑后，我们的道路也在被路灯照亮。而我们职业生涯路上的路灯，就是这些优秀的党员：他们可以穿透雾霭，照耀我们的心扉;他们可以指引方向，使我们的脚步更加坚定;他们可以像灯塔一样，激励我们向前。</w:t>
      </w:r>
    </w:p>
    <w:p>
      <w:pPr>
        <w:ind w:left="0" w:right="0" w:firstLine="560"/>
        <w:spacing w:before="450" w:after="450" w:line="312" w:lineRule="auto"/>
      </w:pPr>
      <w:r>
        <w:rPr>
          <w:rFonts w:ascii="宋体" w:hAnsi="宋体" w:eastAsia="宋体" w:cs="宋体"/>
          <w:color w:val="000"/>
          <w:sz w:val="28"/>
          <w:szCs w:val="28"/>
        </w:rPr>
        <w:t xml:space="preserve">作为一名国企的党员，我一定会严格的要求和管束自己，用自己的一言一行来影响周围的人。也许会迷惘，也许会不定时的“蓝瘦香菇”，此时我需要做的，就是抬起头，迎着“路灯”的正能量，让积极的思想在你我之间传递，让自己在追赶朝阳的道路朝气蓬勃。</w:t>
      </w:r>
    </w:p>
    <w:p>
      <w:pPr>
        <w:ind w:left="0" w:right="0" w:firstLine="560"/>
        <w:spacing w:before="450" w:after="450" w:line="312" w:lineRule="auto"/>
      </w:pPr>
      <w:r>
        <w:rPr>
          <w:rFonts w:ascii="宋体" w:hAnsi="宋体" w:eastAsia="宋体" w:cs="宋体"/>
          <w:color w:val="000"/>
          <w:sz w:val="28"/>
          <w:szCs w:val="28"/>
        </w:rPr>
        <w:t xml:space="preserve">我一定会记得，当初举起右手面对党旗的时候，自己对党的誓言。</w:t>
      </w:r>
    </w:p>
    <w:p>
      <w:pPr>
        <w:ind w:left="0" w:right="0" w:firstLine="560"/>
        <w:spacing w:before="450" w:after="450" w:line="312" w:lineRule="auto"/>
      </w:pPr>
      <w:r>
        <w:rPr>
          <w:rFonts w:ascii="宋体" w:hAnsi="宋体" w:eastAsia="宋体" w:cs="宋体"/>
          <w:color w:val="000"/>
          <w:sz w:val="28"/>
          <w:szCs w:val="28"/>
        </w:rPr>
        <w:t xml:space="preserve">“不忘初心，继续前行”，在晨曦追赶朝阳的道路上，我一定要努力去做那个照亮道路和他人的路灯，让我们发出的能量，温暖所有奋勇向前的人。</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榜样观后感心得体会四</w:t>
      </w:r>
    </w:p>
    <w:p>
      <w:pPr>
        <w:ind w:left="0" w:right="0" w:firstLine="560"/>
        <w:spacing w:before="450" w:after="450" w:line="312" w:lineRule="auto"/>
      </w:pPr>
      <w:r>
        <w:rPr>
          <w:rFonts w:ascii="宋体" w:hAnsi="宋体" w:eastAsia="宋体" w:cs="宋体"/>
          <w:color w:val="000"/>
          <w:sz w:val="28"/>
          <w:szCs w:val="28"/>
        </w:rPr>
        <w:t xml:space="preserve">看完榜样4，有一种力量叫感动，有一种精神叫奉献，有一种英雄叫榜样。今天小编在这给大家带来《榜样4》观后感，我们一起来看看吧!</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老英雄张富清60多年深藏功名，一辈子坚守初心、不改本色，在部队，他保家卫国;到地方，他为民造福。他用自己的朴实纯粹、淡泊名利书写了精彩人生，“忠诚一生，奉献一生”这是老英雄一生的写照。</w:t>
      </w:r>
    </w:p>
    <w:p>
      <w:pPr>
        <w:ind w:left="0" w:right="0" w:firstLine="560"/>
        <w:spacing w:before="450" w:after="450" w:line="312" w:lineRule="auto"/>
      </w:pPr>
      <w:r>
        <w:rPr>
          <w:rFonts w:ascii="宋体" w:hAnsi="宋体" w:eastAsia="宋体" w:cs="宋体"/>
          <w:color w:val="000"/>
          <w:sz w:val="28"/>
          <w:szCs w:val="28"/>
        </w:rPr>
        <w:t xml:space="preserve">忠诚一生，奉献一生，就是要牢记总书记的嘱托，不忘初心，继续前行。对党忠诚是党员干部最根本的政治要求。一般忠诚不行，相对忠诚不行，必须绝对忠诚!每个党员都曾手握拳头，在党旗下庄严宣誓“对党忠诚”“永不叛党”，我们应当时刻牢记自己的誓言，时刻保持理论上的清醒和信念上的坚定。要敢于坚持原则，把党性原则的大旗扛在肩上;要注重修身养性，把“忠诚、干净、担当”要求落实行动上。</w:t>
      </w:r>
    </w:p>
    <w:p>
      <w:pPr>
        <w:ind w:left="0" w:right="0" w:firstLine="560"/>
        <w:spacing w:before="450" w:after="450" w:line="312" w:lineRule="auto"/>
      </w:pPr>
      <w:r>
        <w:rPr>
          <w:rFonts w:ascii="宋体" w:hAnsi="宋体" w:eastAsia="宋体" w:cs="宋体"/>
          <w:color w:val="000"/>
          <w:sz w:val="28"/>
          <w:szCs w:val="28"/>
        </w:rPr>
        <w:t xml:space="preserve">党在新的历史阶段承载着新的历史使命，回望历史，展望未来，我们全党都要不忘初心，继续前行。让我们每一位党员干部，从我做起，从自身做起，自觉把忠诚和奉献融入血液，投身于全党的伟大事业，做一名真正合格共产党员。</w:t>
      </w:r>
    </w:p>
    <w:p>
      <w:pPr>
        <w:ind w:left="0" w:right="0" w:firstLine="560"/>
        <w:spacing w:before="450" w:after="450" w:line="312" w:lineRule="auto"/>
      </w:pPr>
      <w:r>
        <w:rPr>
          <w:rFonts w:ascii="宋体" w:hAnsi="宋体" w:eastAsia="宋体" w:cs="宋体"/>
          <w:color w:val="000"/>
          <w:sz w:val="28"/>
          <w:szCs w:val="28"/>
        </w:rPr>
        <w:t xml:space="preserve">九江一中通过电视、网络直播等形式组织全体行政干部和党员观看《榜样4》专题节目，在全校掀起向先进典型学习的热潮，引导干部党员见贤思齐，不忘初心，对标先进，扎实工作，干部党员们又一次得到了精神上的洗礼。</w:t>
      </w:r>
    </w:p>
    <w:p>
      <w:pPr>
        <w:ind w:left="0" w:right="0" w:firstLine="560"/>
        <w:spacing w:before="450" w:after="450" w:line="312" w:lineRule="auto"/>
      </w:pPr>
      <w:r>
        <w:rPr>
          <w:rFonts w:ascii="宋体" w:hAnsi="宋体" w:eastAsia="宋体" w:cs="宋体"/>
          <w:color w:val="000"/>
          <w:sz w:val="28"/>
          <w:szCs w:val="28"/>
        </w:rPr>
        <w:t xml:space="preserve">《榜样4》专题节目是中共中央组织部、中央广播电视台联合录制的反映优秀共产党员和先进基层党组织典型事迹的专题节目，是“不忘初心、牢记使命”主题教育的重要学习资料，通过先进代表访谈、典型事迹再现、嘉宾现场互动、分享入党初心、重温入党誓词等多种形式，着力讲好新时代新故事，用平凡故事讲述深刻道理，用先进典型模范事迹诠释党的崇高理想，既展现了共产党人不忘初心、牢记使命的执着坚守，又彰显了共产党人信仰坚定、心系群众、勇于担当、创新奉献的精神风貌，具有较强的思想性、艺术性和吸引力、感染力，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九江一中校长万金陵深情说到，“为中国人民谋幸福，为中华民族谋复兴”是中国共产党人的初心和使命，《榜样4》的观看，让我更加深刻的意识到，每一名优秀共产党员、优秀党务工作者都是一座座闪耀着光芒的灯塔，这一座座灯塔生动诠释了中国共产党人的理想信念、实干担当和敬业奉献的精神。“每一个誓言都能看到你的初心，每一道掌纹都有一个动人的故事，伟大时代呼唤伟大精神，崇高事业需要榜样引领。”作为九江一中的校长，我始终把“为九江教育谋发展、为民族复兴育人才”作为自己的初心和使命。九江一中发展到现阶段，已经进入了一个关键时期，一个挑战与机遇并存的时期。我将带领学校一如既往地坚持“一主两翼”办学战略，深入推进“管育学三三制”整体改革，狠抓教育教学质量，打造优质教师队伍，培养国家栋梁人才。创新没有终点，改革永远在路上，不忘初心，牢记使命，我定将不遗余力地促使九江一中向“全国一流、国际知名”的办学梦想大步迈进!</w:t>
      </w:r>
    </w:p>
    <w:p>
      <w:pPr>
        <w:ind w:left="0" w:right="0" w:firstLine="560"/>
        <w:spacing w:before="450" w:after="450" w:line="312" w:lineRule="auto"/>
      </w:pPr>
      <w:r>
        <w:rPr>
          <w:rFonts w:ascii="宋体" w:hAnsi="宋体" w:eastAsia="宋体" w:cs="宋体"/>
          <w:color w:val="000"/>
          <w:sz w:val="28"/>
          <w:szCs w:val="28"/>
        </w:rPr>
        <w:t xml:space="preserve">党委书记李玉珍表示，此次观看令人激动、让人感动，当老英雄张富清用坚定的声音说出“我是党培养的，我要跟紧党走”时，每一位党员都心潮澎湃，这是所有党员心底最真实的话语。我们不仅学到了榜样人物的精神，同时也深刻感受到今天的幸福生活来之不易。要向这些榜样们学习，带领学校党员们砥砺前行，积极发挥党员模范带头作用，坚定理想信念，不忘教育初心，要把自己的初心使命化作锐意进取、开拓创新的精气神，努力为师生服务，为学校发展贡献自己的力量，扎扎实实用自己的行动诠释共产党人的初心使命，为基础教育事业奉献一生，做无愧于党和人民的共产党员、人民教师。</w:t>
      </w:r>
    </w:p>
    <w:p>
      <w:pPr>
        <w:ind w:left="0" w:right="0" w:firstLine="560"/>
        <w:spacing w:before="450" w:after="450" w:line="312" w:lineRule="auto"/>
      </w:pPr>
      <w:r>
        <w:rPr>
          <w:rFonts w:ascii="宋体" w:hAnsi="宋体" w:eastAsia="宋体" w:cs="宋体"/>
          <w:color w:val="000"/>
          <w:sz w:val="28"/>
          <w:szCs w:val="28"/>
        </w:rPr>
        <w:t xml:space="preserve">会后，党员干部纷纷表示，要以榜样为力量，向榜样先锋看齐，立足本职、无私奉献，敢于创新，乐于奋斗，时时处处发挥先锋模范作用，用心推动全校各项工作再上新台阶，为党和人民的教育事业注入积极向上的正能量。</w:t>
      </w:r>
    </w:p>
    <w:p>
      <w:pPr>
        <w:ind w:left="0" w:right="0" w:firstLine="560"/>
        <w:spacing w:before="450" w:after="450" w:line="312" w:lineRule="auto"/>
      </w:pPr>
      <w:r>
        <w:rPr>
          <w:rFonts w:ascii="宋体" w:hAnsi="宋体" w:eastAsia="宋体" w:cs="宋体"/>
          <w:color w:val="000"/>
          <w:sz w:val="28"/>
          <w:szCs w:val="28"/>
        </w:rPr>
        <w:t xml:space="preserve">张富清老人由于身体原因没有来到录制现场，但是他用特殊的方式，在节目中重温了自己的入党志愿。</w:t>
      </w:r>
    </w:p>
    <w:p>
      <w:pPr>
        <w:ind w:left="0" w:right="0" w:firstLine="560"/>
        <w:spacing w:before="450" w:after="450" w:line="312" w:lineRule="auto"/>
      </w:pPr>
      <w:r>
        <w:rPr>
          <w:rFonts w:ascii="宋体" w:hAnsi="宋体" w:eastAsia="宋体" w:cs="宋体"/>
          <w:color w:val="000"/>
          <w:sz w:val="28"/>
          <w:szCs w:val="28"/>
        </w:rPr>
        <w:t xml:space="preserve">村支书李连成在节目录制期间向我们传授了他关于乡村振兴的一套“真经”。</w:t>
      </w:r>
    </w:p>
    <w:p>
      <w:pPr>
        <w:ind w:left="0" w:right="0" w:firstLine="560"/>
        <w:spacing w:before="450" w:after="450" w:line="312" w:lineRule="auto"/>
      </w:pPr>
      <w:r>
        <w:rPr>
          <w:rFonts w:ascii="宋体" w:hAnsi="宋体" w:eastAsia="宋体" w:cs="宋体"/>
          <w:color w:val="000"/>
          <w:sz w:val="28"/>
          <w:szCs w:val="28"/>
        </w:rPr>
        <w:t xml:space="preserve">湖上送信也要自娱自乐，“大湖鸿雁”唐真亚一献歌喉。</w:t>
      </w:r>
    </w:p>
    <w:p>
      <w:pPr>
        <w:ind w:left="0" w:right="0" w:firstLine="560"/>
        <w:spacing w:before="450" w:after="450" w:line="312" w:lineRule="auto"/>
      </w:pPr>
      <w:r>
        <w:rPr>
          <w:rFonts w:ascii="宋体" w:hAnsi="宋体" w:eastAsia="宋体" w:cs="宋体"/>
          <w:color w:val="000"/>
          <w:sz w:val="28"/>
          <w:szCs w:val="28"/>
        </w:rPr>
        <w:t xml:space="preserve">隋耀达在节目彩排期间出了一趟门，回来的时候带回了一个红灿灿的证书。原来他是去参加第九届全国“人民满意的公务员”和“人民满意的公务员集体”表彰大会的，还作为获奖代表在会上作了发言。</w:t>
      </w:r>
    </w:p>
    <w:p>
      <w:pPr>
        <w:ind w:left="0" w:right="0" w:firstLine="560"/>
        <w:spacing w:before="450" w:after="450" w:line="312" w:lineRule="auto"/>
      </w:pPr>
      <w:r>
        <w:rPr>
          <w:rFonts w:ascii="宋体" w:hAnsi="宋体" w:eastAsia="宋体" w:cs="宋体"/>
          <w:color w:val="000"/>
          <w:sz w:val="28"/>
          <w:szCs w:val="28"/>
        </w:rPr>
        <w:t xml:space="preserve">李萌和爱人一同出现在录制现场，这位当过兵的小姐姐，讲起自己的爱情故事，也是萌萌的。</w:t>
      </w:r>
    </w:p>
    <w:p>
      <w:pPr>
        <w:ind w:left="0" w:right="0" w:firstLine="560"/>
        <w:spacing w:before="450" w:after="450" w:line="312" w:lineRule="auto"/>
      </w:pPr>
      <w:r>
        <w:rPr>
          <w:rFonts w:ascii="宋体" w:hAnsi="宋体" w:eastAsia="宋体" w:cs="宋体"/>
          <w:color w:val="000"/>
          <w:sz w:val="28"/>
          <w:szCs w:val="28"/>
        </w:rPr>
        <w:t xml:space="preserve">这次节目还有一组“来自月球”的榜样，他们就是嫦娥四号参研参试人员群体代表，让航天器在月球背面留下了世界探月史上的第一行足迹，可是人类开天辟地的头一回。</w:t>
      </w:r>
    </w:p>
    <w:p>
      <w:pPr>
        <w:ind w:left="0" w:right="0" w:firstLine="560"/>
        <w:spacing w:before="450" w:after="450" w:line="312" w:lineRule="auto"/>
      </w:pPr>
      <w:r>
        <w:rPr>
          <w:rFonts w:ascii="宋体" w:hAnsi="宋体" w:eastAsia="宋体" w:cs="宋体"/>
          <w:color w:val="000"/>
          <w:sz w:val="28"/>
          <w:szCs w:val="28"/>
        </w:rPr>
        <w:t xml:space="preserve">节目里还有一位特殊的榜样，已经永远离开了我们，她就是广西百色老区的第一书记黄文秀，她在脱贫攻坚第一线倾情投入、奉献自我，用生命写就了动人的青春之歌。</w:t>
      </w:r>
    </w:p>
    <w:p>
      <w:pPr>
        <w:ind w:left="0" w:right="0" w:firstLine="560"/>
        <w:spacing w:before="450" w:after="450" w:line="312" w:lineRule="auto"/>
      </w:pPr>
      <w:r>
        <w:rPr>
          <w:rFonts w:ascii="宋体" w:hAnsi="宋体" w:eastAsia="宋体" w:cs="宋体"/>
          <w:color w:val="000"/>
          <w:sz w:val="28"/>
          <w:szCs w:val="28"/>
        </w:rPr>
        <w:t xml:space="preserve">节目中不光有新时代的榜样，还有一组新中国成立以来涌现的先进典型。舞台上钢琴师弹出的一曲曲经典旋律，把观众的记忆带回到那些火热的年代。</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10月21日晚，中建科技徐州公司组织全体员工集体观看《榜样4》节目，专题节目中的先进模范、典型事迹，进一步提升了个人对党的认识，明白了作为一名合格党员的重要职责，树立了要向榜样学习的信念和目标。</w:t>
      </w:r>
    </w:p>
    <w:p>
      <w:pPr>
        <w:ind w:left="0" w:right="0" w:firstLine="560"/>
        <w:spacing w:before="450" w:after="450" w:line="312" w:lineRule="auto"/>
      </w:pPr>
      <w:r>
        <w:rPr>
          <w:rFonts w:ascii="宋体" w:hAnsi="宋体" w:eastAsia="宋体" w:cs="宋体"/>
          <w:color w:val="000"/>
          <w:sz w:val="28"/>
          <w:szCs w:val="28"/>
        </w:rPr>
        <w:t xml:space="preserve">榜样是一盏明灯，为我们指引方向;榜样是一本书，为我们指点迷津。《榜样4》节目讲述了一批职业不同、经历不同，但是同样奉守“全心全意为人民服务”的服务宗旨的优秀共产党员，他们为了党的事业不断努力奋斗，忘我工作，不怕牺牲，无怨无悔，无私奉献，这些优秀共产党员的感人事迹，展现了一代共产党人不忘初心的执着坚守。老英雄张富清60多年深藏功名，一辈子坚守初心、不改本色，正是因为有无数象张富清同志一样的好党员好干部，才使党的伟大事业蓬勃发展，令今天的中国富有强盛。他们勤勤恳恳、不计个人得失，无私地为群众服务，他们的故事让人感动,是中建科技徐州公司全体员工学习的榜样。</w:t>
      </w:r>
    </w:p>
    <w:p>
      <w:pPr>
        <w:ind w:left="0" w:right="0" w:firstLine="560"/>
        <w:spacing w:before="450" w:after="450" w:line="312" w:lineRule="auto"/>
      </w:pPr>
      <w:r>
        <w:rPr>
          <w:rFonts w:ascii="宋体" w:hAnsi="宋体" w:eastAsia="宋体" w:cs="宋体"/>
          <w:color w:val="000"/>
          <w:sz w:val="28"/>
          <w:szCs w:val="28"/>
        </w:rPr>
        <w:t xml:space="preserve">观看结束后，公司组织座谈交流、互动分享，大家纷纷表示要向榜样看齐，学习先进，凝聚和用好榜样的力量，新入职员工代表独文韬说:“我们要深入学习榜样身上的高贵品质，将个人的命运与党和国家的事业结合起来，向榜样看齐，争做优秀党员。”研究生党员代表李健在分享观看感受时谈到，节目中的党员榜样都用实际行动践行了‘不忘初心，牢记使命’的精神，我们大家要向榜样学习，不忘初心，砥砺前行，立足自身岗位，着力为中建科技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《榜样4》看完后，作为一名为民服务的镇干部，这份崇高的精神值得我们代代传承，与之并肩同行，做到不忘初心，牢记使命。</w:t>
      </w:r>
    </w:p>
    <w:p>
      <w:pPr>
        <w:ind w:left="0" w:right="0" w:firstLine="560"/>
        <w:spacing w:before="450" w:after="450" w:line="312" w:lineRule="auto"/>
      </w:pPr>
      <w:r>
        <w:rPr>
          <w:rFonts w:ascii="宋体" w:hAnsi="宋体" w:eastAsia="宋体" w:cs="宋体"/>
          <w:color w:val="000"/>
          <w:sz w:val="28"/>
          <w:szCs w:val="28"/>
        </w:rPr>
        <w:t xml:space="preserve">张富清说，死我都不怕，我还怕吃苦?我不怕吃苦。他不问功名利禄，不为荣华富贵，带着共产党人的使命默默无闻投身贫困山区，挑最苦的活来干，抓最难的事来办，一如既往不改军人本色。一生勤俭节约只为党和人民，从保家卫国到为民造福，用淡泊名利书写出他人生华丽且精彩的篇章。物质上虽无所求，精神上却富裕无比，他用朴实纯粹的奉献精神扛起时代楷模的旗帜，是新时代每一个共产党人的初心所在。</w:t>
      </w:r>
    </w:p>
    <w:p>
      <w:pPr>
        <w:ind w:left="0" w:right="0" w:firstLine="560"/>
        <w:spacing w:before="450" w:after="450" w:line="312" w:lineRule="auto"/>
      </w:pPr>
      <w:r>
        <w:rPr>
          <w:rFonts w:ascii="宋体" w:hAnsi="宋体" w:eastAsia="宋体" w:cs="宋体"/>
          <w:color w:val="000"/>
          <w:sz w:val="28"/>
          <w:szCs w:val="28"/>
        </w:rPr>
        <w:t xml:space="preserve">李连成说，只要吃亏精神不倒，我们这个村就不会倒。践行着“当干部就要多吃亏”的座右铭，秉持着“吃大亏办大事，吃小亏办小事”的工作理念，跑断腿、磨破嘴带领村民冲出贫困圈。他一身正气，甘心吃亏为百姓，别人越干越富，他越干越穷却毫无怨言，用吃亏换来贫苦村民的脱贫致富。以身示范住进“臭水坑”，用吃亏获得群众心服口服的理解，用无私无畏的精神擦亮劳动模范的称号。</w:t>
      </w:r>
    </w:p>
    <w:p>
      <w:pPr>
        <w:ind w:left="0" w:right="0" w:firstLine="560"/>
        <w:spacing w:before="450" w:after="450" w:line="312" w:lineRule="auto"/>
      </w:pPr>
      <w:r>
        <w:rPr>
          <w:rFonts w:ascii="宋体" w:hAnsi="宋体" w:eastAsia="宋体" w:cs="宋体"/>
          <w:color w:val="000"/>
          <w:sz w:val="28"/>
          <w:szCs w:val="28"/>
        </w:rPr>
        <w:t xml:space="preserve">黄文秀说，我想回去建设家乡，把希望带给更多父老乡亲。她在最美年华毅然放弃大城市的机遇投入脱贫攻坚最前线，这是大部分年轻干部敢想不敢做的事情，她用行动和真心做出了选择。她将最美好的青春奉献给了脱贫攻坚事业，每一次挨家挨户的访问和记录都是贫困群众致富一小步的基础，每一步爬坡上坎的倾情投入都成为了群众脱贫一大步的奠基石。用生命照亮了贫苦群众脱贫致富的道路，青春之花绽放在了扶贫路上，“文秀”精神也将永远被铭记。</w:t>
      </w:r>
    </w:p>
    <w:p>
      <w:pPr>
        <w:ind w:left="0" w:right="0" w:firstLine="560"/>
        <w:spacing w:before="450" w:after="450" w:line="312" w:lineRule="auto"/>
      </w:pPr>
      <w:r>
        <w:rPr>
          <w:rFonts w:ascii="宋体" w:hAnsi="宋体" w:eastAsia="宋体" w:cs="宋体"/>
          <w:color w:val="000"/>
          <w:sz w:val="28"/>
          <w:szCs w:val="28"/>
        </w:rPr>
        <w:t xml:space="preserve">唐真亚说，为人民服务也是传递爱心，渔民高兴我也高兴。他用一颗送信的赤诚之心，把水上邮路变成了爱心邮路、致富邮路。坚守着“人民邮政为人民服务”的信念，让第十二个邮递员成为了渔民们永远的邮递员。日复一日年复一年，狂风暴雨并没有阻挡他送信的步伐，给渔民带去了动力和希望，创造出了一条亲情之路。</w:t>
      </w:r>
    </w:p>
    <w:p>
      <w:pPr>
        <w:ind w:left="0" w:right="0" w:firstLine="560"/>
        <w:spacing w:before="450" w:after="450" w:line="312" w:lineRule="auto"/>
      </w:pPr>
      <w:r>
        <w:rPr>
          <w:rFonts w:ascii="宋体" w:hAnsi="宋体" w:eastAsia="宋体" w:cs="宋体"/>
          <w:color w:val="000"/>
          <w:sz w:val="28"/>
          <w:szCs w:val="28"/>
        </w:rPr>
        <w:t xml:space="preserve">总书记强调，崇尚英雄才会产生英雄，争做英雄才能英雄辈出，我们要弘扬他们身上展现的忠诚、执着、朴实的鲜明品格。把学习榜样激发出来的热情化作干事创业担当的强大力量，化作攻坚克难的巨大勇气，真正把“守初心、担使命”落实到为民服务解难题和推动改革发展上来。在今后的工作中，我一定要结合、领悟他们这种牺牲奉献精神，才能踏踏实实干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榜样观后感心得体会五</w:t>
      </w:r>
    </w:p>
    <w:p>
      <w:pPr>
        <w:ind w:left="0" w:right="0" w:firstLine="560"/>
        <w:spacing w:before="450" w:after="450" w:line="312" w:lineRule="auto"/>
      </w:pPr>
      <w:r>
        <w:rPr>
          <w:rFonts w:ascii="宋体" w:hAnsi="宋体" w:eastAsia="宋体" w:cs="宋体"/>
          <w:color w:val="000"/>
          <w:sz w:val="28"/>
          <w:szCs w:val="28"/>
        </w:rPr>
        <w:t xml:space="preserve">一年一度的“震撼大片”，一年一度的“超级感动”。由中央组织部和中央广播电视总台联合录制的《榜样4》专题节目，10月21日在中央电视台综合频道(cctv-1)晚间8点档播出。该节目聚焦“不忘初心、牢记使命”主题，通过典型事迹再现、嘉宾现场访谈、重温入党誓词等形式，集中彰显优秀共产党员坚定信仰、担当作为、服务群众、无私奉献的精神风貌，深刻诠释中国共产党人不忘初心、牢记使命的执着坚守，既是开展“不忘初心、牢记使命”主题教育的重要学习内容，更是新时代开展党员教育的生动教材。</w:t>
      </w:r>
    </w:p>
    <w:p>
      <w:pPr>
        <w:ind w:left="0" w:right="0" w:firstLine="560"/>
        <w:spacing w:before="450" w:after="450" w:line="312" w:lineRule="auto"/>
      </w:pPr>
      <w:r>
        <w:rPr>
          <w:rFonts w:ascii="宋体" w:hAnsi="宋体" w:eastAsia="宋体" w:cs="宋体"/>
          <w:color w:val="000"/>
          <w:sz w:val="28"/>
          <w:szCs w:val="28"/>
        </w:rPr>
        <w:t xml:space="preserve">榜样人物引领时代，榜样事迹催人奋进。习近平总书记指出：“让典型引路和发挥示范作用，历来是我们党重要的工作方法”。榜样是什么?榜样不仅是一面镜子，也是一面旗帜，更是一种力量。榜样是不断前进的“帆船”，让我们扬起希望的“风帆”，带我们驶向新胜利的“彼岸”;榜样是明亮的领航“灯塔”，为我们照亮继续前进的“航向”，让我们在前进征程上不会“迷惘”。从《榜样4》播出预告中我们已经看到张富清、叶培建、李连成、孙泽州、李萌、隋耀达、刘适、唐真亚、黄文秀等耳熟能详的名字，他们的事迹在神州大地广为传颂，他们的精神在人民群众中引发共鸣——他们无不是以一腔热血书写对党忠诚、用实干担当践行初心使命，他们是新时代广大党员干群心中的最佳“榜样人物”!</w:t>
      </w:r>
    </w:p>
    <w:p>
      <w:pPr>
        <w:ind w:left="0" w:right="0" w:firstLine="560"/>
        <w:spacing w:before="450" w:after="450" w:line="312" w:lineRule="auto"/>
      </w:pPr>
      <w:r>
        <w:rPr>
          <w:rFonts w:ascii="宋体" w:hAnsi="宋体" w:eastAsia="宋体" w:cs="宋体"/>
          <w:color w:val="000"/>
          <w:sz w:val="28"/>
          <w:szCs w:val="28"/>
        </w:rPr>
        <w:t xml:space="preserve">高扬榜样精神旗帜，自觉争做时代榜样。毛泽东同志曾说过：“典型本身就是一种政治力量。”回望历史，抓典型教育是我们党开展党员政治教育的重要手段，是我们党凝聚人心的重要法宝。新时代是一个榜样辈出的时代，更是一个需要更多榜样的时代。从20xx年10月《榜样》播出到今年的《榜样4》，一个个榜样人物从幕后走到台前，述说着平凡而伟大的典型事迹和感人故事，不知深深感染了多少党员干群、聚集了多少由心钦佩，因为这些榜样人物承载着新时代的“主流精神”和“价值取向”。张富清等既是感动时代的“榜样人物”，又是传递社会正能量的“排头兵”，他们的典型事迹和感人故事激励着我们每一个人，“榜样是看得见的哲理”，新时代新的长征路需要榜样的接续、传承和弘扬。</w:t>
      </w:r>
    </w:p>
    <w:p>
      <w:pPr>
        <w:ind w:left="0" w:right="0" w:firstLine="560"/>
        <w:spacing w:before="450" w:after="450" w:line="312" w:lineRule="auto"/>
      </w:pPr>
      <w:r>
        <w:rPr>
          <w:rFonts w:ascii="宋体" w:hAnsi="宋体" w:eastAsia="宋体" w:cs="宋体"/>
          <w:color w:val="000"/>
          <w:sz w:val="28"/>
          <w:szCs w:val="28"/>
        </w:rPr>
        <w:t xml:space="preserve">勇立于新时代潮头，争做新时代之先锋。习近平总书记指出：“用一贤人则群贤毕至，见贤思齐就蔚然成风。”榜样的力量，既在于引人自勉、强心立志，更在于鞭策鼓励、催人奋发。作为新时代共产党员特别是党员干部，理应自觉踏足榜样人物的“脚印”，学习传承弘扬他们的精神、品质、情怀，学习传承弘扬他们坚定信仰、担当作为的思想境界，学习传承弘扬他们服务群众、无私奉献的高尚品格，学习传承弘扬他们立足平凡、追求卓越的崇高情怀……切实以榜样的力量引领新时代新征程，全面汇聚起实现“两个一百年”奋斗目标、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时代大潮奔涌向前，新征程尤需新榜样。《榜样4》中张富清等榜样人物，他们身上无不真实地标注着我国取得“历史性成就”、发生“历史性变革”的艰辛与荣耀，他们才是我们新时代党员干群最该追随的“明星”“巨星”“大腕儿”。“榜样的力量是无穷的。”作为新时代共产党员特别是党员干部，理应自觉用榜样的力量温暖、鼓舞、启迪自己和身边人，奋力将榜样的力量融入新时代党和人民的伟大事业之中、融入人民创造历史的伟大奋斗之中，团结带领和充分激励全国各族人民“撸起袖子加油干”，切实做到神州大地处处都有榜样，时时都有榜样引领的新气象新作为。</w:t>
      </w:r>
    </w:p>
    <w:p>
      <w:pPr>
        <w:ind w:left="0" w:right="0" w:firstLine="560"/>
        <w:spacing w:before="450" w:after="450" w:line="312" w:lineRule="auto"/>
      </w:pPr>
      <w:r>
        <w:rPr>
          <w:rFonts w:ascii="宋体" w:hAnsi="宋体" w:eastAsia="宋体" w:cs="宋体"/>
          <w:color w:val="000"/>
          <w:sz w:val="28"/>
          <w:szCs w:val="28"/>
        </w:rPr>
        <w:t xml:space="preserve">时间砥砺复兴使命，岁月见证为民初心。习近平总书记指出：“不忘初心，方得始终。中国共产党人的初心和使命，就是为中国人民谋幸福，为中华民族谋复兴。这个初心和使命是激励中国共产党人不断前进的根本动力。”《榜样4》中的榜样人物做到了，他们的一言一行无不闪耀着为党、为国家、为人民的初心和使命光芒。“学所以益才也，砺所以致刃也。”作为新时代共产党员，当以《榜样4》中的榜样人物为标杆，自觉向榜样人物学习，在一点一滴中完善自己、从小事小节上修炼自己，以自己的实际行动传承弘扬榜样精神，时常回首检视初心和使命，牢记全心全意为人民服务的根本宗旨，全面抖擞坚定信仰、担当作为、服务群众、无私奉献的精神风貌，凝心聚力谱华章、意气风发向未来，奋力践行党的初心和使命，努力把党的伟大事业推向前进，不断开创属于新时代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2025-07-14T02:08:06+08:00</dcterms:created>
  <dcterms:modified xsi:type="dcterms:W3CDTF">2025-07-14T02:08:06+08:00</dcterms:modified>
</cp:coreProperties>
</file>

<file path=docProps/custom.xml><?xml version="1.0" encoding="utf-8"?>
<Properties xmlns="http://schemas.openxmlformats.org/officeDocument/2006/custom-properties" xmlns:vt="http://schemas.openxmlformats.org/officeDocument/2006/docPropsVTypes"/>
</file>