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精选秋季CCTV-1《开学第一课》观后感(推荐)(9篇)</w:t>
      </w:r>
      <w:bookmarkEnd w:id="1"/>
    </w:p>
    <w:p>
      <w:pPr>
        <w:jc w:val="center"/>
        <w:spacing w:before="0" w:after="450"/>
      </w:pPr>
      <w:r>
        <w:rPr>
          <w:rFonts w:ascii="Arial" w:hAnsi="Arial" w:eastAsia="Arial" w:cs="Arial"/>
          <w:color w:val="999999"/>
          <w:sz w:val="20"/>
          <w:szCs w:val="20"/>
        </w:rPr>
        <w:t xml:space="preserve">来源：网络  作者：风吟鸟唱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精选秋季CCTV-1《开学第一课》观后感(推荐)一大家上午好!追逐十月的和风，沐浴金秋的阳光，乘着二xx届大运会的东风，载着新世纪双语艺术幼儿园的盛誉，我们迎来了第七届秋季运动会。在此感谢各位家长在百忙之中参加我们的运动会，共同分享孩子们童...</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xx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 。本次运动会我们将展开丰富多彩的体育游戏，培养幼儿坚强、勇敢、不怕困难的意志品质，形成小朋友主动、乐观、团结合作的精神。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w:t>
      </w:r>
    </w:p>
    <w:p>
      <w:pPr>
        <w:ind w:left="0" w:right="0" w:firstLine="560"/>
        <w:spacing w:before="450" w:after="450" w:line="312" w:lineRule="auto"/>
      </w:pPr>
      <w:r>
        <w:rPr>
          <w:rFonts w:ascii="宋体" w:hAnsi="宋体" w:eastAsia="宋体" w:cs="宋体"/>
          <w:color w:val="000"/>
          <w:sz w:val="28"/>
          <w:szCs w:val="28"/>
        </w:rPr>
        <w:t xml:space="preserve">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 !</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 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精选秋季CCTV-1《开学第一课》观后感(推荐)二</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精选秋季CCTV-1《开学第一课》观后感(推荐)四</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精选秋季CCTV-1《开学第一课》观后感(推荐)五</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xx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本次运动会共涌现出了： 优秀班集体; 破纪录;</w:t>
      </w:r>
    </w:p>
    <w:p>
      <w:pPr>
        <w:ind w:left="0" w:right="0" w:firstLine="560"/>
        <w:spacing w:before="450" w:after="450" w:line="312" w:lineRule="auto"/>
      </w:pPr>
      <w:r>
        <w:rPr>
          <w:rFonts w:ascii="宋体" w:hAnsi="宋体" w:eastAsia="宋体" w:cs="宋体"/>
          <w:color w:val="000"/>
          <w:sz w:val="28"/>
          <w:szCs w:val="28"/>
        </w:rPr>
        <w:t xml:space="preserve">最好成绩 。</w:t>
      </w:r>
    </w:p>
    <w:p>
      <w:pPr>
        <w:ind w:left="0" w:right="0" w:firstLine="560"/>
        <w:spacing w:before="450" w:after="450" w:line="312" w:lineRule="auto"/>
      </w:pPr>
      <w:r>
        <w:rPr>
          <w:rFonts w:ascii="宋体" w:hAnsi="宋体" w:eastAsia="宋体" w:cs="宋体"/>
          <w:color w:val="000"/>
          <w:sz w:val="28"/>
          <w:szCs w:val="28"/>
        </w:rPr>
        <w:t xml:space="preserve">让我们再次为他们所取得的优异成绩表示热烈的祝贺!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我希望，全体师生能够把运动会赛场上所显现出的优秀品质和顽强作风投入到今后的学习、工作中去，要知道，田径场之外有着范围更广、程度更深的竞争需要我们全力以赴。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最后，我宣布英才学校20xx年秋季趣味运动会胜利闭幕!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注意幼儿良好坐姿的培养，对幼儿的坐姿情况做好记录。</w:t>
      </w:r>
    </w:p>
    <w:p>
      <w:pPr>
        <w:ind w:left="0" w:right="0" w:firstLine="560"/>
        <w:spacing w:before="450" w:after="450" w:line="312" w:lineRule="auto"/>
      </w:pPr>
      <w:r>
        <w:rPr>
          <w:rFonts w:ascii="宋体" w:hAnsi="宋体" w:eastAsia="宋体" w:cs="宋体"/>
          <w:color w:val="000"/>
          <w:sz w:val="28"/>
          <w:szCs w:val="28"/>
        </w:rPr>
        <w:t xml:space="preserve">积极配合医务人员为幼儿打预防针等各项保健工作，使幼儿能够健康茁壮成长。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学期初我们还开家长会，让家长了解幼儿在园的一日生活情况，积极配合幼儿园。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制度、自选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4、训练幼儿绘画，准备参加镇幼儿绘画比赛。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精选秋季CCTV-1《开学第一课》观后感(推荐)七</w:t>
      </w:r>
    </w:p>
    <w:p>
      <w:pPr>
        <w:ind w:left="0" w:right="0" w:firstLine="560"/>
        <w:spacing w:before="450" w:after="450" w:line="312" w:lineRule="auto"/>
      </w:pPr>
      <w:r>
        <w:rPr>
          <w:rFonts w:ascii="宋体" w:hAnsi="宋体" w:eastAsia="宋体" w:cs="宋体"/>
          <w:color w:val="000"/>
          <w:sz w:val="28"/>
          <w:szCs w:val="28"/>
        </w:rPr>
        <w:t xml:space="preserve">1.你是一叶小舟，运动是你的港湾。你是一叶小舟，四肢是你的桅杆。你是一叶小舟，身体是你的风帆。你是一叶小舟，正驶向体育的海洋，让我们同心协力，向体育勇敢出发吧!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4.金秋送爽，丹桂飘香!望京实验学校最后迎来了第二届秋季运动会，我们三班全体师生感谢学校为我们带给这次锻炼身体和检阅成绩的机会。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5.无声的呐喊中，为你送上一份祝福。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6.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精选秋季CCTV-1《开学第一课》观后感(推荐)八</w:t>
      </w:r>
    </w:p>
    <w:p>
      <w:pPr>
        <w:ind w:left="0" w:right="0" w:firstLine="560"/>
        <w:spacing w:before="450" w:after="450" w:line="312" w:lineRule="auto"/>
      </w:pPr>
      <w:r>
        <w:rPr>
          <w:rFonts w:ascii="宋体" w:hAnsi="宋体" w:eastAsia="宋体" w:cs="宋体"/>
          <w:color w:val="000"/>
          <w:sz w:val="28"/>
          <w:szCs w:val="28"/>
        </w:rPr>
        <w:t xml:space="preserve">1、看！那一面面迎风飘舞的彩旗，是一朵朵盛开的鲜花；听！那一阵阵惊天动地的欢呼，是回响在耳边胜利的风声。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w:t>
      </w:r>
    </w:p>
    <w:p>
      <w:pPr>
        <w:ind w:left="0" w:right="0" w:firstLine="560"/>
        <w:spacing w:before="450" w:after="450" w:line="312" w:lineRule="auto"/>
      </w:pPr>
      <w:r>
        <w:rPr>
          <w:rFonts w:ascii="宋体" w:hAnsi="宋体" w:eastAsia="宋体" w:cs="宋体"/>
          <w:color w:val="000"/>
          <w:sz w:val="28"/>
          <w:szCs w:val="28"/>
        </w:rPr>
        <w:t xml:space="preserve">3、磨炼的是非凡的毅力，较量的是超常的体力，拼搏的是出类拔萃的耐力把长长的跑道跑成一段漫漫的征途，听！呼啸的风在为你喝彩。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4、深深的呼吸，等待你的是艰难的米。相信胜利会属于你们。但在这征途上，需要你勇敢的心去应对。我们在为你加油，你是否听到了我们发自心中的呐喊！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5、生活中，我们每一天都在尝试；我们走向成功，品味失败，走过心灵的阴雨晴空。运动员们，不要放下尝试，无论失败与否，重要的是你勇于参与的精神。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7、爱拼才会赢——望着绿茵场上你愈渐沉重的步伐，赛前鼓励你的豪言壮语已变得苍白无力，此刻的我仅有沉默，只能在心底为你默默地祈祷和祝福。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13、你没有忘记，把闪亮的青春飞扬，你没有忘记，把身姿驰向胜利的方向，风一样的驰骋，风一样的纵横，不要轻言放下，因为我们已为青春宣誓——风行天下！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15、泰戈尔在诗中说，天空没有翅膀的影子，但我已飞过；艾青对朋友说，也许有人到达不了彼岸，但我们共同拥有大海。也许你们没有显赫的成绩，但运动场上留下了你们的足迹。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16、九年级男子米预赛来临了，九年班的男同胞们，是否都准备好了？看那__米，不长也不短，却充满着活力。在满怀竞争的今日，相信你们都已信心满满。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17、超越对手，更要超越自我，追求卓越是我们的目标，是我们的信念，在清爽的秋季，在喧嚣的赛场，你们点燃了似火的热情，无论成败，你们永远是我们的骄傲！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精选秋季CCTV-1《开学第一课》观后感(推荐)九</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2025-08-03T04:34:39+08:00</dcterms:created>
  <dcterms:modified xsi:type="dcterms:W3CDTF">2025-08-03T04:34:39+08:00</dcterms:modified>
</cp:coreProperties>
</file>

<file path=docProps/custom.xml><?xml version="1.0" encoding="utf-8"?>
<Properties xmlns="http://schemas.openxmlformats.org/officeDocument/2006/custom-properties" xmlns:vt="http://schemas.openxmlformats.org/officeDocument/2006/docPropsVTypes"/>
</file>