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年度新时代好少年2025直播观后感10篇</w:t>
      </w:r>
      <w:bookmarkEnd w:id="1"/>
    </w:p>
    <w:p>
      <w:pPr>
        <w:jc w:val="center"/>
        <w:spacing w:before="0" w:after="450"/>
      </w:pPr>
      <w:r>
        <w:rPr>
          <w:rFonts w:ascii="Arial" w:hAnsi="Arial" w:eastAsia="Arial" w:cs="Arial"/>
          <w:color w:val="999999"/>
          <w:sz w:val="20"/>
          <w:szCs w:val="20"/>
        </w:rPr>
        <w:t xml:space="preserve">来源：网络  作者：海棠云影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年度新时代好少年20_直播观后感(10篇)新时代好少年要热爱祖国,热爱人民,在学习上要勤奋刻苦,积极向上,自觉遵纪守法,以身作则,引领他人。下面是i乐德范文网小编帮大家整理的《年度新时代好少年2024直播观后感10篇》，希望能帮助到大家。年...</w:t>
      </w:r>
    </w:p>
    <w:p>
      <w:pPr>
        <w:ind w:left="0" w:right="0" w:firstLine="560"/>
        <w:spacing w:before="450" w:after="450" w:line="312" w:lineRule="auto"/>
      </w:pPr>
      <w:r>
        <w:rPr>
          <w:rFonts w:ascii="宋体" w:hAnsi="宋体" w:eastAsia="宋体" w:cs="宋体"/>
          <w:color w:val="000"/>
          <w:sz w:val="28"/>
          <w:szCs w:val="28"/>
        </w:rPr>
        <w:t xml:space="preserve">年度新时代好少年20_直播观后感(10篇)</w:t>
      </w:r>
    </w:p>
    <w:p>
      <w:pPr>
        <w:ind w:left="0" w:right="0" w:firstLine="560"/>
        <w:spacing w:before="450" w:after="450" w:line="312" w:lineRule="auto"/>
      </w:pPr>
      <w:r>
        <w:rPr>
          <w:rFonts w:ascii="宋体" w:hAnsi="宋体" w:eastAsia="宋体" w:cs="宋体"/>
          <w:color w:val="000"/>
          <w:sz w:val="28"/>
          <w:szCs w:val="28"/>
        </w:rPr>
        <w:t xml:space="preserve">新时代好少年要热爱祖国,热爱人民,在学习上要勤奋刻苦,积极向上,自觉遵纪守法,以身作则,引领他人。下面是i乐德范文网小编帮大家整理的《年度新时代好少年2025直播观后感10篇》，希望能帮助到大家。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年度新时代好少年20_直播观后感精选篇1</w:t>
      </w:r>
    </w:p>
    <w:p>
      <w:pPr>
        <w:ind w:left="0" w:right="0" w:firstLine="560"/>
        <w:spacing w:before="450" w:after="450" w:line="312" w:lineRule="auto"/>
      </w:pPr>
      <w:r>
        <w:rPr>
          <w:rFonts w:ascii="宋体" w:hAnsi="宋体" w:eastAsia="宋体" w:cs="宋体"/>
          <w:color w:val="000"/>
          <w:sz w:val="28"/>
          <w:szCs w:val="28"/>
        </w:rPr>
        <w:t xml:space="preserve">二十一世纪的我们，生活在一个和平、幸福的环境里。可是你们有没有想过，这么好的条件，就是那些抗日英雄们用鲜血换来的!我们应该珍惜今天的幸福生活，更应该为了祖国的明天去奋斗，做一名新时代的四好少年。</w:t>
      </w:r>
    </w:p>
    <w:p>
      <w:pPr>
        <w:ind w:left="0" w:right="0" w:firstLine="560"/>
        <w:spacing w:before="450" w:after="450" w:line="312" w:lineRule="auto"/>
      </w:pPr>
      <w:r>
        <w:rPr>
          <w:rFonts w:ascii="宋体" w:hAnsi="宋体" w:eastAsia="宋体" w:cs="宋体"/>
          <w:color w:val="000"/>
          <w:sz w:val="28"/>
          <w:szCs w:val="28"/>
        </w:rPr>
        <w:t xml:space="preserve">首先，我们应该争当热爱祖国，做一个理想远大的好少年。曾经，有多少人，为了祖国，在战场上牺牲;曾经，有多少人，为了我们，抛头颅，洒热血。那是因为，祖国母亲养育了他们，当祖国母亲受难时，他们用自己的生命来保护祖国母亲。他们就是革命烈士，是英雄。我们应该永远记住这些英雄，热爱自己的祖国，像那些英雄们一样，保卫自己的祖国。</w:t>
      </w:r>
    </w:p>
    <w:p>
      <w:pPr>
        <w:ind w:left="0" w:right="0" w:firstLine="560"/>
        <w:spacing w:before="450" w:after="450" w:line="312" w:lineRule="auto"/>
      </w:pPr>
      <w:r>
        <w:rPr>
          <w:rFonts w:ascii="宋体" w:hAnsi="宋体" w:eastAsia="宋体" w:cs="宋体"/>
          <w:color w:val="000"/>
          <w:sz w:val="28"/>
          <w:szCs w:val="28"/>
        </w:rPr>
        <w:t xml:space="preserve">理想是每个人都所拥有的，我们都应该有远大的理想，只要有报负心，才能干出一番大事业，才能有成就。</w:t>
      </w:r>
    </w:p>
    <w:p>
      <w:pPr>
        <w:ind w:left="0" w:right="0" w:firstLine="560"/>
        <w:spacing w:before="450" w:after="450" w:line="312" w:lineRule="auto"/>
      </w:pPr>
      <w:r>
        <w:rPr>
          <w:rFonts w:ascii="宋体" w:hAnsi="宋体" w:eastAsia="宋体" w:cs="宋体"/>
          <w:color w:val="000"/>
          <w:sz w:val="28"/>
          <w:szCs w:val="28"/>
        </w:rPr>
        <w:t xml:space="preserve">其次，我们应该勤奋学习，追求上进。学习，是我们现在的职责，认真完成每一项作业，把所有的知识都掌握牢固。还要学会不懂就问，只有学习好了，我们才不至于被新时代所淘汰。品德优良，团结友爱也很重要。</w:t>
      </w:r>
    </w:p>
    <w:p>
      <w:pPr>
        <w:ind w:left="0" w:right="0" w:firstLine="560"/>
        <w:spacing w:before="450" w:after="450" w:line="312" w:lineRule="auto"/>
      </w:pPr>
      <w:r>
        <w:rPr>
          <w:rFonts w:ascii="宋体" w:hAnsi="宋体" w:eastAsia="宋体" w:cs="宋体"/>
          <w:color w:val="000"/>
          <w:sz w:val="28"/>
          <w:szCs w:val="28"/>
        </w:rPr>
        <w:t xml:space="preserve">我们要做一名热爱集体，关心他人的好少年。互帮互助，像雷锋叔叔那样。有人说：雷锋出差一千里，好事做了一火车。我们也应该在平日里多帮助那些学习有困难的同学，公交车上给那些老弱病残的人让座，学会关心他人，做一名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年度新时代好少年20_直播观后感精选篇2</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我说：要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年度新时代好少年20_直播观后感精选篇3</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年度新时代好少年20_直播观后感精选篇4</w:t>
      </w:r>
    </w:p>
    <w:p>
      <w:pPr>
        <w:ind w:left="0" w:right="0" w:firstLine="560"/>
        <w:spacing w:before="450" w:after="450" w:line="312" w:lineRule="auto"/>
      </w:pPr>
      <w:r>
        <w:rPr>
          <w:rFonts w:ascii="宋体" w:hAnsi="宋体" w:eastAsia="宋体" w:cs="宋体"/>
          <w:color w:val="000"/>
          <w:sz w:val="28"/>
          <w:szCs w:val="28"/>
        </w:rPr>
        <w:t xml:space="preserve">在我观看了“新时代好少年”先进事迹发布活动后，我认为：新时代好少年一定是有所作为，德，智，体，美，劳全面发展的“美丽”少年，从那些好少年的事例中，我也受到了很多启发，努力改进自己向他们学习。</w:t>
      </w:r>
    </w:p>
    <w:p>
      <w:pPr>
        <w:ind w:left="0" w:right="0" w:firstLine="560"/>
        <w:spacing w:before="450" w:after="450" w:line="312" w:lineRule="auto"/>
      </w:pPr>
      <w:r>
        <w:rPr>
          <w:rFonts w:ascii="宋体" w:hAnsi="宋体" w:eastAsia="宋体" w:cs="宋体"/>
          <w:color w:val="000"/>
          <w:sz w:val="28"/>
          <w:szCs w:val="28"/>
        </w:rPr>
        <w:t xml:space="preserve">展播的第一位好少年时董天晨，她很热爱航天模型，与自己的团队经过数次的实验，数次的失败，但是她与团队没有因为失败而灰心，反而更加努力。不断寻找失败的原因，总结经验，用其他的方法尝试，从失败中找到了原因并获得成功。这种精神就非常值得我们去学习，在学习中其实我们也会遇到挫折，经常的面对错误和失败。在这种情况下我们不应该害怕错误和失败，要勇敢的去面对它，通过不断的思考或者查找学习资料，寻求老师指教把问题解决，把错误改正。这才是我们应该去学习去做得。我认为这也是我们学习的意义之处!</w:t>
      </w:r>
    </w:p>
    <w:p>
      <w:pPr>
        <w:ind w:left="0" w:right="0" w:firstLine="560"/>
        <w:spacing w:before="450" w:after="450" w:line="312" w:lineRule="auto"/>
      </w:pPr>
      <w:r>
        <w:rPr>
          <w:rFonts w:ascii="宋体" w:hAnsi="宋体" w:eastAsia="宋体" w:cs="宋体"/>
          <w:color w:val="000"/>
          <w:sz w:val="28"/>
          <w:szCs w:val="28"/>
        </w:rPr>
        <w:t xml:space="preserve">今晚还有九位好少年事迹。每一位都让我感动，都值得我去好好向他们学习。比如自制卡丁车的邵子衿。有着伟大作家梦的颜玉宏。相当主持人的红色基因，延安精神传承人张力文。爱心男孩笵修睿等等。他们的行为无不让人动容，让人感动，让人尊敬!他们都是好少年的优秀少年代表。通过观看他们这种对学习做事有恒心，有爱心，勇于创新，努力钻研，坚持不懈的精神。我更应该以他们为榜样，无论从学习，还是生活中，努力向“新时代的中国好少年”标准靠拢!</w:t>
      </w:r>
    </w:p>
    <w:p>
      <w:pPr>
        <w:ind w:left="0" w:right="0" w:firstLine="560"/>
        <w:spacing w:before="450" w:after="450" w:line="312" w:lineRule="auto"/>
      </w:pPr>
      <w:r>
        <w:rPr>
          <w:rFonts w:ascii="宋体" w:hAnsi="宋体" w:eastAsia="宋体" w:cs="宋体"/>
          <w:color w:val="000"/>
          <w:sz w:val="28"/>
          <w:szCs w:val="28"/>
        </w:rPr>
        <w:t xml:space="preserve">“只要看到红旗就会看到希望”!作为中国人我坚信少年强，则国强!只要我们怀揣梦想，志向远大，以热爱祖国，报效祖国的一颗热忱之心去学习，去奋斗，发挥我们每一个青少年的光和热，祖国定会越来越强大!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年度新时代好少年20_直播观后感精选篇5</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宋体" w:hAnsi="宋体" w:eastAsia="宋体" w:cs="宋体"/>
          <w:color w:val="000"/>
          <w:sz w:val="28"/>
          <w:szCs w:val="28"/>
        </w:rPr>
        <w:t xml:space="preserve">新时代好少年要热爱祖国,热爱人民,在学习上要勤奋刻苦,积极向上,自觉遵纪守法,以身作则,引领他人。看完直播你有什么感想吗?下面是小编为大家整理的关于年度湖北新时代好少年直播观后感，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年度新时代好少年20_直播观后感精选篇6</w:t>
      </w:r>
    </w:p>
    <w:p>
      <w:pPr>
        <w:ind w:left="0" w:right="0" w:firstLine="560"/>
        <w:spacing w:before="450" w:after="450" w:line="312" w:lineRule="auto"/>
      </w:pPr>
      <w:r>
        <w:rPr>
          <w:rFonts w:ascii="宋体" w:hAnsi="宋体" w:eastAsia="宋体" w:cs="宋体"/>
          <w:color w:val="000"/>
          <w:sz w:val="28"/>
          <w:szCs w:val="28"/>
        </w:rPr>
        <w:t xml:space="preserve">一天晚上，我看到一则新闻：一个儿子每个月都会按时给父母寄很多钱，还专门请了保姆，照顾他们起居。邻居们都很羡慕，纷纷赞扬两位老人的儿子十分孝顺。可这对父母却总是闷闷不乐，大家疑惑不解。过了好久，老人终于说出了实情：他们已经三年没见到自己的儿子了……</w:t>
      </w:r>
    </w:p>
    <w:p>
      <w:pPr>
        <w:ind w:left="0" w:right="0" w:firstLine="560"/>
        <w:spacing w:before="450" w:after="450" w:line="312" w:lineRule="auto"/>
      </w:pPr>
      <w:r>
        <w:rPr>
          <w:rFonts w:ascii="宋体" w:hAnsi="宋体" w:eastAsia="宋体" w:cs="宋体"/>
          <w:color w:val="000"/>
          <w:sz w:val="28"/>
          <w:szCs w:val="28"/>
        </w:rPr>
        <w:t xml:space="preserve">这件事深深触动了我，我和爸爸、妈妈也已经很久没有回家看望爷爷奶奶了。那时那刻，我已经安耐不住思念的心绪，当即决定以后每个星期都要去看望爷爷奶奶。</w:t>
      </w:r>
    </w:p>
    <w:p>
      <w:pPr>
        <w:ind w:left="0" w:right="0" w:firstLine="560"/>
        <w:spacing w:before="450" w:after="450" w:line="312" w:lineRule="auto"/>
      </w:pPr>
      <w:r>
        <w:rPr>
          <w:rFonts w:ascii="宋体" w:hAnsi="宋体" w:eastAsia="宋体" w:cs="宋体"/>
          <w:color w:val="000"/>
          <w:sz w:val="28"/>
          <w:szCs w:val="28"/>
        </w:rPr>
        <w:t xml:space="preserve">星期天的早上我们提前与爷爷奶通了电话，两位老人在电话里笑得合不拢嘴，别提有多高兴啦!中午，我们一进家门奶奶就迎了上来一把搂住我，“小心肝、小宝贝!”叫得我头皮都麻了，而我也顺势紧紧抱住了奶奶。来到客厅，我陪奶奶聊了会天，还将倒好的水递给她说：“奶奶，喝水，小心烫!”奶奶摸着我的头轻声对我说：“几天不见，我的宝贝懂事了，晓得照顾人了，真的长大了。”说完，奶奶会心地笑了。</w:t>
      </w:r>
    </w:p>
    <w:p>
      <w:pPr>
        <w:ind w:left="0" w:right="0" w:firstLine="560"/>
        <w:spacing w:before="450" w:after="450" w:line="312" w:lineRule="auto"/>
      </w:pPr>
      <w:r>
        <w:rPr>
          <w:rFonts w:ascii="宋体" w:hAnsi="宋体" w:eastAsia="宋体" w:cs="宋体"/>
          <w:color w:val="000"/>
          <w:sz w:val="28"/>
          <w:szCs w:val="28"/>
        </w:rPr>
        <w:t xml:space="preserve">坐在一旁的爷爷也不甘寂寞，跟我唠叨起他的“夕阳红”来。爷爷是一位地道的戏迷，他最喜欢的是京剧，什么脸谱啊、腔调啦……这些对我来说像天书一样的名词，在爷爷的嘴里可是如数家珍啊!我想，中华民族生生不息的文化不就是在这幸福的气氛中代代相传的吗。</w:t>
      </w:r>
    </w:p>
    <w:p>
      <w:pPr>
        <w:ind w:left="0" w:right="0" w:firstLine="560"/>
        <w:spacing w:before="450" w:after="450" w:line="312" w:lineRule="auto"/>
      </w:pPr>
      <w:r>
        <w:rPr>
          <w:rFonts w:ascii="宋体" w:hAnsi="宋体" w:eastAsia="宋体" w:cs="宋体"/>
          <w:color w:val="000"/>
          <w:sz w:val="28"/>
          <w:szCs w:val="28"/>
        </w:rPr>
        <w:t xml:space="preserve">百善孝为先。老一辈的新旅团员们用自己的实践行动书写了“小好汉”的传奇，作为新时期的“小好汉”，我们要更加懂得孝敬老人，让我们就从常回家看看开始吧!</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年度新时代好少年20_直播观后感精选篇7</w:t>
      </w:r>
    </w:p>
    <w:p>
      <w:pPr>
        <w:ind w:left="0" w:right="0" w:firstLine="560"/>
        <w:spacing w:before="450" w:after="450" w:line="312" w:lineRule="auto"/>
      </w:pPr>
      <w:r>
        <w:rPr>
          <w:rFonts w:ascii="宋体" w:hAnsi="宋体" w:eastAsia="宋体" w:cs="宋体"/>
          <w:color w:val="000"/>
          <w:sz w:val="28"/>
          <w:szCs w:val="28"/>
        </w:rPr>
        <w:t xml:space="preserve">记得刚迈进新安小学的大门，爷爷就告诉我，新安小学是一座历史悠久，具有革命传统精神的学校。抗战时期，当年的一群小好汉——新安旅行团，从这里走出，宣传抗日救国!爷爷嘱咐我在这座小学里一定要更好地继承和发扬新旅前辈不怕吃苦，坚持不懈的精神，也做个小好汉!我点了点头，心里暗暗下了决心。</w:t>
      </w:r>
    </w:p>
    <w:p>
      <w:pPr>
        <w:ind w:left="0" w:right="0" w:firstLine="560"/>
        <w:spacing w:before="450" w:after="450" w:line="312" w:lineRule="auto"/>
      </w:pPr>
      <w:r>
        <w:rPr>
          <w:rFonts w:ascii="宋体" w:hAnsi="宋体" w:eastAsia="宋体" w:cs="宋体"/>
          <w:color w:val="000"/>
          <w:sz w:val="28"/>
          <w:szCs w:val="28"/>
        </w:rPr>
        <w:t xml:space="preserve">不经意间，在这所小学里已经度过了四年，我也以做一个小好汉的标准来要求自己!记得那次我参加了跑步比赛，一开始，我像离弦的箭一样跑了出去，朝着目标飞奔，周围看不到其他对手，似乎只听到自己的心跳声和耳边呼呼的风声。就剩最后一圈了，耳边隐隐约约听到同学们的呐喊加油声，可这时，我觉得快撑不住了，心脏似乎都快跳出来了，连呼吸都不顺畅了。不行了，我要输了!这时对手离我越来越近!\"到了这个学校，你一定要向当年的小好汉学习…\"突然，爷爷的话浮现在我的脑海里。对!我不能放弃，我不能让老师和同学们失望。当年的小好汉们可是翻越了万水千山，经历了千辛万苦都没放弃。胜利的终点就在前方，我不能半途而废，我要继承新旅精神，做一个新时代的小好汉!</w:t>
      </w:r>
    </w:p>
    <w:p>
      <w:pPr>
        <w:ind w:left="0" w:right="0" w:firstLine="560"/>
        <w:spacing w:before="450" w:after="450" w:line="312" w:lineRule="auto"/>
      </w:pPr>
      <w:r>
        <w:rPr>
          <w:rFonts w:ascii="宋体" w:hAnsi="宋体" w:eastAsia="宋体" w:cs="宋体"/>
          <w:color w:val="000"/>
          <w:sz w:val="28"/>
          <w:szCs w:val="28"/>
        </w:rPr>
        <w:t xml:space="preserve">我用尽全力，埋头朝前狂奔，一口气冲过了终点，同学们的欢呼声此起彼伏。那一刹那，我热泪盈眶，我终于战胜了自己。你们说，我算不算是一名合格的小好汉了?</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年度新时代好少年20_直播观后感精选篇8</w:t>
      </w:r>
    </w:p>
    <w:p>
      <w:pPr>
        <w:ind w:left="0" w:right="0" w:firstLine="560"/>
        <w:spacing w:before="450" w:after="450" w:line="312" w:lineRule="auto"/>
      </w:pPr>
      <w:r>
        <w:rPr>
          <w:rFonts w:ascii="宋体" w:hAnsi="宋体" w:eastAsia="宋体" w:cs="宋体"/>
          <w:color w:val="000"/>
          <w:sz w:val="28"/>
          <w:szCs w:val="28"/>
        </w:rPr>
        <w:t xml:space="preserve">在这个全新的时代里，有不少的好少年里。他们有热爱祖国，理想远大的;也有勤奋学习，追求上进的;还有心存善行，乐于助人的;也有文明礼貌，微笑待人的……</w:t>
      </w:r>
    </w:p>
    <w:p>
      <w:pPr>
        <w:ind w:left="0" w:right="0" w:firstLine="560"/>
        <w:spacing w:before="450" w:after="450" w:line="312" w:lineRule="auto"/>
      </w:pPr>
      <w:r>
        <w:rPr>
          <w:rFonts w:ascii="宋体" w:hAnsi="宋体" w:eastAsia="宋体" w:cs="宋体"/>
          <w:color w:val="000"/>
          <w:sz w:val="28"/>
          <w:szCs w:val="28"/>
        </w:rPr>
        <w:t xml:space="preserve">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伞。这伞并没有遮住他那细小的身子，在他的伞下是一位白发苍苍的老爷爷，老爷爷那薄薄的短袖衬衫贴在身上，应该是湿透了。在这老爷爷的肩上，挑着空空的簸箕，看似去卖什么正要往来家赶路。那弯得像骆驼背一样的背，那抬起的脚步，那侧脸上流淌下的不知是汗水，还是雨水，怎么要遮掩不住那露出的一丝微笑。</w:t>
      </w:r>
    </w:p>
    <w:p>
      <w:pPr>
        <w:ind w:left="0" w:right="0" w:firstLine="560"/>
        <w:spacing w:before="450" w:after="450" w:line="312" w:lineRule="auto"/>
      </w:pPr>
      <w:r>
        <w:rPr>
          <w:rFonts w:ascii="宋体" w:hAnsi="宋体" w:eastAsia="宋体" w:cs="宋体"/>
          <w:color w:val="000"/>
          <w:sz w:val="28"/>
          <w:szCs w:val="28"/>
        </w:rPr>
        <w:t xml:space="preserve">“这不是爷孙俩吗?多么和谐的画面呀!”我细细地看着这画面，默默地想。图片下方的文字说明，让我更为惊讶，原来这是大田城关第二小学的一名少先队员，为一位正从农贸市场卖完菜回家的老爷爷在雨中撑伞的情景。</w:t>
      </w:r>
    </w:p>
    <w:p>
      <w:pPr>
        <w:ind w:left="0" w:right="0" w:firstLine="560"/>
        <w:spacing w:before="450" w:after="450" w:line="312" w:lineRule="auto"/>
      </w:pPr>
      <w:r>
        <w:rPr>
          <w:rFonts w:ascii="宋体" w:hAnsi="宋体" w:eastAsia="宋体" w:cs="宋体"/>
          <w:color w:val="000"/>
          <w:sz w:val="28"/>
          <w:szCs w:val="28"/>
        </w:rPr>
        <w:t xml:space="preserve">“雨中美少年”用自己撑开的`伞，撑出了心存善行，乐于助人的新气象。在我的身边，这样的好少年就并不罕见。</w:t>
      </w:r>
    </w:p>
    <w:p>
      <w:pPr>
        <w:ind w:left="0" w:right="0" w:firstLine="560"/>
        <w:spacing w:before="450" w:after="450" w:line="312" w:lineRule="auto"/>
      </w:pPr>
      <w:r>
        <w:rPr>
          <w:rFonts w:ascii="宋体" w:hAnsi="宋体" w:eastAsia="宋体" w:cs="宋体"/>
          <w:color w:val="000"/>
          <w:sz w:val="28"/>
          <w:szCs w:val="28"/>
        </w:rPr>
        <w:t xml:space="preserve">那天早晨，我们值日——在操扬卫生区打扫卫生。那飘零的落叶，细碎的花瓣，满地都是。真不知从何下手，我们只好分块打扫。突然，天空中飘下毛毛细雨，很快便如断线的珠子洒了下来，我们将扫把急匆匆地挥舞了几下，扫起那很明显的落叶，然后三步并作两步向教室跑去。在楼梯上。一阵急促的脚步正从上面的楼梯传了下来。抬头一看，啊，原来是校长，就是校长，在楼梯的转角处，我们和校长相遇了，我若无其事的拿着扫把，退到了角落处，低下了头。一声“校长好!”打破了我内心的胆怯与无知。抬起头，只见廖坤一只手上拿扫把，另一起手还在行着少先队礼。原来，是廖坤在向校长问好。我连忙也跟着问候了一声：“校长好!”看着校长回眸一笑的表情，我的心理像绽放了一束美丽的花朵。</w:t>
      </w:r>
    </w:p>
    <w:p>
      <w:pPr>
        <w:ind w:left="0" w:right="0" w:firstLine="560"/>
        <w:spacing w:before="450" w:after="450" w:line="312" w:lineRule="auto"/>
      </w:pPr>
      <w:r>
        <w:rPr>
          <w:rFonts w:ascii="宋体" w:hAnsi="宋体" w:eastAsia="宋体" w:cs="宋体"/>
          <w:color w:val="000"/>
          <w:sz w:val="28"/>
          <w:szCs w:val="28"/>
        </w:rPr>
        <w:t xml:space="preserve">撑一把伞，问一次好，无非是生活中再细微不过的事了，但当你发自内心地去做，成为你的一种生活态度，也能见微知著。生活中的好少年，理当从这细小的事做起，并把它做好。</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年度新时代好少年20_直播观后感精选篇9</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年度新时代好少年20_直播观后感精选篇10</w:t>
      </w:r>
    </w:p>
    <w:p>
      <w:pPr>
        <w:ind w:left="0" w:right="0" w:firstLine="560"/>
        <w:spacing w:before="450" w:after="450" w:line="312" w:lineRule="auto"/>
      </w:pPr>
      <w:r>
        <w:rPr>
          <w:rFonts w:ascii="宋体" w:hAnsi="宋体" w:eastAsia="宋体" w:cs="宋体"/>
          <w:color w:val="000"/>
          <w:sz w:val="28"/>
          <w:szCs w:val="28"/>
        </w:rPr>
        <w:t xml:space="preserve">在老师的精心教导和培育下，我从一个不识字的孩子成长为一名小学五年级的学生，成为一名光荣的少先队员。五年来，我一直担任班上班委，由于老师的信任，又担任学校少先队的值日生。身为五(3)班的班委，我从自我做起，严格要求自己，起表率作用，秉着全心全意为同学这一宗旨去开展工作，经常为班上做些力所能及的事情;帮老师做一些管理班上的工作，使我们班各方面越来越好。身为学校少队部的值日生，我能带领组员们在日常的学习中去纠正同学们不好的习惯和行为，树立良好的学风和校风，维护学校教学秩序，做同学们的榜样。</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五年多来我的学习成绩一直保持在班里前列，我取得这些成绩老师们对我的辛勤培育和我自己努力学习的结果。我在认真学好课本知识的同时，还阅读了大量课外读物，如名人故事、历史故事、上下五千年、唐诗宋词等等，这些课外书丰富我的了视野，扩展了知识面，也提高我的写作能力。</w:t>
      </w:r>
    </w:p>
    <w:p>
      <w:pPr>
        <w:ind w:left="0" w:right="0" w:firstLine="560"/>
        <w:spacing w:before="450" w:after="450" w:line="312" w:lineRule="auto"/>
      </w:pPr>
      <w:r>
        <w:rPr>
          <w:rFonts w:ascii="宋体" w:hAnsi="宋体" w:eastAsia="宋体" w:cs="宋体"/>
          <w:color w:val="000"/>
          <w:sz w:val="28"/>
          <w:szCs w:val="28"/>
        </w:rPr>
        <w:t xml:space="preserve">我从小就热爱我的祖国。我从长辈、书和电视广播处，听到和了解到我们国力不强的时候，受尽了外国列强的欺凌，我知道了我们今天和平稳定的生活来之不易。我如果生长在那个年代，我也会象老一辈革命家那样，奋勇杀敌，用鲜血和生命来保卫自己的祖国。通过先辈们的努力，现在，我们的祖国虽然开始强大了，但是，世界上还有一些居心叵测的人妄图历史重演。我现在做为一名学生，要刻苦学习，掌握知识，长大后才能为国家出一份力，尽一份责。</w:t>
      </w:r>
    </w:p>
    <w:p>
      <w:pPr>
        <w:ind w:left="0" w:right="0" w:firstLine="560"/>
        <w:spacing w:before="450" w:after="450" w:line="312" w:lineRule="auto"/>
      </w:pPr>
      <w:r>
        <w:rPr>
          <w:rFonts w:ascii="宋体" w:hAnsi="宋体" w:eastAsia="宋体" w:cs="宋体"/>
          <w:color w:val="000"/>
          <w:sz w:val="28"/>
          <w:szCs w:val="28"/>
        </w:rPr>
        <w:t xml:space="preserve">我结交了许多的朋友，他们也十分乐意和我交往，使我从交往中得到了许许多多的快乐。我对他人十分的诚实守信，从不说恶意的谎言，答应别人的事情绝对做到，因此，他们很乐意跟我玩，和我谈心。我有时也会跟别人一起哈哈大笑或讲悄悄话，跟同学们打成一片，融为一体，让我成为他们心目中的好朋友。有了他们，我的生活充满了朝气，充满了快乐。我对人十分有礼貌，助人为乐也是我的本份，他人有困难，我一定会竭尽全力去帮助他。在家里，我也是父母眼里的乖孩子。我会经常帮助父母做一些力所能及的家务活：淘米、煮饭、洗碗、拖地……并做到自己的事情自己做，不让父母代劳。</w:t>
      </w:r>
    </w:p>
    <w:p>
      <w:pPr>
        <w:ind w:left="0" w:right="0" w:firstLine="560"/>
        <w:spacing w:before="450" w:after="450" w:line="312" w:lineRule="auto"/>
      </w:pPr>
      <w:r>
        <w:rPr>
          <w:rFonts w:ascii="宋体" w:hAnsi="宋体" w:eastAsia="宋体" w:cs="宋体"/>
          <w:color w:val="000"/>
          <w:sz w:val="28"/>
          <w:szCs w:val="28"/>
        </w:rPr>
        <w:t xml:space="preserve">一份耕耘，一份收获，由于我在学习中能勤奋刻苦，课余能积极培养自己的能力，五年来，我在学习以及比赛中获得了一些荣誉和成绩，我将继续努力。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2025-08-03T17:05:50+08:00</dcterms:created>
  <dcterms:modified xsi:type="dcterms:W3CDTF">2025-08-03T17:05:50+08:00</dcterms:modified>
</cp:coreProperties>
</file>

<file path=docProps/custom.xml><?xml version="1.0" encoding="utf-8"?>
<Properties xmlns="http://schemas.openxmlformats.org/officeDocument/2006/custom-properties" xmlns:vt="http://schemas.openxmlformats.org/officeDocument/2006/docPropsVTypes"/>
</file>