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最新同上一堂国家安全教育课观后感500字 同一堂国家安全教育课观后感(三篇)</w:t>
      </w:r>
      <w:bookmarkEnd w:id="1"/>
    </w:p>
    <w:p>
      <w:pPr>
        <w:jc w:val="center"/>
        <w:spacing w:before="0" w:after="450"/>
      </w:pPr>
      <w:r>
        <w:rPr>
          <w:rFonts w:ascii="Arial" w:hAnsi="Arial" w:eastAsia="Arial" w:cs="Arial"/>
          <w:color w:val="999999"/>
          <w:sz w:val="20"/>
          <w:szCs w:val="20"/>
        </w:rPr>
        <w:t xml:space="preserve">来源：网络  作者：平静如水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同上一堂国家安全教育课观后感500字 同一堂国家安全教育课观后感一大家好!今天是第_个“全国中小学安全教育日”，今年安全教育日的主题是“强化安全意识，提升安全素养”。大家都知道安全无小事，一时的疏忽有时会带来无法弥补的损失。此时各位同学不妨...</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今天是第_个“全国中小学安全教育日”，今年安全教育日的主题是“强化安全意识，提升安全素养”。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大家都知道安全无小事，一时的疏忽有时会带来无法弥补的损失。此时各位同学不妨在心中默默回忆你是否有过以下的经历：为了赶时间而闯红灯横穿马路;或者使用电源之前没有把手擦干;又或者寒假期间到冻结的河面上滑冰。也许你尚没有意识到：恰恰是这些看似寻常的小事在时刻威胁着我们的生命安全。如果我们只为贪图一时之快，而忽视了这些问题的严重性，那么一旦酿成惨剧，悔之晚矣!在此，我提出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全校师生都要有高度的安全意识，充分认识到安全工作的重要性和紧迫性。若发现校园的某些地方有安全隐患，要及时向学校有关部门汇报，防患于未然。各部门安全员对办公室的门窗及用电安全等要常抓不懈。</w:t>
      </w:r>
    </w:p>
    <w:p>
      <w:pPr>
        <w:ind w:left="0" w:right="0" w:firstLine="560"/>
        <w:spacing w:before="450" w:after="450" w:line="312" w:lineRule="auto"/>
      </w:pPr>
      <w:r>
        <w:rPr>
          <w:rFonts w:ascii="宋体" w:hAnsi="宋体" w:eastAsia="宋体" w:cs="宋体"/>
          <w:color w:val="000"/>
          <w:sz w:val="28"/>
          <w:szCs w:val="28"/>
        </w:rPr>
        <w:t xml:space="preserve">第二、要注意卫生安全。目前正值春季，是各类传染病、流行病高发时期，大家要高度重视，既要注意个人卫生，也要注意公共卫生和环境卫生。比如不吃腐烂变质食物，不喝生水，不随意吃零食。不食用假冒伪劣、过期变质的食品、饮料。</w:t>
      </w:r>
    </w:p>
    <w:p>
      <w:pPr>
        <w:ind w:left="0" w:right="0" w:firstLine="560"/>
        <w:spacing w:before="450" w:after="450" w:line="312" w:lineRule="auto"/>
      </w:pPr>
      <w:r>
        <w:rPr>
          <w:rFonts w:ascii="宋体" w:hAnsi="宋体" w:eastAsia="宋体" w:cs="宋体"/>
          <w:color w:val="000"/>
          <w:sz w:val="28"/>
          <w:szCs w:val="28"/>
        </w:rPr>
        <w:t xml:space="preserve">第三、要注意自身及财物安全。同学们在课间休息时，不得在教室或楼道内追逐打闹，不要坐在窗台上，不要攀爬操场护栏。离开教室、宿舍要及时锁好门窗，不要将贵重物品带到学校。</w:t>
      </w:r>
    </w:p>
    <w:p>
      <w:pPr>
        <w:ind w:left="0" w:right="0" w:firstLine="560"/>
        <w:spacing w:before="450" w:after="450" w:line="312" w:lineRule="auto"/>
      </w:pPr>
      <w:r>
        <w:rPr>
          <w:rFonts w:ascii="宋体" w:hAnsi="宋体" w:eastAsia="宋体" w:cs="宋体"/>
          <w:color w:val="000"/>
          <w:sz w:val="28"/>
          <w:szCs w:val="28"/>
        </w:rPr>
        <w:t xml:space="preserve">第四、要注意体育课、活动课、社会实践及实验课的安全。在各项体育运动中要注意运动安全，上体育课和课外活动课前要充分做好准备活动，运动时不要剧烈碰撞，以免撞伤或摔伤。实验课上，同学们要认真听老师讲解注意事项，以防意外。食堂就餐，有序排队，不争不抢。</w:t>
      </w:r>
    </w:p>
    <w:p>
      <w:pPr>
        <w:ind w:left="0" w:right="0" w:firstLine="560"/>
        <w:spacing w:before="450" w:after="450" w:line="312" w:lineRule="auto"/>
      </w:pPr>
      <w:r>
        <w:rPr>
          <w:rFonts w:ascii="宋体" w:hAnsi="宋体" w:eastAsia="宋体" w:cs="宋体"/>
          <w:color w:val="000"/>
          <w:sz w:val="28"/>
          <w:szCs w:val="28"/>
        </w:rPr>
        <w:t xml:space="preserve">第五、要注意消防安全。不得私拉、乱接、乱用电线或插座，宿舍内不得使用明火和大功率电器，不得恶意破坏学校消防设施及电气设备。</w:t>
      </w:r>
    </w:p>
    <w:p>
      <w:pPr>
        <w:ind w:left="0" w:right="0" w:firstLine="560"/>
        <w:spacing w:before="450" w:after="450" w:line="312" w:lineRule="auto"/>
      </w:pPr>
      <w:r>
        <w:rPr>
          <w:rFonts w:ascii="宋体" w:hAnsi="宋体" w:eastAsia="宋体" w:cs="宋体"/>
          <w:color w:val="000"/>
          <w:sz w:val="28"/>
          <w:szCs w:val="28"/>
        </w:rPr>
        <w:t xml:space="preserve">第六、要注意交通安全。校内机动车要减速慢行，要避让学生。同学们也要提醒家长，接送车辆不要停在校门口上下车。校内不要骑车，校外骑车要遵守交通规则。坐公交车的同学，上下车和横穿马路时都要精力集中。上下楼梯靠右行，不拥挤，不争抢。</w:t>
      </w:r>
    </w:p>
    <w:p>
      <w:pPr>
        <w:ind w:left="0" w:right="0" w:firstLine="560"/>
        <w:spacing w:before="450" w:after="450" w:line="312" w:lineRule="auto"/>
      </w:pPr>
      <w:r>
        <w:rPr>
          <w:rFonts w:ascii="宋体" w:hAnsi="宋体" w:eastAsia="宋体" w:cs="宋体"/>
          <w:color w:val="000"/>
          <w:sz w:val="28"/>
          <w:szCs w:val="28"/>
        </w:rPr>
        <w:t xml:space="preserve">同学们，我们周围安全隐患很多，但通过普及安全知识，可以有效提高自我保护能力，确保生命安全。只要思想重视并具备一定的常识和相应的措施，许多意外伤害事故都可以避免。关键是我们要警钟长鸣，不断强化安全意识;同时要措施到位，消除安全隐患。</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相信通过我们大家的共同努力，我校一定会成为社会羡慕、家长放心、师生和谐发展的乐园。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春天是美丽的，生活是美好的，而生命更是可爱的。今天是第27个全国中小学安全教育日，今年的主题为我安全，我健康，我快乐。接上级通知，3月31日(明天)18︰00-18：30，湖南卫视《新闻大求真》栏目将播出以中小学安全教育为主题的节目，请通学生在家与父母共同观看，寄宿生在校统一收看。</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而在现实生活中，并非人人都具有较高的安全意识。据了解，我国每年约有1.6万名中小学生非正常死亡：平均每天有40多人，就是说几乎每天有一个班的学生在消失。其中溺水是造成中小学生意外死亡的第一杀手。有关专家认为通过教育和预防，80%的中小学生意外伤害事故是可以避免的。上周已经向每一位同学发放了教育部的致全国中小学生家长的一封信，请同学们与家长认真学习。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要时时想安全，事事讲安全，充分认识到安全工作的重要性和紧迫性。各班同学协助班主任常对本班教室、宿舍的各种教学、生活设施、用电设备进行安全隐患排查，若发现问题，请及时向后勤管理处汇报，防患于未然。</w:t>
      </w:r>
    </w:p>
    <w:p>
      <w:pPr>
        <w:ind w:left="0" w:right="0" w:firstLine="560"/>
        <w:spacing w:before="450" w:after="450" w:line="312" w:lineRule="auto"/>
      </w:pPr>
      <w:r>
        <w:rPr>
          <w:rFonts w:ascii="宋体" w:hAnsi="宋体" w:eastAsia="宋体" w:cs="宋体"/>
          <w:color w:val="000"/>
          <w:sz w:val="28"/>
          <w:szCs w:val="28"/>
        </w:rPr>
        <w:t xml:space="preserve">二、关注课间、自习、活动课安全。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请同学们在课间不做剧烈的活动，避免发生各种伤害事故;上下楼梯靠右走，做到右行礼让不追逐打闹，不拥挤，不抢道;不在教学楼内打球、踢球。严禁攀爬栏杆、围墙。</w:t>
      </w:r>
    </w:p>
    <w:p>
      <w:pPr>
        <w:ind w:left="0" w:right="0" w:firstLine="560"/>
        <w:spacing w:before="450" w:after="450" w:line="312" w:lineRule="auto"/>
      </w:pPr>
      <w:r>
        <w:rPr>
          <w:rFonts w:ascii="宋体" w:hAnsi="宋体" w:eastAsia="宋体" w:cs="宋体"/>
          <w:color w:val="000"/>
          <w:sz w:val="28"/>
          <w:szCs w:val="28"/>
        </w:rPr>
        <w:t xml:space="preserve">三、严格规范操作。</w:t>
      </w:r>
    </w:p>
    <w:p>
      <w:pPr>
        <w:ind w:left="0" w:right="0" w:firstLine="560"/>
        <w:spacing w:before="450" w:after="450" w:line="312" w:lineRule="auto"/>
      </w:pPr>
      <w:r>
        <w:rPr>
          <w:rFonts w:ascii="宋体" w:hAnsi="宋体" w:eastAsia="宋体" w:cs="宋体"/>
          <w:color w:val="000"/>
          <w:sz w:val="28"/>
          <w:szCs w:val="28"/>
        </w:rPr>
        <w:t xml:space="preserve">体育活动、实验课、实训课及其他户外活动要严格服从老师指挥，严守操作规程，不擅自行动，防止各种安全事故的发生。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四、遵守交通规则。</w:t>
      </w:r>
    </w:p>
    <w:p>
      <w:pPr>
        <w:ind w:left="0" w:right="0" w:firstLine="560"/>
        <w:spacing w:before="450" w:after="450" w:line="312" w:lineRule="auto"/>
      </w:pPr>
      <w:r>
        <w:rPr>
          <w:rFonts w:ascii="宋体" w:hAnsi="宋体" w:eastAsia="宋体" w:cs="宋体"/>
          <w:color w:val="000"/>
          <w:sz w:val="28"/>
          <w:szCs w:val="28"/>
        </w:rPr>
        <w:t xml:space="preserve">上放学路上做到文明行路，不骑自行车带人，不骑无安全设施的车辆，上周已经向每一位同学发放一份禁止乘坐非法营运车辆告家长书，希望大家严格执行。</w:t>
      </w:r>
    </w:p>
    <w:p>
      <w:pPr>
        <w:ind w:left="0" w:right="0" w:firstLine="560"/>
        <w:spacing w:before="450" w:after="450" w:line="312" w:lineRule="auto"/>
      </w:pPr>
      <w:r>
        <w:rPr>
          <w:rFonts w:ascii="宋体" w:hAnsi="宋体" w:eastAsia="宋体" w:cs="宋体"/>
          <w:color w:val="000"/>
          <w:sz w:val="28"/>
          <w:szCs w:val="28"/>
        </w:rPr>
        <w:t xml:space="preserve">五、防止病从口入。</w:t>
      </w:r>
    </w:p>
    <w:p>
      <w:pPr>
        <w:ind w:left="0" w:right="0" w:firstLine="560"/>
        <w:spacing w:before="450" w:after="450" w:line="312" w:lineRule="auto"/>
      </w:pPr>
      <w:r>
        <w:rPr>
          <w:rFonts w:ascii="宋体" w:hAnsi="宋体" w:eastAsia="宋体" w:cs="宋体"/>
          <w:color w:val="000"/>
          <w:sz w:val="28"/>
          <w:szCs w:val="28"/>
        </w:rPr>
        <w:t xml:space="preserve">不在校外和街头流动摊点购买零食、不购买三无食品，防止误食不卫生食品、过期变质食品，造成食物中毒。平常每班级课间都要有专人负责清理班级的垃圾桶，春天是各种细菌最容易滋生的时候，近阶段的诺如病毒就是其中的一种。大家要按照防范诺如病毒的要求，认真做好个人卫生、教室卫生、宿舍卫生，并做好消毒工作。</w:t>
      </w:r>
    </w:p>
    <w:p>
      <w:pPr>
        <w:ind w:left="0" w:right="0" w:firstLine="560"/>
        <w:spacing w:before="450" w:after="450" w:line="312" w:lineRule="auto"/>
      </w:pPr>
      <w:r>
        <w:rPr>
          <w:rFonts w:ascii="宋体" w:hAnsi="宋体" w:eastAsia="宋体" w:cs="宋体"/>
          <w:color w:val="000"/>
          <w:sz w:val="28"/>
          <w:szCs w:val="28"/>
        </w:rPr>
        <w:t xml:space="preserve">六、重视每一次应急疏散演练</w:t>
      </w:r>
    </w:p>
    <w:p>
      <w:pPr>
        <w:ind w:left="0" w:right="0" w:firstLine="560"/>
        <w:spacing w:before="450" w:after="450" w:line="312" w:lineRule="auto"/>
      </w:pPr>
      <w:r>
        <w:rPr>
          <w:rFonts w:ascii="宋体" w:hAnsi="宋体" w:eastAsia="宋体" w:cs="宋体"/>
          <w:color w:val="000"/>
          <w:sz w:val="28"/>
          <w:szCs w:val="28"/>
        </w:rPr>
        <w:t xml:space="preserve">为确保实现有事不慌、积极应对、自我保护的目的。本着预防为主，防消结合的宗旨，我校从本学期开始，每月一演练，每位学生都要在演练的过程中认真对待，不要嘻嘻哈哈，撤离要有序。</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不能给小偷可乘之机。交友要慎重，不将社会闲杂人员及以前的同学带入校园内。与同学间有矛盾时，一定要冷静、要理智，切忌用拳头代替说理。还要定期的上苏州安全教育平台网站去学习安全防范的知识，并及时完成老师布置的网上作业。</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老师们、同学们，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安全，从我做起;安全，就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2025-07-13T20:16:17+08:00</dcterms:created>
  <dcterms:modified xsi:type="dcterms:W3CDTF">2025-07-13T20:16:17+08:00</dcterms:modified>
</cp:coreProperties>
</file>

<file path=docProps/custom.xml><?xml version="1.0" encoding="utf-8"?>
<Properties xmlns="http://schemas.openxmlformats.org/officeDocument/2006/custom-properties" xmlns:vt="http://schemas.openxmlformats.org/officeDocument/2006/docPropsVTypes"/>
</file>