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航拍中国第四季台湾篇观后感</w:t>
      </w:r>
      <w:bookmarkEnd w:id="1"/>
    </w:p>
    <w:p>
      <w:pPr>
        <w:jc w:val="center"/>
        <w:spacing w:before="0" w:after="450"/>
      </w:pPr>
      <w:r>
        <w:rPr>
          <w:rFonts w:ascii="Arial" w:hAnsi="Arial" w:eastAsia="Arial" w:cs="Arial"/>
          <w:color w:val="999999"/>
          <w:sz w:val="20"/>
          <w:szCs w:val="20"/>
        </w:rPr>
        <w:t xml:space="preserve">来源：网络  作者：前尘往事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航拍中国第四季台湾篇观后感（11篇）航拍中国第四季台湾篇让我们领略了中国宝岛台湾的美丽！航拍中国第四季台湾篇观后感怎么写？下面是小编为大家整理的航拍中国第四季台湾篇观后感，如果喜欢请收藏分享！航拍中国第四季台湾篇观后感（精选篇1）台湾是一个...</w:t>
      </w:r>
    </w:p>
    <w:p>
      <w:pPr>
        <w:ind w:left="0" w:right="0" w:firstLine="560"/>
        <w:spacing w:before="450" w:after="450" w:line="312" w:lineRule="auto"/>
      </w:pPr>
      <w:r>
        <w:rPr>
          <w:rFonts w:ascii="宋体" w:hAnsi="宋体" w:eastAsia="宋体" w:cs="宋体"/>
          <w:color w:val="000"/>
          <w:sz w:val="28"/>
          <w:szCs w:val="28"/>
        </w:rPr>
        <w:t xml:space="preserve">航拍中国第四季台湾篇观后感（11篇）</w:t>
      </w:r>
    </w:p>
    <w:p>
      <w:pPr>
        <w:ind w:left="0" w:right="0" w:firstLine="560"/>
        <w:spacing w:before="450" w:after="450" w:line="312" w:lineRule="auto"/>
      </w:pPr>
      <w:r>
        <w:rPr>
          <w:rFonts w:ascii="宋体" w:hAnsi="宋体" w:eastAsia="宋体" w:cs="宋体"/>
          <w:color w:val="000"/>
          <w:sz w:val="28"/>
          <w:szCs w:val="28"/>
        </w:rPr>
        <w:t xml:space="preserve">航拍中国第四季台湾篇让我们领略了中国宝岛台湾的美丽！航拍中国第四季台湾篇观后感怎么写？下面是小编为大家整理的航拍中国第四季台湾篇观后感，如果喜欢请收藏分享！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航拍中国第四季台湾篇观后感（精选篇1）</w:t>
      </w:r>
    </w:p>
    <w:p>
      <w:pPr>
        <w:ind w:left="0" w:right="0" w:firstLine="560"/>
        <w:spacing w:before="450" w:after="450" w:line="312" w:lineRule="auto"/>
      </w:pPr>
      <w:r>
        <w:rPr>
          <w:rFonts w:ascii="宋体" w:hAnsi="宋体" w:eastAsia="宋体" w:cs="宋体"/>
          <w:color w:val="000"/>
          <w:sz w:val="28"/>
          <w:szCs w:val="28"/>
        </w:rPr>
        <w:t xml:space="preserve">台湾是一个景色优美，气候宜人的宝岛，是高山族等多个少数民族的居住地。据统计，台湾一共有2238万人口，分为台北、宜兰、新竹等16个县。台湾有许多美丽的风景名胜，还有很多美味小吃、特产等。</w:t>
      </w:r>
    </w:p>
    <w:p>
      <w:pPr>
        <w:ind w:left="0" w:right="0" w:firstLine="560"/>
        <w:spacing w:before="450" w:after="450" w:line="312" w:lineRule="auto"/>
      </w:pPr>
      <w:r>
        <w:rPr>
          <w:rFonts w:ascii="宋体" w:hAnsi="宋体" w:eastAsia="宋体" w:cs="宋体"/>
          <w:color w:val="000"/>
          <w:sz w:val="28"/>
          <w:szCs w:val="28"/>
        </w:rPr>
        <w:t xml:space="preserve">故宫博物馆里的件件物品都是精品。其中，“肉形石”、“翠玉白菜”是令人十分惊叹的。那块石头就像一块卤肉，是经人加工、雕刻才形成的。这块“肉”有拳头大小，“肉皮”呈淡棕色，上面的毛孔依稀可见。这“肉”有肥有瘦，十分生动、逼真。如果不告诉你那是块假肉，恐怕没人会怀疑这块石头。“翠玉白菜”在晚上可以成为一盏照明灯，晶莹剔透。</w:t>
      </w:r>
    </w:p>
    <w:p>
      <w:pPr>
        <w:ind w:left="0" w:right="0" w:firstLine="560"/>
        <w:spacing w:before="450" w:after="450" w:line="312" w:lineRule="auto"/>
      </w:pPr>
      <w:r>
        <w:rPr>
          <w:rFonts w:ascii="宋体" w:hAnsi="宋体" w:eastAsia="宋体" w:cs="宋体"/>
          <w:color w:val="000"/>
          <w:sz w:val="28"/>
          <w:szCs w:val="28"/>
        </w:rPr>
        <w:t xml:space="preserve">日月潭面积为2264平方米，日月潭分为两个潭——日潭和月潭，但这两个潭是连在一起的，所以总称：日月潭。日月潭里有个世界上最小的岛叫拉鲁岛。日月潭还有有名的“阿婆茶鸡蛋”，卤味十足，男女老少每次只吃两枚，有益健康。</w:t>
      </w:r>
    </w:p>
    <w:p>
      <w:pPr>
        <w:ind w:left="0" w:right="0" w:firstLine="560"/>
        <w:spacing w:before="450" w:after="450" w:line="312" w:lineRule="auto"/>
      </w:pPr>
      <w:r>
        <w:rPr>
          <w:rFonts w:ascii="宋体" w:hAnsi="宋体" w:eastAsia="宋体" w:cs="宋体"/>
          <w:color w:val="000"/>
          <w:sz w:val="28"/>
          <w:szCs w:val="28"/>
        </w:rPr>
        <w:t xml:space="preserve">阿里山的景色更是宜人，在海拔20_多米的山上向远处望去，朦胧的云海像白色的棉花糖，最高处海拔2663米，以其神木、樱花、云海、日出四大胜景而驰誉全球，故有“不到阿里山，不知台湾的美丽”之说。</w:t>
      </w:r>
    </w:p>
    <w:p>
      <w:pPr>
        <w:ind w:left="0" w:right="0" w:firstLine="560"/>
        <w:spacing w:before="450" w:after="450" w:line="312" w:lineRule="auto"/>
      </w:pPr>
      <w:r>
        <w:rPr>
          <w:rFonts w:ascii="宋体" w:hAnsi="宋体" w:eastAsia="宋体" w:cs="宋体"/>
          <w:color w:val="000"/>
          <w:sz w:val="28"/>
          <w:szCs w:val="28"/>
        </w:rPr>
        <w:t xml:space="preserve">台湾各地皆有美食，有官才板、蚵仔煎、好大鸡排、大肠包小肠、担仔面等等，还有凤梨酥、果干等特产。</w:t>
      </w:r>
    </w:p>
    <w:p>
      <w:pPr>
        <w:ind w:left="0" w:right="0" w:firstLine="560"/>
        <w:spacing w:before="450" w:after="450" w:line="312" w:lineRule="auto"/>
      </w:pPr>
      <w:r>
        <w:rPr>
          <w:rFonts w:ascii="宋体" w:hAnsi="宋体" w:eastAsia="宋体" w:cs="宋体"/>
          <w:color w:val="000"/>
          <w:sz w:val="28"/>
          <w:szCs w:val="28"/>
        </w:rPr>
        <w:t xml:space="preserve">台湾真是一个美丽富饶、资源丰富的好地方，有着迷人的自然风景、悠久的历史以及绚丽多姿的人文景观，我爱宝岛台湾!</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航拍中国第四季台湾篇观后感（精选篇2）</w:t>
      </w:r>
    </w:p>
    <w:p>
      <w:pPr>
        <w:ind w:left="0" w:right="0" w:firstLine="560"/>
        <w:spacing w:before="450" w:after="450" w:line="312" w:lineRule="auto"/>
      </w:pPr>
      <w:r>
        <w:rPr>
          <w:rFonts w:ascii="宋体" w:hAnsi="宋体" w:eastAsia="宋体" w:cs="宋体"/>
          <w:color w:val="000"/>
          <w:sz w:val="28"/>
          <w:szCs w:val="28"/>
        </w:rPr>
        <w:t xml:space="preserve">台湾是我国的宝岛，是一个美丽的地方。</w:t>
      </w:r>
    </w:p>
    <w:p>
      <w:pPr>
        <w:ind w:left="0" w:right="0" w:firstLine="560"/>
        <w:spacing w:before="450" w:after="450" w:line="312" w:lineRule="auto"/>
      </w:pPr>
      <w:r>
        <w:rPr>
          <w:rFonts w:ascii="宋体" w:hAnsi="宋体" w:eastAsia="宋体" w:cs="宋体"/>
          <w:color w:val="000"/>
          <w:sz w:val="28"/>
          <w:szCs w:val="28"/>
        </w:rPr>
        <w:t xml:space="preserve">台湾四面环海，分别是太平洋、台湾海峡和巴士海峡。海水的颜色丰富多彩，远处是深蓝色的，中间是蓝色的，近处是淡蓝色的。阳光下，大海翻起了金色的波浪，沙滩金黄金黄的，真美！我蹲下身来，发现沙滩上有许多贝壳，有的像陀螺，有的像扇子，有的像纽扣，有的像五角星……</w:t>
      </w:r>
    </w:p>
    <w:p>
      <w:pPr>
        <w:ind w:left="0" w:right="0" w:firstLine="560"/>
        <w:spacing w:before="450" w:after="450" w:line="312" w:lineRule="auto"/>
      </w:pPr>
      <w:r>
        <w:rPr>
          <w:rFonts w:ascii="宋体" w:hAnsi="宋体" w:eastAsia="宋体" w:cs="宋体"/>
          <w:color w:val="000"/>
          <w:sz w:val="28"/>
          <w:szCs w:val="28"/>
        </w:rPr>
        <w:t xml:space="preserve">台湾海景美，山景奇特。我们准备去一趟清境农场，要翻山越岭开四个多小时的山路。一路上，我看到的都是茂密的树和高大的山。开着开着，我们来到了半山腰，工作人员拦住了我们的车，说前面道路结冰严重，要我们的车加了铁链再开。第一次坐上了加了铁链的车，司机开得特别慢，感觉一震一震的，我很新奇。突然，我们看见一辆车撞倒了护栏，轮胎都撞掉了，可把我们吓了一跳。中途休息的时候，我们下车玩了雪。翻过山头，终于到达了清境农场，这里竟然阳光明媚、风和日丽。啊，真是不同山，不同景呀！</w:t>
      </w:r>
    </w:p>
    <w:p>
      <w:pPr>
        <w:ind w:left="0" w:right="0" w:firstLine="560"/>
        <w:spacing w:before="450" w:after="450" w:line="312" w:lineRule="auto"/>
      </w:pPr>
      <w:r>
        <w:rPr>
          <w:rFonts w:ascii="宋体" w:hAnsi="宋体" w:eastAsia="宋体" w:cs="宋体"/>
          <w:color w:val="000"/>
          <w:sz w:val="28"/>
          <w:szCs w:val="28"/>
        </w:rPr>
        <w:t xml:space="preserve">台北的故宫博物馆值得一看。那里收藏着许许多多的宝贝，什么瓷器啊，书画作品啊等等，琳琅满目，让人目不暇接。只可惜我还太小，很多宝贝都欣赏不了，只能挑自己感兴趣的看看了。</w:t>
      </w:r>
    </w:p>
    <w:p>
      <w:pPr>
        <w:ind w:left="0" w:right="0" w:firstLine="560"/>
        <w:spacing w:before="450" w:after="450" w:line="312" w:lineRule="auto"/>
      </w:pPr>
      <w:r>
        <w:rPr>
          <w:rFonts w:ascii="宋体" w:hAnsi="宋体" w:eastAsia="宋体" w:cs="宋体"/>
          <w:color w:val="000"/>
          <w:sz w:val="28"/>
          <w:szCs w:val="28"/>
        </w:rPr>
        <w:t xml:space="preserve">啊，台湾真不愧是宝岛，以后我还要去！</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航拍中国第四季台湾篇观后感（精选篇3）</w:t>
      </w:r>
    </w:p>
    <w:p>
      <w:pPr>
        <w:ind w:left="0" w:right="0" w:firstLine="560"/>
        <w:spacing w:before="450" w:after="450" w:line="312" w:lineRule="auto"/>
      </w:pPr>
      <w:r>
        <w:rPr>
          <w:rFonts w:ascii="宋体" w:hAnsi="宋体" w:eastAsia="宋体" w:cs="宋体"/>
          <w:color w:val="000"/>
          <w:sz w:val="28"/>
          <w:szCs w:val="28"/>
        </w:rPr>
        <w:t xml:space="preserve">边疆，有一片诱人动姿的土地，那儿，气候宜人，风光秀丽，如诗如画。大海、湖水、青山……不仅如此，它同样拥有丰富的特产，盈盈一水，隔着无数亲人的思念。翠翠一山，含有多少彻夜难眠。它便是台湾——一个美丽又高贵，神圣又不可及的岛屿。台湾，自古以来，就是我们炎黄子孙的领土，每个人肩负着的是一项重大的责任。</w:t>
      </w:r>
    </w:p>
    <w:p>
      <w:pPr>
        <w:ind w:left="0" w:right="0" w:firstLine="560"/>
        <w:spacing w:before="450" w:after="450" w:line="312" w:lineRule="auto"/>
      </w:pPr>
      <w:r>
        <w:rPr>
          <w:rFonts w:ascii="宋体" w:hAnsi="宋体" w:eastAsia="宋体" w:cs="宋体"/>
          <w:color w:val="000"/>
          <w:sz w:val="28"/>
          <w:szCs w:val="28"/>
        </w:rPr>
        <w:t xml:space="preserve">风景秀丽</w:t>
      </w:r>
    </w:p>
    <w:p>
      <w:pPr>
        <w:ind w:left="0" w:right="0" w:firstLine="560"/>
        <w:spacing w:before="450" w:after="450" w:line="312" w:lineRule="auto"/>
      </w:pPr>
      <w:r>
        <w:rPr>
          <w:rFonts w:ascii="宋体" w:hAnsi="宋体" w:eastAsia="宋体" w:cs="宋体"/>
          <w:color w:val="000"/>
          <w:sz w:val="28"/>
          <w:szCs w:val="28"/>
        </w:rPr>
        <w:t xml:space="preserve">台湾有八景：阿里奇观、日月风姿、鲁阁幽峡、南湾极致、日月风光、北极温泉、野柳公园、马来风瀑、玉门水库。其中，最让我着迷的还是阿里山和日月潭。</w:t>
      </w:r>
    </w:p>
    <w:p>
      <w:pPr>
        <w:ind w:left="0" w:right="0" w:firstLine="560"/>
        <w:spacing w:before="450" w:after="450" w:line="312" w:lineRule="auto"/>
      </w:pPr>
      <w:r>
        <w:rPr>
          <w:rFonts w:ascii="宋体" w:hAnsi="宋体" w:eastAsia="宋体" w:cs="宋体"/>
          <w:color w:val="000"/>
          <w:sz w:val="28"/>
          <w:szCs w:val="28"/>
        </w:rPr>
        <w:t xml:space="preserve">阿里山由森林、云海、樱花构成，最高处深拔2663米。春季，樱花盛开，如火炬一般，红艳如血色，风吹过，花瓣如蝶般飞落，划出一个优美的弧度。花香拂过，宜人沁扉。夏天，森林如绿色的海涛，风一起，掀起层层浪花，起伏汹涌，无不令我感叹。云海，常迷迷蒙蒙漫开，为阿里山添加了神秘。千枝婆娑，不像仙镜吗?</w:t>
      </w:r>
    </w:p>
    <w:p>
      <w:pPr>
        <w:ind w:left="0" w:right="0" w:firstLine="560"/>
        <w:spacing w:before="450" w:after="450" w:line="312" w:lineRule="auto"/>
      </w:pPr>
      <w:r>
        <w:rPr>
          <w:rFonts w:ascii="宋体" w:hAnsi="宋体" w:eastAsia="宋体" w:cs="宋体"/>
          <w:color w:val="000"/>
          <w:sz w:val="28"/>
          <w:szCs w:val="28"/>
        </w:rPr>
        <w:t xml:space="preserve">日月潭四周环绕着翡翠的山，湖水湛蓝，时常烟雨蒙蒙。一珠仔岛将其隔开，形成日轮、新月。朝，映红半边天，天鹅戏游，云雾环绕，美如画。夕阳落下，坠入湖中，淡淡的霞光映红了湖水，油彩一般。</w:t>
      </w:r>
    </w:p>
    <w:p>
      <w:pPr>
        <w:ind w:left="0" w:right="0" w:firstLine="560"/>
        <w:spacing w:before="450" w:after="450" w:line="312" w:lineRule="auto"/>
      </w:pPr>
      <w:r>
        <w:rPr>
          <w:rFonts w:ascii="宋体" w:hAnsi="宋体" w:eastAsia="宋体" w:cs="宋体"/>
          <w:color w:val="000"/>
          <w:sz w:val="28"/>
          <w:szCs w:val="28"/>
        </w:rPr>
        <w:t xml:space="preserve">物产丰富</w:t>
      </w:r>
    </w:p>
    <w:p>
      <w:pPr>
        <w:ind w:left="0" w:right="0" w:firstLine="560"/>
        <w:spacing w:before="450" w:after="450" w:line="312" w:lineRule="auto"/>
      </w:pPr>
      <w:r>
        <w:rPr>
          <w:rFonts w:ascii="宋体" w:hAnsi="宋体" w:eastAsia="宋体" w:cs="宋体"/>
          <w:color w:val="000"/>
          <w:sz w:val="28"/>
          <w:szCs w:val="28"/>
        </w:rPr>
        <w:t xml:space="preserve">台湾的气候宜人，温度适中，属热带气候。自然条件优越，主要生产甘蔗、香蕉等水果，被誉为水果之乡。菠萝、柑橘、龙眼、还是小ks，四季瓜果不断。有人做过粗略的统计，若把香蕉并个儿排起来，可以绕地球两三圈哩!水稻是主要粮食，农作物可以二年五熟，甚至一年三熟。那儿长夏无冬，每年降水量为20_毫米左右。鱼类的品种也很丰富，如鲷鱼、鲨、沙丁鱼等，多得数不清。</w:t>
      </w:r>
    </w:p>
    <w:p>
      <w:pPr>
        <w:ind w:left="0" w:right="0" w:firstLine="560"/>
        <w:spacing w:before="450" w:after="450" w:line="312" w:lineRule="auto"/>
      </w:pPr>
      <w:r>
        <w:rPr>
          <w:rFonts w:ascii="宋体" w:hAnsi="宋体" w:eastAsia="宋体" w:cs="宋体"/>
          <w:color w:val="000"/>
          <w:sz w:val="28"/>
          <w:szCs w:val="28"/>
        </w:rPr>
        <w:t xml:space="preserve">骨肉情深</w:t>
      </w:r>
    </w:p>
    <w:p>
      <w:pPr>
        <w:ind w:left="0" w:right="0" w:firstLine="560"/>
        <w:spacing w:before="450" w:after="450" w:line="312" w:lineRule="auto"/>
      </w:pPr>
      <w:r>
        <w:rPr>
          <w:rFonts w:ascii="宋体" w:hAnsi="宋体" w:eastAsia="宋体" w:cs="宋体"/>
          <w:color w:val="000"/>
          <w:sz w:val="28"/>
          <w:szCs w:val="28"/>
        </w:rPr>
        <w:t xml:space="preserve">自1949年国民党政府溃退后，台湾各族和大陆的联系便被人为地断了。当年，有些人为了谋生，不得不被迫离开父母、妻儿，只身一人前往台湾。也有一些台湾人，仍然滞留在大陆，久久不舍离开。这么多年来，两岸亲人翘首相望，茶思饭念，盼着祖国早日统一，亲人可以团聚。望着明月，一人在外，不禁泪下。</w:t>
      </w:r>
    </w:p>
    <w:p>
      <w:pPr>
        <w:ind w:left="0" w:right="0" w:firstLine="560"/>
        <w:spacing w:before="450" w:after="450" w:line="312" w:lineRule="auto"/>
      </w:pPr>
      <w:r>
        <w:rPr>
          <w:rFonts w:ascii="宋体" w:hAnsi="宋体" w:eastAsia="宋体" w:cs="宋体"/>
          <w:color w:val="000"/>
          <w:sz w:val="28"/>
          <w:szCs w:val="28"/>
        </w:rPr>
        <w:t xml:space="preserve">一波三折</w:t>
      </w:r>
    </w:p>
    <w:p>
      <w:pPr>
        <w:ind w:left="0" w:right="0" w:firstLine="560"/>
        <w:spacing w:before="450" w:after="450" w:line="312" w:lineRule="auto"/>
      </w:pPr>
      <w:r>
        <w:rPr>
          <w:rFonts w:ascii="宋体" w:hAnsi="宋体" w:eastAsia="宋体" w:cs="宋体"/>
          <w:color w:val="000"/>
          <w:sz w:val="28"/>
          <w:szCs w:val="28"/>
        </w:rPr>
        <w:t xml:space="preserve">台湾的地理和特产富饶，公元1544年，葡萄牙人公然向世界宣称，台湾是自己的，不顾其早有生息。1624年至1626年，荷兰殖民的铁蹄踏上台湾，开始了长达38年的殖民。1661年，郑成功率军25000人，经过八个月浴血奋战，收复了台湾。1894年，日本发动“甲午战”。第二年清政府，迫使中国割舍台湾。直到1945年8月15日，中国再次将台湾收回。</w:t>
      </w:r>
    </w:p>
    <w:p>
      <w:pPr>
        <w:ind w:left="0" w:right="0" w:firstLine="560"/>
        <w:spacing w:before="450" w:after="450" w:line="312" w:lineRule="auto"/>
      </w:pPr>
      <w:r>
        <w:rPr>
          <w:rFonts w:ascii="宋体" w:hAnsi="宋体" w:eastAsia="宋体" w:cs="宋体"/>
          <w:color w:val="000"/>
          <w:sz w:val="28"/>
          <w:szCs w:val="28"/>
        </w:rPr>
        <w:t xml:space="preserve">山间淌起淙淙溪水，春风又吹绿两岸，大雁南归，祖国日益强大。香港已于1997年7月1日回归，澳门则在1999年12月20日回祖国的怀抱。想必，台湾回归的日子也不会远了，这就是大陆人民盼你回归的呼唤!</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航拍中国第四季台湾篇观后感（精选篇4）</w:t>
      </w:r>
    </w:p>
    <w:p>
      <w:pPr>
        <w:ind w:left="0" w:right="0" w:firstLine="560"/>
        <w:spacing w:before="450" w:after="450" w:line="312" w:lineRule="auto"/>
      </w:pPr>
      <w:r>
        <w:rPr>
          <w:rFonts w:ascii="宋体" w:hAnsi="宋体" w:eastAsia="宋体" w:cs="宋体"/>
          <w:color w:val="000"/>
          <w:sz w:val="28"/>
          <w:szCs w:val="28"/>
        </w:rPr>
        <w:t xml:space="preserve">虽说台湾是宝岛，上面有无数奇珍异宝。可我却不能亲眼目睹。真是十分可惜!可是，我却能想象这神秘的宝岛!</w:t>
      </w:r>
    </w:p>
    <w:p>
      <w:pPr>
        <w:ind w:left="0" w:right="0" w:firstLine="560"/>
        <w:spacing w:before="450" w:after="450" w:line="312" w:lineRule="auto"/>
      </w:pPr>
      <w:r>
        <w:rPr>
          <w:rFonts w:ascii="宋体" w:hAnsi="宋体" w:eastAsia="宋体" w:cs="宋体"/>
          <w:color w:val="000"/>
          <w:sz w:val="28"/>
          <w:szCs w:val="28"/>
        </w:rPr>
        <w:t xml:space="preserve">我知道，台湾政治井井有条。没有人做违法的事情。我爱这文明的宝岛!我也知道那儿没有乞丐。因为那儿的人辛勤劳动。我爱这辛勤的宝岛!我还知道，台湾那我悠久的历史!在之前，我们中华曾失去过这珍贵的宝岛，而台湾却日日夜夜地想着祖国!我爱这爱国的小岛!我明白，台湾是热情的。那儿的人十分好客。所有待客的礼节连小朋友都略知一二!我爱这热情的宝岛!</w:t>
      </w:r>
    </w:p>
    <w:p>
      <w:pPr>
        <w:ind w:left="0" w:right="0" w:firstLine="560"/>
        <w:spacing w:before="450" w:after="450" w:line="312" w:lineRule="auto"/>
      </w:pPr>
      <w:r>
        <w:rPr>
          <w:rFonts w:ascii="宋体" w:hAnsi="宋体" w:eastAsia="宋体" w:cs="宋体"/>
          <w:color w:val="000"/>
          <w:sz w:val="28"/>
          <w:szCs w:val="28"/>
        </w:rPr>
        <w:t xml:space="preserve">记得有一次，我曾对奶奶说：“奶奶，为什么台湾是宝岛呢?”“因为那里有很多宝贝啊，所以才是一个宝岛呢!”奶奶笑着回答说。我听了，想了想说：“那我们去台湾吧!”“呵呵!不行啊!要很多钱啊!”奶奶告诉我说。我失望极了!我想：台湾这么好，我如果有足够的钱，我一定会带着家人住在台湾。让他们过上好日子!我一定要好好读书，不让父母失望。让他们在我身上花的心血、金钱不白花，汗水不白流。将来成为一个对祖国有用的人才!</w:t>
      </w:r>
    </w:p>
    <w:p>
      <w:pPr>
        <w:ind w:left="0" w:right="0" w:firstLine="560"/>
        <w:spacing w:before="450" w:after="450" w:line="312" w:lineRule="auto"/>
      </w:pPr>
      <w:r>
        <w:rPr>
          <w:rFonts w:ascii="宋体" w:hAnsi="宋体" w:eastAsia="宋体" w:cs="宋体"/>
          <w:color w:val="000"/>
          <w:sz w:val="28"/>
          <w:szCs w:val="28"/>
        </w:rPr>
        <w:t xml:space="preserve">啊!我爱这美丽的台湾宝岛!希望祖国早点统一大业，弘扬爱国的民族精神，让中国更强大，让各个地方都变成台湾宝岛!我爱这优秀的台湾宝岛!</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航拍中国第四季台湾篇观后感（精选篇5）</w:t>
      </w:r>
    </w:p>
    <w:p>
      <w:pPr>
        <w:ind w:left="0" w:right="0" w:firstLine="560"/>
        <w:spacing w:before="450" w:after="450" w:line="312" w:lineRule="auto"/>
      </w:pPr>
      <w:r>
        <w:rPr>
          <w:rFonts w:ascii="宋体" w:hAnsi="宋体" w:eastAsia="宋体" w:cs="宋体"/>
          <w:color w:val="000"/>
          <w:sz w:val="28"/>
          <w:szCs w:val="28"/>
        </w:rPr>
        <w:t xml:space="preserve">我的家乡在台湾，我也出生在哪里，只是我在外地长大。就让我们先来简单的认识一下台湾吧!台湾为于我国的东南部，省会台北，台湾的风景极其优美，是旅游避暑的胜地，其中一些是非著名的景点有日月潭、阿里山、台湾最高峰玉山《听爸爸说玉山有3000多米高呢》、银河洞、阳明山等等。我在这么多的景点里我最喜欢的就是日月潭了，它位于南投县鱼池乡水社村，是台湾唯一的天然湖，由玉山和阿里山之间的断裂盆地积水而成。湖面海拔760米，面积约9平方千米，平均水深30米，湖周长约35千米。那里群山环绕，树木茂密，周围有许多的名胜古迹。</w:t>
      </w:r>
    </w:p>
    <w:p>
      <w:pPr>
        <w:ind w:left="0" w:right="0" w:firstLine="560"/>
        <w:spacing w:before="450" w:after="450" w:line="312" w:lineRule="auto"/>
      </w:pPr>
      <w:r>
        <w:rPr>
          <w:rFonts w:ascii="宋体" w:hAnsi="宋体" w:eastAsia="宋体" w:cs="宋体"/>
          <w:color w:val="000"/>
          <w:sz w:val="28"/>
          <w:szCs w:val="28"/>
        </w:rPr>
        <w:t xml:space="preserve">日月潭的中央有一个小岛，这个小岛叫光华岛，小岛把潭分成了两半，北半湖像圆日，南半湖像弯月，日月潭因此而得名。日月潭有那么一个传说日月潭之发现归功于一只神鹿，300年前当地有40个山胞集体出猎，日月潭景观(3)《13张》发现一只体型巨大的白鹿窜向西北，于是尾随追踪。他们追了三天三夜，白鹿在高山富林中失去踪影。山胞们又在山中搜了三天三夜。第四天，他们越过山林，只见千峰万岭、翠绿森林的重重围拥之中，一派澄碧湖水正在晴日下静静地闪耀着宝蓝色的光芒，就像纯洁的婴儿甜蜜地偎依在母亲怀中酣睡。山胞们又发现，碧水中有个树林茂密的圆形小岛，把大湖分为两半，一半圆如太阳，其水赤色;一半曲如新月，其水澄碧。于是他们把大湖称为“日月潭”，那小岛叫做“珠仔岛”。他们发现这里水足土沃，森林茂密，宜耕宜狩，于是决定全社迁居此地，带头的部落首领就是今日邵族酋长“毛王爷”毛信学的祖先。</w:t>
      </w:r>
    </w:p>
    <w:p>
      <w:pPr>
        <w:ind w:left="0" w:right="0" w:firstLine="560"/>
        <w:spacing w:before="450" w:after="450" w:line="312" w:lineRule="auto"/>
      </w:pPr>
      <w:r>
        <w:rPr>
          <w:rFonts w:ascii="宋体" w:hAnsi="宋体" w:eastAsia="宋体" w:cs="宋体"/>
          <w:color w:val="000"/>
          <w:sz w:val="28"/>
          <w:szCs w:val="28"/>
        </w:rPr>
        <w:t xml:space="preserve">环潭一带地方古称水沙连，分属南投县鱼池乡，是高山族邵族人的聚居地。介绍完了日月潭我就简单的介绍一下其他风景吧!阿里山天然林区，古木参天，四季长绿，美丽的王衫高达3987米终年云雾缭绕，瞬息万千。阳明山的温泉多的简直是数不胜数，最有名的是马槽温泉、冷水坑温泉等等。美丽的台湾—我的家乡，我爱玩我的家乡，希望更多的朋友能够来到我的家乡，到时候让我带着你们走遍台湾的山山水水!</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航拍中国第四季台湾篇观后感（精选篇6）</w:t>
      </w:r>
    </w:p>
    <w:p>
      <w:pPr>
        <w:ind w:left="0" w:right="0" w:firstLine="560"/>
        <w:spacing w:before="450" w:after="450" w:line="312" w:lineRule="auto"/>
      </w:pPr>
      <w:r>
        <w:rPr>
          <w:rFonts w:ascii="宋体" w:hAnsi="宋体" w:eastAsia="宋体" w:cs="宋体"/>
          <w:color w:val="000"/>
          <w:sz w:val="28"/>
          <w:szCs w:val="28"/>
        </w:rPr>
        <w:t xml:space="preserve">我的外婆是台湾人，1950年2月随外公来到广州定居。</w:t>
      </w:r>
    </w:p>
    <w:p>
      <w:pPr>
        <w:ind w:left="0" w:right="0" w:firstLine="560"/>
        <w:spacing w:before="450" w:after="450" w:line="312" w:lineRule="auto"/>
      </w:pPr>
      <w:r>
        <w:rPr>
          <w:rFonts w:ascii="宋体" w:hAnsi="宋体" w:eastAsia="宋体" w:cs="宋体"/>
          <w:color w:val="000"/>
          <w:sz w:val="28"/>
          <w:szCs w:val="28"/>
        </w:rPr>
        <w:t xml:space="preserve">20_年暑假，缘与对外婆故里的好奇，我们全家到台湾旅游。8月13日从香港机场飞往台北途中，我的心早已飞到外婆少年时生活的地方。走出台北桃园机场，我就对外婆的出生地高雄市遐想翩翩！第二天导游带领我们登上“英国大狗领事馆”的天台，整个高雄市尽收眼底：一边是高楼林立的都市，一边是茫茫的大海，多么迷人的海滨城市啊！</w:t>
      </w:r>
    </w:p>
    <w:p>
      <w:pPr>
        <w:ind w:left="0" w:right="0" w:firstLine="560"/>
        <w:spacing w:before="450" w:after="450" w:line="312" w:lineRule="auto"/>
      </w:pPr>
      <w:r>
        <w:rPr>
          <w:rFonts w:ascii="宋体" w:hAnsi="宋体" w:eastAsia="宋体" w:cs="宋体"/>
          <w:color w:val="000"/>
          <w:sz w:val="28"/>
          <w:szCs w:val="28"/>
        </w:rPr>
        <w:t xml:space="preserve">当我们来到昔日外婆住过的苓中路，低矮的平房已被林立的高楼所取代，表舅在家中热情接待了我们，彼此十分亲切。台湾最美的风景区阿里山和日月潭是外婆小时喜欢的地方。</w:t>
      </w:r>
    </w:p>
    <w:p>
      <w:pPr>
        <w:ind w:left="0" w:right="0" w:firstLine="560"/>
        <w:spacing w:before="450" w:after="450" w:line="312" w:lineRule="auto"/>
      </w:pPr>
      <w:r>
        <w:rPr>
          <w:rFonts w:ascii="宋体" w:hAnsi="宋体" w:eastAsia="宋体" w:cs="宋体"/>
          <w:color w:val="000"/>
          <w:sz w:val="28"/>
          <w:szCs w:val="28"/>
        </w:rPr>
        <w:t xml:space="preserve">阿里山地处台湾中部，海拔三千多米。当我们登上山顶的瞬间，从树林的那边忽然飘来树凝烟、苍岚如黛、树林似海的壮观景象。阿里山的树头特别好看，有三代木、象鼻木、千年神木，是大自然不的杰作。日月潭位于台湾本岛中央，在群峦叠翠，山水相连，拉鲁岛浮于谭中央。火辣辣的日谭与弯幽幽的月谭和谐秀美相结合，创造出一种美丽的图画。我们登上拉鲁岛，岛上绿阴成簇，垂影谭中，与碧绿透彻的潭水相映成趣，宛若仙山美景。8月19日，寻觅外婆少年足迹的旅程步入尾声。</w:t>
      </w:r>
    </w:p>
    <w:p>
      <w:pPr>
        <w:ind w:left="0" w:right="0" w:firstLine="560"/>
        <w:spacing w:before="450" w:after="450" w:line="312" w:lineRule="auto"/>
      </w:pPr>
      <w:r>
        <w:rPr>
          <w:rFonts w:ascii="宋体" w:hAnsi="宋体" w:eastAsia="宋体" w:cs="宋体"/>
          <w:color w:val="000"/>
          <w:sz w:val="28"/>
          <w:szCs w:val="28"/>
        </w:rPr>
        <w:t xml:space="preserve">我仔细端详台湾地图，它正如导游说的像一个蕃薯。它的藤蔓出太平洋，伸向五大洲;它的根深深扎进了祖国大陆。我忘不了曾经给外婆少年时带来欢乐的故里，更忘不了祖国永远是台湾的根！</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航拍中国第四季台湾篇观后感（精选篇7）</w:t>
      </w:r>
    </w:p>
    <w:p>
      <w:pPr>
        <w:ind w:left="0" w:right="0" w:firstLine="560"/>
        <w:spacing w:before="450" w:after="450" w:line="312" w:lineRule="auto"/>
      </w:pPr>
      <w:r>
        <w:rPr>
          <w:rFonts w:ascii="宋体" w:hAnsi="宋体" w:eastAsia="宋体" w:cs="宋体"/>
          <w:color w:val="000"/>
          <w:sz w:val="28"/>
          <w:szCs w:val="28"/>
        </w:rPr>
        <w:t xml:space="preserve">在我的书桌上放着一只小牛妞妞，她可是我们家的新成员。你瞧，她的皮肤粉嫩嫩的，耳朵翘翘的，水汪汪的大眼睛仿佛会说话。她戴着一个红色的肚兜，只露出大大的头和小小的脚，真是可爱极了。</w:t>
      </w:r>
    </w:p>
    <w:p>
      <w:pPr>
        <w:ind w:left="0" w:right="0" w:firstLine="560"/>
        <w:spacing w:before="450" w:after="450" w:line="312" w:lineRule="auto"/>
      </w:pPr>
      <w:r>
        <w:rPr>
          <w:rFonts w:ascii="宋体" w:hAnsi="宋体" w:eastAsia="宋体" w:cs="宋体"/>
          <w:color w:val="000"/>
          <w:sz w:val="28"/>
          <w:szCs w:val="28"/>
        </w:rPr>
        <w:t xml:space="preserve">妞妞成为我们家一员的故事说来话长。7月初的时候我去台湾旅游，当让少不了品尝台湾著名的牛肉面喽！在导游叔叔的带领下，我们来到了金大碗牛肉面馆。根据叔叔的介绍，这家面馆有全台湾排名第三好吃的牛肉面。当我一跨进门，立刻就被那诱人的香味所吸引。我们找了个位置坐下来，打开菜谱，只见各种各样的面跃然纸上，真让人垂涎三尺。我迫不及待地点了红烧牛肉面。</w:t>
      </w:r>
    </w:p>
    <w:p>
      <w:pPr>
        <w:ind w:left="0" w:right="0" w:firstLine="560"/>
        <w:spacing w:before="450" w:after="450" w:line="312" w:lineRule="auto"/>
      </w:pPr>
      <w:r>
        <w:rPr>
          <w:rFonts w:ascii="宋体" w:hAnsi="宋体" w:eastAsia="宋体" w:cs="宋体"/>
          <w:color w:val="000"/>
          <w:sz w:val="28"/>
          <w:szCs w:val="28"/>
        </w:rPr>
        <w:t xml:space="preserve">不到十分钟，香气弥漫的面端上来了。我立刻就拿起筷子大口大口地吃了起来。只见粗陶的大碗里装满了清澈的鲜汤，雪白的面条上点缀着翠绿的葱花，一块块肥美鲜嫩的牛肉与柔滑劲道的面条相映成趣，真是色香味俱全，绝配的美味！我很快就把一大碗面条一扫而光，连汤也喝了个一滴不剩。</w:t>
      </w:r>
    </w:p>
    <w:p>
      <w:pPr>
        <w:ind w:left="0" w:right="0" w:firstLine="560"/>
        <w:spacing w:before="450" w:after="450" w:line="312" w:lineRule="auto"/>
      </w:pPr>
      <w:r>
        <w:rPr>
          <w:rFonts w:ascii="宋体" w:hAnsi="宋体" w:eastAsia="宋体" w:cs="宋体"/>
          <w:color w:val="000"/>
          <w:sz w:val="28"/>
          <w:szCs w:val="28"/>
        </w:rPr>
        <w:t xml:space="preserve">当我心满意足地准备离开时，一眼看见了站在柜台上的妞妞。她那乌溜溜的大眼睛正瞧着我，仿佛在说：带我回家吧，看见我，就会想起这里的美味！我向妈妈投去恳求的目光。妈妈微笑着拉起我的手走向柜台，带回了妞妞。</w:t>
      </w:r>
    </w:p>
    <w:p>
      <w:pPr>
        <w:ind w:left="0" w:right="0" w:firstLine="560"/>
        <w:spacing w:before="450" w:after="450" w:line="312" w:lineRule="auto"/>
      </w:pPr>
      <w:r>
        <w:rPr>
          <w:rFonts w:ascii="宋体" w:hAnsi="宋体" w:eastAsia="宋体" w:cs="宋体"/>
          <w:color w:val="000"/>
          <w:sz w:val="28"/>
          <w:szCs w:val="28"/>
        </w:rPr>
        <w:t xml:space="preserve">现在，每当我看见妞妞，就想起了那好吃的牛肉面，那久久难忘的滋味是我台湾之行最美好的回忆。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航拍中国第四季台湾篇观后感（精选篇8）</w:t>
      </w:r>
    </w:p>
    <w:p>
      <w:pPr>
        <w:ind w:left="0" w:right="0" w:firstLine="560"/>
        <w:spacing w:before="450" w:after="450" w:line="312" w:lineRule="auto"/>
      </w:pPr>
      <w:r>
        <w:rPr>
          <w:rFonts w:ascii="宋体" w:hAnsi="宋体" w:eastAsia="宋体" w:cs="宋体"/>
          <w:color w:val="000"/>
          <w:sz w:val="28"/>
          <w:szCs w:val="28"/>
        </w:rPr>
        <w:t xml:space="preserve">暑假的时候，我们全家前往台湾的花莲旅游，是我们在暑假的首站旅游景点。在出发的前一天，我们就把该要带的东西准备妥当！一大早，全家带着雀跃、放松的心情来享受这趟旅程了。</w:t>
      </w:r>
    </w:p>
    <w:p>
      <w:pPr>
        <w:ind w:left="0" w:right="0" w:firstLine="560"/>
        <w:spacing w:before="450" w:after="450" w:line="312" w:lineRule="auto"/>
      </w:pPr>
      <w:r>
        <w:rPr>
          <w:rFonts w:ascii="宋体" w:hAnsi="宋体" w:eastAsia="宋体" w:cs="宋体"/>
          <w:color w:val="000"/>
          <w:sz w:val="28"/>
          <w:szCs w:val="28"/>
        </w:rPr>
        <w:t xml:space="preserve">一路上，我们驰骋在高速公路上，来来往往的车子，就像子弹般飞来飞去，窗外的青山绿水及田野风光，也吸引我的视线，看着看着，不知不觉就进入梦乡了。</w:t>
      </w:r>
    </w:p>
    <w:p>
      <w:pPr>
        <w:ind w:left="0" w:right="0" w:firstLine="560"/>
        <w:spacing w:before="450" w:after="450" w:line="312" w:lineRule="auto"/>
      </w:pPr>
      <w:r>
        <w:rPr>
          <w:rFonts w:ascii="宋体" w:hAnsi="宋体" w:eastAsia="宋体" w:cs="宋体"/>
          <w:color w:val="000"/>
          <w:sz w:val="28"/>
          <w:szCs w:val="28"/>
        </w:rPr>
        <w:t xml:space="preserve">在苏花公路上，我们置身在层层叠叠的群山怀抱里，蜿蜒的山路延绵不绝，虽然我们的车速不快，但是，仍然摇晃得我阵阵反胃，终于还是忍不住吐了出来。经过一番痛苦的折磨，纵使一望无际的大海就在眼前，我也无心欣赏窗外的美景，还好在短暂休息以后，我也渐渐恢复体力和活力了。</w:t>
      </w:r>
    </w:p>
    <w:p>
      <w:pPr>
        <w:ind w:left="0" w:right="0" w:firstLine="560"/>
        <w:spacing w:before="450" w:after="450" w:line="312" w:lineRule="auto"/>
      </w:pPr>
      <w:r>
        <w:rPr>
          <w:rFonts w:ascii="宋体" w:hAnsi="宋体" w:eastAsia="宋体" w:cs="宋体"/>
          <w:color w:val="000"/>
          <w:sz w:val="28"/>
          <w:szCs w:val="28"/>
        </w:rPr>
        <w:t xml:space="preserve">首先，我们先去造访太鲁阁国家公园，壮观的大理石岩壁耸入云霄，而且很多洞穴都是石壁开凿出来的！真是令我大开眼界，真不愧是有名的景点，连许多国际人士也慕名而来呢！</w:t>
      </w:r>
    </w:p>
    <w:p>
      <w:pPr>
        <w:ind w:left="0" w:right="0" w:firstLine="560"/>
        <w:spacing w:before="450" w:after="450" w:line="312" w:lineRule="auto"/>
      </w:pPr>
      <w:r>
        <w:rPr>
          <w:rFonts w:ascii="宋体" w:hAnsi="宋体" w:eastAsia="宋体" w:cs="宋体"/>
          <w:color w:val="000"/>
          <w:sz w:val="28"/>
          <w:szCs w:val="28"/>
        </w:rPr>
        <w:t xml:space="preserve">接着，我们到七星潭逛一逛，吃一吃当地名产，在柴鱼博物馆里，更让我知道制作柴鱼的方法呢！此时炙热的太阳还高高的在天空，耀眼的阳光，洒在海面上，衬托着点点渔船，这样的美景，也让我们忘了闷热的不适。</w:t>
      </w:r>
    </w:p>
    <w:p>
      <w:pPr>
        <w:ind w:left="0" w:right="0" w:firstLine="560"/>
        <w:spacing w:before="450" w:after="450" w:line="312" w:lineRule="auto"/>
      </w:pPr>
      <w:r>
        <w:rPr>
          <w:rFonts w:ascii="宋体" w:hAnsi="宋体" w:eastAsia="宋体" w:cs="宋体"/>
          <w:color w:val="000"/>
          <w:sz w:val="28"/>
          <w:szCs w:val="28"/>
        </w:rPr>
        <w:t xml:space="preserve">傍晚，我们住进了靠海的饭店，休息片刻后，我们便迫不及待的骑着脚踏车，沿着海岸线一路奔驰，沿途，我们欣赏着落日余晖，凉爽的海风在耳际呼啸而过，真是过瘾啊！</w:t>
      </w:r>
    </w:p>
    <w:p>
      <w:pPr>
        <w:ind w:left="0" w:right="0" w:firstLine="560"/>
        <w:spacing w:before="450" w:after="450" w:line="312" w:lineRule="auto"/>
      </w:pPr>
      <w:r>
        <w:rPr>
          <w:rFonts w:ascii="宋体" w:hAnsi="宋体" w:eastAsia="宋体" w:cs="宋体"/>
          <w:color w:val="000"/>
          <w:sz w:val="28"/>
          <w:szCs w:val="28"/>
        </w:rPr>
        <w:t xml:space="preserve">晚上，我们便在饭店前的星光大道上观赏各式各样的表演活动和逛逛当地的特产品，大道上人山人海热闹极了，没想到来花莲旅游的观光客是这么多呀！</w:t>
      </w:r>
    </w:p>
    <w:p>
      <w:pPr>
        <w:ind w:left="0" w:right="0" w:firstLine="560"/>
        <w:spacing w:before="450" w:after="450" w:line="312" w:lineRule="auto"/>
      </w:pPr>
      <w:r>
        <w:rPr>
          <w:rFonts w:ascii="宋体" w:hAnsi="宋体" w:eastAsia="宋体" w:cs="宋体"/>
          <w:color w:val="000"/>
          <w:sz w:val="28"/>
          <w:szCs w:val="28"/>
        </w:rPr>
        <w:t xml:space="preserve">第二天，我们在饭店用完丰盛的早餐，就前往花莲近郊的鲤鱼潭，潭边三三两两散步的人显得好悠闲，我和哥哥、姐姐一边欣赏湖光山色，一边喂食成群的鸭子和鸳鸯，真是惬意，徜徉在大自然里，也真使人身心舒畅。</w:t>
      </w:r>
    </w:p>
    <w:p>
      <w:pPr>
        <w:ind w:left="0" w:right="0" w:firstLine="560"/>
        <w:spacing w:before="450" w:after="450" w:line="312" w:lineRule="auto"/>
      </w:pPr>
      <w:r>
        <w:rPr>
          <w:rFonts w:ascii="宋体" w:hAnsi="宋体" w:eastAsia="宋体" w:cs="宋体"/>
          <w:color w:val="000"/>
          <w:sz w:val="28"/>
          <w:szCs w:val="28"/>
        </w:rPr>
        <w:t xml:space="preserve">下午，我们在花莲市区蹓达，当然免不了要去品尝花莲的美食，像扁食、麻糬和旅游书上介绍的各式小吃，都让我们吃得大呼过瘾，在大快朵颐后，我们便带着满足、愉快的心情踏上归程。</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航拍中国第四季台湾篇观后感（精选篇9）</w:t>
      </w:r>
    </w:p>
    <w:p>
      <w:pPr>
        <w:ind w:left="0" w:right="0" w:firstLine="560"/>
        <w:spacing w:before="450" w:after="450" w:line="312" w:lineRule="auto"/>
      </w:pPr>
      <w:r>
        <w:rPr>
          <w:rFonts w:ascii="宋体" w:hAnsi="宋体" w:eastAsia="宋体" w:cs="宋体"/>
          <w:color w:val="000"/>
          <w:sz w:val="28"/>
          <w:szCs w:val="28"/>
        </w:rPr>
        <w:t xml:space="preserve">放寒假了，为了让我在多长点见识，妈妈决定带我去台湾旅游。我们去台湾的这十天，游览了许多地方，其中，就有著名的阿里山。</w:t>
      </w:r>
    </w:p>
    <w:p>
      <w:pPr>
        <w:ind w:left="0" w:right="0" w:firstLine="560"/>
        <w:spacing w:before="450" w:after="450" w:line="312" w:lineRule="auto"/>
      </w:pPr>
      <w:r>
        <w:rPr>
          <w:rFonts w:ascii="宋体" w:hAnsi="宋体" w:eastAsia="宋体" w:cs="宋体"/>
          <w:color w:val="000"/>
          <w:sz w:val="28"/>
          <w:szCs w:val="28"/>
        </w:rPr>
        <w:t xml:space="preserve">我们是自驾去阿里山的，从台北出发沿着2号高速公路线一直向南开，大概4个小时就到了嘉义县，阿里山就在嘉义县境内，从阿里山山脚到山顶，一直是在长龙盘绕般的路上行驶着，一路上给我印象最深的是保存完好的植被和干净整洁的林间山道，大概开了两个小时左右就到了阿里山风景区入口处。</w:t>
      </w:r>
    </w:p>
    <w:p>
      <w:pPr>
        <w:ind w:left="0" w:right="0" w:firstLine="560"/>
        <w:spacing w:before="450" w:after="450" w:line="312" w:lineRule="auto"/>
      </w:pPr>
      <w:r>
        <w:rPr>
          <w:rFonts w:ascii="宋体" w:hAnsi="宋体" w:eastAsia="宋体" w:cs="宋体"/>
          <w:color w:val="000"/>
          <w:sz w:val="28"/>
          <w:szCs w:val="28"/>
        </w:rPr>
        <w:t xml:space="preserve">到了阿里山风景区内，我见到了阿里山原住民，大多是邵族、邹族。台湾的原住民大概有13种，分布在台湾很多地方，我们原说的高山族也就是原住民的统称。这些在阿里山都还不是最稀奇，稀奇的东西多着呢！让我看也看不完，数也数不清，真是目不暇接。有台湾最高邮局阿里山邮局、台湾最高学府阿里山香林小学、阿里山神木、阿里山小火车……</w:t>
      </w:r>
    </w:p>
    <w:p>
      <w:pPr>
        <w:ind w:left="0" w:right="0" w:firstLine="560"/>
        <w:spacing w:before="450" w:after="450" w:line="312" w:lineRule="auto"/>
      </w:pPr>
      <w:r>
        <w:rPr>
          <w:rFonts w:ascii="宋体" w:hAnsi="宋体" w:eastAsia="宋体" w:cs="宋体"/>
          <w:color w:val="000"/>
          <w:sz w:val="28"/>
          <w:szCs w:val="28"/>
        </w:rPr>
        <w:t xml:space="preserve">我们在阿里山邮局买了许多明信片，明信片上还盖了阿里山专用邮戳，并且还抽取了其中几张分别寄给了我的哥哥、我自己和张老师。当然还拍照留念了的。</w:t>
      </w:r>
    </w:p>
    <w:p>
      <w:pPr>
        <w:ind w:left="0" w:right="0" w:firstLine="560"/>
        <w:spacing w:before="450" w:after="450" w:line="312" w:lineRule="auto"/>
      </w:pPr>
      <w:r>
        <w:rPr>
          <w:rFonts w:ascii="宋体" w:hAnsi="宋体" w:eastAsia="宋体" w:cs="宋体"/>
          <w:color w:val="000"/>
          <w:sz w:val="28"/>
          <w:szCs w:val="28"/>
        </w:rPr>
        <w:t xml:space="preserve">然后，我们吃了饭就直奔阿里山风景区看阿里山神木了，听说，阿里山神木有2400年的历史呢！</w:t>
      </w:r>
    </w:p>
    <w:p>
      <w:pPr>
        <w:ind w:left="0" w:right="0" w:firstLine="560"/>
        <w:spacing w:before="450" w:after="450" w:line="312" w:lineRule="auto"/>
      </w:pPr>
      <w:r>
        <w:rPr>
          <w:rFonts w:ascii="宋体" w:hAnsi="宋体" w:eastAsia="宋体" w:cs="宋体"/>
          <w:color w:val="000"/>
          <w:sz w:val="28"/>
          <w:szCs w:val="28"/>
        </w:rPr>
        <w:t xml:space="preserve">大概走了1个小时，我们才走到了神木那儿。我们先没看见神木，只看见了许多年份既高又长得奇形怪状的“小神木”。令我印象深刻的除了后面见到的神木，就是那“三代树”。“三代树”这个名字的来历是因为“第一代”树木倒下后，“第二代”又从它的树杆上长出来了，后来“第二代”又倒了，“第三代”又从“第二代”的树干上长出来了，所以人们叫它“三代树”。</w:t>
      </w:r>
    </w:p>
    <w:p>
      <w:pPr>
        <w:ind w:left="0" w:right="0" w:firstLine="560"/>
        <w:spacing w:before="450" w:after="450" w:line="312" w:lineRule="auto"/>
      </w:pPr>
      <w:r>
        <w:rPr>
          <w:rFonts w:ascii="宋体" w:hAnsi="宋体" w:eastAsia="宋体" w:cs="宋体"/>
          <w:color w:val="000"/>
          <w:sz w:val="28"/>
          <w:szCs w:val="28"/>
        </w:rPr>
        <w:t xml:space="preserve">20分钟后我们终于见到了最高学府和神木，果不其然，神木的简介上的的确确的写着它有2400年的历史。而且它的腰围连五个年轻男子都抱不完整，向上看，头得仰得老高老高了。像这种树干粗大上千年的神木在阿里山上比比皆是。真是让人感叹大自然的神奇！游览完阿里山后，我们又乘着阿里山有名的小火车回到了风景区门口，从山顶远眺群山，若隐若现的峰顶隐藏在迷雾中，让我更感觉阿里山的神秘了！</w:t>
      </w:r>
    </w:p>
    <w:p>
      <w:pPr>
        <w:ind w:left="0" w:right="0" w:firstLine="560"/>
        <w:spacing w:before="450" w:after="450" w:line="312" w:lineRule="auto"/>
      </w:pPr>
      <w:r>
        <w:rPr>
          <w:rFonts w:ascii="宋体" w:hAnsi="宋体" w:eastAsia="宋体" w:cs="宋体"/>
          <w:color w:val="000"/>
          <w:sz w:val="28"/>
          <w:szCs w:val="28"/>
        </w:rPr>
        <w:t xml:space="preserve">阿里山真好玩，有机会你也可以去看看哟！</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航拍中国第四季台湾篇观后感（精选篇10）</w:t>
      </w:r>
    </w:p>
    <w:p>
      <w:pPr>
        <w:ind w:left="0" w:right="0" w:firstLine="560"/>
        <w:spacing w:before="450" w:after="450" w:line="312" w:lineRule="auto"/>
      </w:pPr>
      <w:r>
        <w:rPr>
          <w:rFonts w:ascii="宋体" w:hAnsi="宋体" w:eastAsia="宋体" w:cs="宋体"/>
          <w:color w:val="000"/>
          <w:sz w:val="28"/>
          <w:szCs w:val="28"/>
        </w:rPr>
        <w:t xml:space="preserve">今年暑假，我有幸去了一趟祖国宝岛台湾，参加了由台湾人间卫视主办的“第三届全球文化经典诵读大会”，这次活动给我留下了深刻的印象。</w:t>
      </w:r>
    </w:p>
    <w:p>
      <w:pPr>
        <w:ind w:left="0" w:right="0" w:firstLine="560"/>
        <w:spacing w:before="450" w:after="450" w:line="312" w:lineRule="auto"/>
      </w:pPr>
      <w:r>
        <w:rPr>
          <w:rFonts w:ascii="宋体" w:hAnsi="宋体" w:eastAsia="宋体" w:cs="宋体"/>
          <w:color w:val="000"/>
          <w:sz w:val="28"/>
          <w:szCs w:val="28"/>
        </w:rPr>
        <w:t xml:space="preserve">我们是8月7日到达台湾的，8月8日上午是经典诵读大会的开幕式，那天虽然是烈日当空，但我们个个严守纪律，没有随便动弹。开幕式上，我们和来自20多个国家和地区的小选手们齐声背诵了孔子、老子、孟子等的作品，参加开幕式的来宾们给了我们雷鸣般经久不息的掌声。在开幕式结束的时候，放飞了五彩气球，场面蔚为壮观。我们北京东路小学的五名同学和五老村小学的3名同学作为参加这次活动的南京代表队在诵读大会上表演了《孔子游春》，我们惟妙惟肖的表演赢得了观众阵阵喝彩。来自台湾基隆、香港、河南、马来西亚和印尼等地的小朋友也分别表演了经典作品。最后，我们南京代表队赢得了很重要的孔子奖和荀子奖，我们真是开心极了！</w:t>
      </w:r>
    </w:p>
    <w:p>
      <w:pPr>
        <w:ind w:left="0" w:right="0" w:firstLine="560"/>
        <w:spacing w:before="450" w:after="450" w:line="312" w:lineRule="auto"/>
      </w:pPr>
      <w:r>
        <w:rPr>
          <w:rFonts w:ascii="宋体" w:hAnsi="宋体" w:eastAsia="宋体" w:cs="宋体"/>
          <w:color w:val="000"/>
          <w:sz w:val="28"/>
          <w:szCs w:val="28"/>
        </w:rPr>
        <w:t xml:space="preserve">根据大会组委会的安排，我们每个代表队都参加了经典闯关活动，每个队都要闯过五关，每一关都是台湾著名的佛光山的一个景点，每一个关的考题都与我国古代的圣贤和经典作品有关。我们每个人都开动脑筋急中生智，最终全部闯关，并赢得了第一名！</w:t>
      </w:r>
    </w:p>
    <w:p>
      <w:pPr>
        <w:ind w:left="0" w:right="0" w:firstLine="560"/>
        <w:spacing w:before="450" w:after="450" w:line="312" w:lineRule="auto"/>
      </w:pPr>
      <w:r>
        <w:rPr>
          <w:rFonts w:ascii="宋体" w:hAnsi="宋体" w:eastAsia="宋体" w:cs="宋体"/>
          <w:color w:val="000"/>
          <w:sz w:val="28"/>
          <w:szCs w:val="28"/>
        </w:rPr>
        <w:t xml:space="preserve">接下来的几天时间。我们参观了台湾的国父纪念馆，里面收藏着国父孙中山先生的各种用品和纪念品。国父纪念馆落成于1972年，全部是中国宫殿式建筑，内部包括大会堂、孙逸仙博士图书馆，以及中山画廊、四个</w:t>
      </w:r>
    </w:p>
    <w:p>
      <w:pPr>
        <w:ind w:left="0" w:right="0" w:firstLine="560"/>
        <w:spacing w:before="450" w:after="450" w:line="312" w:lineRule="auto"/>
      </w:pPr>
      <w:r>
        <w:rPr>
          <w:rFonts w:ascii="宋体" w:hAnsi="宋体" w:eastAsia="宋体" w:cs="宋体"/>
          <w:color w:val="000"/>
          <w:sz w:val="28"/>
          <w:szCs w:val="28"/>
        </w:rPr>
        <w:t xml:space="preserve">展览室、励学室、演讲室及联合服务中心等，是岛内重要艺文活动及大型演讲、展览的场所。在台湾故宫博物院，我们看到整座建筑仿北京故宫博物院的形式，采中国宫廷式设计，外观雄伟壮丽，那里有数不清的文物，明朝的、清朝的、唐朝的，有的还是秦朝的……，这些文物令人眼花缭乱，同时赞叹不已。我们还游览了享誉中外的台湾日月潭，我们爬上山峰，美丽的日月潭风景如画，就象一个月亮和一个太阳彼此相依为命。我的脑海中忽然想到了台湾和祖国大陆，也是唇齿相依不可分离啊。</w:t>
      </w:r>
    </w:p>
    <w:p>
      <w:pPr>
        <w:ind w:left="0" w:right="0" w:firstLine="560"/>
        <w:spacing w:before="450" w:after="450" w:line="312" w:lineRule="auto"/>
      </w:pPr>
      <w:r>
        <w:rPr>
          <w:rFonts w:ascii="宋体" w:hAnsi="宋体" w:eastAsia="宋体" w:cs="宋体"/>
          <w:color w:val="000"/>
          <w:sz w:val="28"/>
          <w:szCs w:val="28"/>
        </w:rPr>
        <w:t xml:space="preserve">这次活动，让我增长了很多的知识，开阔了眼界，和很多台湾还有马来西亚的小朋友、大姐姐结下了深厚的友谊。我盼望着台湾能够早日回到祖国的怀抱，那样我就可以再次去台湾故地重游了。</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航拍中国第四季台湾篇观后感（精选篇11）</w:t>
      </w:r>
    </w:p>
    <w:p>
      <w:pPr>
        <w:ind w:left="0" w:right="0" w:firstLine="560"/>
        <w:spacing w:before="450" w:after="450" w:line="312" w:lineRule="auto"/>
      </w:pPr>
      <w:r>
        <w:rPr>
          <w:rFonts w:ascii="宋体" w:hAnsi="宋体" w:eastAsia="宋体" w:cs="宋体"/>
          <w:color w:val="000"/>
          <w:sz w:val="28"/>
          <w:szCs w:val="28"/>
        </w:rPr>
        <w:t xml:space="preserve">暑假里，我和妈妈一起来到了祖国宝岛台湾游玩。</w:t>
      </w:r>
    </w:p>
    <w:p>
      <w:pPr>
        <w:ind w:left="0" w:right="0" w:firstLine="560"/>
        <w:spacing w:before="450" w:after="450" w:line="312" w:lineRule="auto"/>
      </w:pPr>
      <w:r>
        <w:rPr>
          <w:rFonts w:ascii="宋体" w:hAnsi="宋体" w:eastAsia="宋体" w:cs="宋体"/>
          <w:color w:val="000"/>
          <w:sz w:val="28"/>
          <w:szCs w:val="28"/>
        </w:rPr>
        <w:t xml:space="preserve">台湾好玩的地方太多了，举不胜举，我只能向大家介绍其中的一部分。</w:t>
      </w:r>
    </w:p>
    <w:p>
      <w:pPr>
        <w:ind w:left="0" w:right="0" w:firstLine="560"/>
        <w:spacing w:before="450" w:after="450" w:line="312" w:lineRule="auto"/>
      </w:pPr>
      <w:r>
        <w:rPr>
          <w:rFonts w:ascii="宋体" w:hAnsi="宋体" w:eastAsia="宋体" w:cs="宋体"/>
          <w:color w:val="000"/>
          <w:sz w:val="28"/>
          <w:szCs w:val="28"/>
        </w:rPr>
        <w:t xml:space="preserve">在畅游台湾的八天里，印象最深刻的是游览“台北101”，它的总高度508米，令人吃惊的是从5楼搭乘专用高速电梯直达标高382米的89楼观景台，仅需37秒，真是快啊!在89楼室内观景台和91楼户外观景台，可以感受全然不同的观景体验，在超高大楼的顶端感受高空风力和宽阔的视野，并以最近距离仰望大楼最高点508米高的塔尖。</w:t>
      </w:r>
    </w:p>
    <w:p>
      <w:pPr>
        <w:ind w:left="0" w:right="0" w:firstLine="560"/>
        <w:spacing w:before="450" w:after="450" w:line="312" w:lineRule="auto"/>
      </w:pPr>
      <w:r>
        <w:rPr>
          <w:rFonts w:ascii="宋体" w:hAnsi="宋体" w:eastAsia="宋体" w:cs="宋体"/>
          <w:color w:val="000"/>
          <w:sz w:val="28"/>
          <w:szCs w:val="28"/>
        </w:rPr>
        <w:t xml:space="preserve">我们还游览了有台湾天池之称的“日月潭”。日月潭四周群山环绕，以湖中“光华岛”又称“拉鲁岛”为界，北潭状似日，南潭形如月，所以称为日月潭。乘船遨游如诗般的湖光山色美景，沿途可以看见文武庙、慈恩塔、德化社等名胜。</w:t>
      </w:r>
    </w:p>
    <w:p>
      <w:pPr>
        <w:ind w:left="0" w:right="0" w:firstLine="560"/>
        <w:spacing w:before="450" w:after="450" w:line="312" w:lineRule="auto"/>
      </w:pPr>
      <w:r>
        <w:rPr>
          <w:rFonts w:ascii="宋体" w:hAnsi="宋体" w:eastAsia="宋体" w:cs="宋体"/>
          <w:color w:val="000"/>
          <w:sz w:val="28"/>
          <w:szCs w:val="28"/>
        </w:rPr>
        <w:t xml:space="preserve">我们参观孙中山纪念馆时，正好赶上宪兵交接仪式。宪兵精神、威武，特别有气势。让我最佩服的是他们可以一动不动地站一个小时，开始我还以为是假人，后来亲眼目睹了交接仪式，才知道是真人。</w:t>
      </w:r>
    </w:p>
    <w:p>
      <w:pPr>
        <w:ind w:left="0" w:right="0" w:firstLine="560"/>
        <w:spacing w:before="450" w:after="450" w:line="312" w:lineRule="auto"/>
      </w:pPr>
      <w:r>
        <w:rPr>
          <w:rFonts w:ascii="宋体" w:hAnsi="宋体" w:eastAsia="宋体" w:cs="宋体"/>
          <w:color w:val="000"/>
          <w:sz w:val="28"/>
          <w:szCs w:val="28"/>
        </w:rPr>
        <w:t xml:space="preserve">我们还参观了“奇美博物馆”和“故宫博物馆”。奇美是国内首屈一指的综合性私人博物馆，收藏有故典西洋画作、古兵器、乐器、古文物、自然史藏品等万件。故宫博物馆藏品包括清代北京故宫、沈阳故宫和原热河行宫等处旧藏之精华，以及海内外各界人士捐赠的文物精品共约70万件。其中毛公鼎、“翡翠玉白菜”和“肉型石”最为珍贵，是镇宫之宝。因为博物馆里是禁止拍照的，所以我只能睁大眼睛，用眼睛把这些宝贝一一拍摄在自己的脑子里。</w:t>
      </w:r>
    </w:p>
    <w:p>
      <w:pPr>
        <w:ind w:left="0" w:right="0" w:firstLine="560"/>
        <w:spacing w:before="450" w:after="450" w:line="312" w:lineRule="auto"/>
      </w:pPr>
      <w:r>
        <w:rPr>
          <w:rFonts w:ascii="宋体" w:hAnsi="宋体" w:eastAsia="宋体" w:cs="宋体"/>
          <w:color w:val="000"/>
          <w:sz w:val="28"/>
          <w:szCs w:val="28"/>
        </w:rPr>
        <w:t xml:space="preserve">我们经花东沿海公路，一路欣赏着无边无际的太平洋，来到“北回归线纪念塔”留下了一张有意义的照片。</w:t>
      </w:r>
    </w:p>
    <w:p>
      <w:pPr>
        <w:ind w:left="0" w:right="0" w:firstLine="560"/>
        <w:spacing w:before="450" w:after="450" w:line="312" w:lineRule="auto"/>
      </w:pPr>
      <w:r>
        <w:rPr>
          <w:rFonts w:ascii="宋体" w:hAnsi="宋体" w:eastAsia="宋体" w:cs="宋体"/>
          <w:color w:val="000"/>
          <w:sz w:val="28"/>
          <w:szCs w:val="28"/>
        </w:rPr>
        <w:t xml:space="preserve">我们还实地欣赏了一处水往上流的奇观。牛顿的“万有引力”众所周知，如果不是亲眼所见，我绝对不会相信水会往上流，真是百闻不如一见埃</w:t>
      </w:r>
    </w:p>
    <w:p>
      <w:pPr>
        <w:ind w:left="0" w:right="0" w:firstLine="560"/>
        <w:spacing w:before="450" w:after="450" w:line="312" w:lineRule="auto"/>
      </w:pPr>
      <w:r>
        <w:rPr>
          <w:rFonts w:ascii="宋体" w:hAnsi="宋体" w:eastAsia="宋体" w:cs="宋体"/>
          <w:color w:val="000"/>
          <w:sz w:val="28"/>
          <w:szCs w:val="28"/>
        </w:rPr>
        <w:t xml:space="preserve">最后，我们前往三面环海的垦丁国家公园风景区游览了其中的猫鼻头和鹅銮鼻。“猫鼻头”是由于有一块自海崖崩落的礁岩，外形像猫而得名;有人更是发挥想象力，说这只猫身后还有猫爸爸和猫妈妈守护着它。</w:t>
      </w:r>
    </w:p>
    <w:p>
      <w:pPr>
        <w:ind w:left="0" w:right="0" w:firstLine="560"/>
        <w:spacing w:before="450" w:after="450" w:line="312" w:lineRule="auto"/>
      </w:pPr>
      <w:r>
        <w:rPr>
          <w:rFonts w:ascii="宋体" w:hAnsi="宋体" w:eastAsia="宋体" w:cs="宋体"/>
          <w:color w:val="000"/>
          <w:sz w:val="28"/>
          <w:szCs w:val="28"/>
        </w:rPr>
        <w:t xml:space="preserve">都听人说台湾的水果很好吃，我们当然也敞开肚子吃了个够，真是不虚此行。</w:t>
      </w:r>
    </w:p>
    <w:p>
      <w:pPr>
        <w:ind w:left="0" w:right="0" w:firstLine="560"/>
        <w:spacing w:before="450" w:after="450" w:line="312" w:lineRule="auto"/>
      </w:pPr>
      <w:r>
        <w:rPr>
          <w:rFonts w:ascii="宋体" w:hAnsi="宋体" w:eastAsia="宋体" w:cs="宋体"/>
          <w:color w:val="000"/>
          <w:sz w:val="28"/>
          <w:szCs w:val="28"/>
        </w:rPr>
        <w:t xml:space="preserve">要回家了，真有点舍不得。我多么希望台湾快快回到祖国的怀抱。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2025-08-03T03:06:28+08:00</dcterms:created>
  <dcterms:modified xsi:type="dcterms:W3CDTF">2025-08-03T03:06:28+08:00</dcterms:modified>
</cp:coreProperties>
</file>

<file path=docProps/custom.xml><?xml version="1.0" encoding="utf-8"?>
<Properties xmlns="http://schemas.openxmlformats.org/officeDocument/2006/custom-properties" xmlns:vt="http://schemas.openxmlformats.org/officeDocument/2006/docPropsVTypes"/>
</file>