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中学生电影同桌的你观后感范文</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电影“同桌的你”讲了“青梅竹马”的一男一女从初中的情愫暗生到大学相许终身，而后却因不明所以的原因天各一方，千百人去看这部电影会有千百种感受，而同一的是对自己以前那份青春的追忆。以下是小编给大家整理的电影同桌的你观后感，希望大家喜欢!电影同桌...</w:t>
      </w:r>
    </w:p>
    <w:p>
      <w:pPr>
        <w:ind w:left="0" w:right="0" w:firstLine="560"/>
        <w:spacing w:before="450" w:after="450" w:line="312" w:lineRule="auto"/>
      </w:pPr>
      <w:r>
        <w:rPr>
          <w:rFonts w:ascii="宋体" w:hAnsi="宋体" w:eastAsia="宋体" w:cs="宋体"/>
          <w:color w:val="000"/>
          <w:sz w:val="28"/>
          <w:szCs w:val="28"/>
        </w:rPr>
        <w:t xml:space="preserve">电影“同桌的你”讲了“青梅竹马”的一男一女从初中的情愫暗生到大学相许终身，而后却因不明所以的原因天各一方，千百人去看这部电影会有千百种感受，而同一的是对自己以前那份青春的追忆。以下是小编给大家整理的电影同桌的你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电影同桌的你观后感1</w:t>
      </w:r>
    </w:p>
    <w:p>
      <w:pPr>
        <w:ind w:left="0" w:right="0" w:firstLine="560"/>
        <w:spacing w:before="450" w:after="450" w:line="312" w:lineRule="auto"/>
      </w:pPr>
      <w:r>
        <w:rPr>
          <w:rFonts w:ascii="宋体" w:hAnsi="宋体" w:eastAsia="宋体" w:cs="宋体"/>
          <w:color w:val="000"/>
          <w:sz w:val="28"/>
          <w:szCs w:val="28"/>
        </w:rPr>
        <w:t xml:space="preserve">电影的宣传语是同苦，同笑，同青春，这是一个很好的总结。每个人的青春都有笑有泪，有乐有苦，有欢声有笑语，有悲伤有后悔，但站在追忆过去的节点，我们终究只能低叹一声，俱往矣。电影最后播放着《同桌的你》，那熟悉的旋律，引起了多少人思忆去拿过的他/她和那似水年华。</w:t>
      </w:r>
    </w:p>
    <w:p>
      <w:pPr>
        <w:ind w:left="0" w:right="0" w:firstLine="560"/>
        <w:spacing w:before="450" w:after="450" w:line="312" w:lineRule="auto"/>
      </w:pPr>
      <w:r>
        <w:rPr>
          <w:rFonts w:ascii="宋体" w:hAnsi="宋体" w:eastAsia="宋体" w:cs="宋体"/>
          <w:color w:val="000"/>
          <w:sz w:val="28"/>
          <w:szCs w:val="28"/>
        </w:rPr>
        <w:t xml:space="preserve">林更新和周冬雨还是蛮适合的演员，带着羞涩的脸庞演绎青春的舞曲。在周小栀的婚宴上，林一要求要按分别的时间来定酒的杯数，()两人觥筹交错间，泪流满面，我突然很庆幸我不曾有过异国恋，一段从学校出来的纯真却终结于各种理由的异国恋爱，否则看到那片段，想起以往种种，或者电影中泪会决堤，无法控制。那些以前有过一个信誓旦旦的等候，却终究敌但是遥远时空距离的异国恋，若置身电影情节，内心该是怎样的汹涌澎湃。吴奇隆最近的新歌叫《如果缘只到遇见》，就算明白这份缘只到遇见，我们还是会期望遇见，如果没有他/她，青春就不完整了。只是记忆中的那个人，是不能再去见了，就让一切都存在记忆里，因为在记忆里的彼此才是最完美的，不用泪流满面的对着彼此安慰着说我们都输给了现实。现实是彼此都输给了彼此，输给了不够深爱的彼此!</w:t>
      </w:r>
    </w:p>
    <w:p>
      <w:pPr>
        <w:ind w:left="0" w:right="0" w:firstLine="560"/>
        <w:spacing w:before="450" w:after="450" w:line="312" w:lineRule="auto"/>
      </w:pPr>
      <w:r>
        <w:rPr>
          <w:rFonts w:ascii="宋体" w:hAnsi="宋体" w:eastAsia="宋体" w:cs="宋体"/>
          <w:color w:val="000"/>
          <w:sz w:val="28"/>
          <w:szCs w:val="28"/>
        </w:rPr>
        <w:t xml:space="preserve">电影的最后，所有的青春终结于女主角于教堂的一句“我愿意”。作为一个女生，对于这样的结尾我是不认同的，周小栀说她的愿望是在教堂办一场独一无二的婚礼，在与林一的长达数十年的纠缠中，就算迫于现实最终要嫁了，我想一个女生也不会再选取以前想和最爱的他举行的婚礼，因为那是为他专属。以前沧海难为水，除却巫山不是云，如果不是那个他，那一切都不重要了!所以教堂的婚礼不会再是周小栀想要的，那个在梦里已经完成过无数次的梦想中的婚礼已然不重要了，因为新郎不是他!我不明白编剧是怎样度量这一场戏的，或许仅仅只是为了引出那后面的抢婚事件，而后拉出10年前的那场青春的逃奔，然后切回现实，告诉我们一切都回不去了!只是这少了对女生心理的拿捏，当然是小节。而最后在未知抢婚的情节只是想象时，我是感动的!而回到现实后，却是嗟叹的，哀，哀，哀，罢，罢，罢!</w:t>
      </w:r>
    </w:p>
    <w:p>
      <w:pPr>
        <w:ind w:left="0" w:right="0" w:firstLine="560"/>
        <w:spacing w:before="450" w:after="450" w:line="312" w:lineRule="auto"/>
      </w:pPr>
      <w:r>
        <w:rPr>
          <w:rFonts w:ascii="宋体" w:hAnsi="宋体" w:eastAsia="宋体" w:cs="宋体"/>
          <w:color w:val="000"/>
          <w:sz w:val="28"/>
          <w:szCs w:val="28"/>
        </w:rPr>
        <w:t xml:space="preserve">每个人的青春中总有一个他/她牵动着你的思绪，可能不是感情，可能只是悄悄的藏于心底，可能是不明白为何就结束了的一段感情，可能是少不更事时不懂珍惜的失去，可能着一切的可能都已悄然远去，却是心里最深的存在，只要想起，嘴角终会扬起，不管是嗟叹还是欣慰。</w:t>
      </w:r>
    </w:p>
    <w:p>
      <w:pPr>
        <w:ind w:left="0" w:right="0" w:firstLine="560"/>
        <w:spacing w:before="450" w:after="450" w:line="312" w:lineRule="auto"/>
      </w:pPr>
      <w:r>
        <w:rPr>
          <w:rFonts w:ascii="宋体" w:hAnsi="宋体" w:eastAsia="宋体" w:cs="宋体"/>
          <w:color w:val="000"/>
          <w:sz w:val="28"/>
          <w:szCs w:val="28"/>
        </w:rPr>
        <w:t xml:space="preserve">回到这部电影，单从电影来说，也就是一部完美青春，清纯初恋的回忆录。个人感觉情感十足，架构却欠缺。不管是为何最后深爱的二人没有在一齐的原因，还是男主角到美国的心路历程，再到女主角最终的选取都交代得不清楚，或许电影受限于篇幅。但正是由于电影的前面用了较大的篇幅去渲染那深爱的二人过去种种，以致于到了最后却没有时间去交代这些细节，个人觉得是不就应的!因为若最后结束种种交代得不清楚，那二人过去种种如胶似漆，非君不嫁，非君不娶的情谊，最后何?止于何?确是令人无法理解的。</w:t>
      </w:r>
    </w:p>
    <w:p>
      <w:pPr>
        <w:ind w:left="0" w:right="0" w:firstLine="560"/>
        <w:spacing w:before="450" w:after="450" w:line="312" w:lineRule="auto"/>
      </w:pPr>
      <w:r>
        <w:rPr>
          <w:rFonts w:ascii="宋体" w:hAnsi="宋体" w:eastAsia="宋体" w:cs="宋体"/>
          <w:color w:val="000"/>
          <w:sz w:val="28"/>
          <w:szCs w:val="28"/>
        </w:rPr>
        <w:t xml:space="preserve">不管怎样，我们还是能从电影得到些许慰籍。透过电影回忆起往事中的那个他/她，从心底荡开一层涟漪，对青葱岁月的依恋终究是人的软肋。看完电影其实已经蛮多天了，最后才写完这篇文章，仅作纪念。</w:t>
      </w:r>
    </w:p>
    <w:p>
      <w:pPr>
        <w:ind w:left="0" w:right="0" w:firstLine="560"/>
        <w:spacing w:before="450" w:after="450" w:line="312" w:lineRule="auto"/>
      </w:pPr>
      <w:r>
        <w:rPr>
          <w:rFonts w:ascii="黑体" w:hAnsi="黑体" w:eastAsia="黑体" w:cs="黑体"/>
          <w:color w:val="000000"/>
          <w:sz w:val="36"/>
          <w:szCs w:val="36"/>
          <w:b w:val="1"/>
          <w:bCs w:val="1"/>
        </w:rPr>
        <w:t xml:space="preserve">电影同桌的你观后感2</w:t>
      </w:r>
    </w:p>
    <w:p>
      <w:pPr>
        <w:ind w:left="0" w:right="0" w:firstLine="560"/>
        <w:spacing w:before="450" w:after="450" w:line="312" w:lineRule="auto"/>
      </w:pPr>
      <w:r>
        <w:rPr>
          <w:rFonts w:ascii="宋体" w:hAnsi="宋体" w:eastAsia="宋体" w:cs="宋体"/>
          <w:color w:val="000"/>
          <w:sz w:val="28"/>
          <w:szCs w:val="28"/>
        </w:rPr>
        <w:t xml:space="preserve">明天你是否会想起，昨日你写的日记。明天你是否还惦记，以前最爱哭的你……</w:t>
      </w:r>
    </w:p>
    <w:p>
      <w:pPr>
        <w:ind w:left="0" w:right="0" w:firstLine="560"/>
        <w:spacing w:before="450" w:after="450" w:line="312" w:lineRule="auto"/>
      </w:pPr>
      <w:r>
        <w:rPr>
          <w:rFonts w:ascii="宋体" w:hAnsi="宋体" w:eastAsia="宋体" w:cs="宋体"/>
          <w:color w:val="000"/>
          <w:sz w:val="28"/>
          <w:szCs w:val="28"/>
        </w:rPr>
        <w:t xml:space="preserve">想起耳熟能详的旋律，映起动人心扉画面，忆起朝夕相处的你。</w:t>
      </w:r>
    </w:p>
    <w:p>
      <w:pPr>
        <w:ind w:left="0" w:right="0" w:firstLine="560"/>
        <w:spacing w:before="450" w:after="450" w:line="312" w:lineRule="auto"/>
      </w:pPr>
      <w:r>
        <w:rPr>
          <w:rFonts w:ascii="宋体" w:hAnsi="宋体" w:eastAsia="宋体" w:cs="宋体"/>
          <w:color w:val="000"/>
          <w:sz w:val="28"/>
          <w:szCs w:val="28"/>
        </w:rPr>
        <w:t xml:space="preserve">今年夏天，毕业季，伴随着莘莘学子的毕业离校，影院上映了能够勾起毕业生们心底最深刻记忆的《同桌的你》。一幕幕的影像，流露的并不是电影中想象、虚假的画面而是大多数人的真实写照，人人都有完美的过去，都会有难以忘却的同桌的你。</w:t>
      </w:r>
    </w:p>
    <w:p>
      <w:pPr>
        <w:ind w:left="0" w:right="0" w:firstLine="560"/>
        <w:spacing w:before="450" w:after="450" w:line="312" w:lineRule="auto"/>
      </w:pPr>
      <w:r>
        <w:rPr>
          <w:rFonts w:ascii="宋体" w:hAnsi="宋体" w:eastAsia="宋体" w:cs="宋体"/>
          <w:color w:val="000"/>
          <w:sz w:val="28"/>
          <w:szCs w:val="28"/>
        </w:rPr>
        <w:t xml:space="preserve">《同桌的你》讲述的是一对青春懵懂的同桌从初中、高中再到大学的甜蜜初恋和青葱记忆。93年的盛夏，戴着一副小眼镜很文静秀气的转学生周小栀结识了自己的同桌，坐在班里最后一排喜欢捣蛋的林一，从此他们一同经历了初中、高中和大学弥足珍贵的青葱岁月，两个人纯洁的感情也一同绽放，林一对周小栀说：“总有一天，我会带你去只有我们两个人的地方。”同桌，是每个人都曾有过的同伴，他/她伴随着我们整个刻骨铭心的学生时代，我们的青春记忆里他们必须是道重要是光景!</w:t>
      </w:r>
    </w:p>
    <w:p>
      <w:pPr>
        <w:ind w:left="0" w:right="0" w:firstLine="560"/>
        <w:spacing w:before="450" w:after="450" w:line="312" w:lineRule="auto"/>
      </w:pPr>
      <w:r>
        <w:rPr>
          <w:rFonts w:ascii="宋体" w:hAnsi="宋体" w:eastAsia="宋体" w:cs="宋体"/>
          <w:color w:val="000"/>
          <w:sz w:val="28"/>
          <w:szCs w:val="28"/>
        </w:rPr>
        <w:t xml:space="preserve">以前最爱哭你，猜不出问题的你，多愁善感的你，嘻嘻闹闹度过学生时代完美光景的你。影片从开头到结尾无不淋漓透彻的敲打着人们心中纯真的心。追求踏进斯坦福的周小栀，</w:t>
      </w:r>
    </w:p>
    <w:p>
      <w:pPr>
        <w:ind w:left="0" w:right="0" w:firstLine="560"/>
        <w:spacing w:before="450" w:after="450" w:line="312" w:lineRule="auto"/>
      </w:pPr>
      <w:r>
        <w:rPr>
          <w:rFonts w:ascii="宋体" w:hAnsi="宋体" w:eastAsia="宋体" w:cs="宋体"/>
          <w:color w:val="000"/>
          <w:sz w:val="28"/>
          <w:szCs w:val="28"/>
        </w:rPr>
        <w:t xml:space="preserve">调皮捣蛋的林一，一群纯真善良的同学，一级一级登上人生的阶梯，片中给我印象最深刻的是那时候非典爆发了，林一被当做是疑似病例隔离，周小栀很是担心，半夜和他们的好朋友一齐用梯子爬上了二楼去找隔离宿舍里的林一，而林一并不想出去因为他不想将自己的病传人给他们，之后周小栀打碎了玻璃逼出了林一，他们共同逃离了保安的追阻，但是最后非典结束这批调皮捣蛋的同学也受到了学校深深地教育与处分。这群可爱的同学却依然笑脸相迎，丝毫不惧。</w:t>
      </w:r>
    </w:p>
    <w:p>
      <w:pPr>
        <w:ind w:left="0" w:right="0" w:firstLine="560"/>
        <w:spacing w:before="450" w:after="450" w:line="312" w:lineRule="auto"/>
      </w:pPr>
      <w:r>
        <w:rPr>
          <w:rFonts w:ascii="宋体" w:hAnsi="宋体" w:eastAsia="宋体" w:cs="宋体"/>
          <w:color w:val="000"/>
          <w:sz w:val="28"/>
          <w:szCs w:val="28"/>
        </w:rPr>
        <w:t xml:space="preserve">电影放映的过程中好多人都留下了青春的热血辛酸泪，我想他们或许是怀念奋斗许久即将离开的校园或许是怀念许久未见的同学或许想起了她/他同桌的你。影片最后胡夏一首“同桌的你”熟不知又有多少人为此叹息……</w:t>
      </w:r>
    </w:p>
    <w:p>
      <w:pPr>
        <w:ind w:left="0" w:right="0" w:firstLine="560"/>
        <w:spacing w:before="450" w:after="450" w:line="312" w:lineRule="auto"/>
      </w:pPr>
      <w:r>
        <w:rPr>
          <w:rFonts w:ascii="宋体" w:hAnsi="宋体" w:eastAsia="宋体" w:cs="宋体"/>
          <w:color w:val="000"/>
          <w:sz w:val="28"/>
          <w:szCs w:val="28"/>
        </w:rPr>
        <w:t xml:space="preserve">青涩的校园，纯真的你我，铭心的记忆!光阴似箭带走抓不住的以前，前途完美猜测不可预知的未来，珍惜此刻把握在一齐的日子!共同努力多年后的校园你我相聚!</w:t>
      </w:r>
    </w:p>
    <w:p>
      <w:pPr>
        <w:ind w:left="0" w:right="0" w:firstLine="560"/>
        <w:spacing w:before="450" w:after="450" w:line="312" w:lineRule="auto"/>
      </w:pPr>
      <w:r>
        <w:rPr>
          <w:rFonts w:ascii="黑体" w:hAnsi="黑体" w:eastAsia="黑体" w:cs="黑体"/>
          <w:color w:val="000000"/>
          <w:sz w:val="36"/>
          <w:szCs w:val="36"/>
          <w:b w:val="1"/>
          <w:bCs w:val="1"/>
        </w:rPr>
        <w:t xml:space="preserve">电影同桌的你观后感3</w:t>
      </w:r>
    </w:p>
    <w:p>
      <w:pPr>
        <w:ind w:left="0" w:right="0" w:firstLine="560"/>
        <w:spacing w:before="450" w:after="450" w:line="312" w:lineRule="auto"/>
      </w:pPr>
      <w:r>
        <w:rPr>
          <w:rFonts w:ascii="宋体" w:hAnsi="宋体" w:eastAsia="宋体" w:cs="宋体"/>
          <w:color w:val="000"/>
          <w:sz w:val="28"/>
          <w:szCs w:val="28"/>
        </w:rPr>
        <w:t xml:space="preserve">《同桌的你》是一部青春励志电影，周小栀是从外地的学校转入北京一所初中的。周小栀的愿望就是上斯坦福大学，可是老师和同学们都不知道斯坦福是什么样子的学校。刚到这所学校时，她总被同学们嘲笑，因为她刚来这个班级时，戴着黑色近视眼镜，周小栀的愿望就是上斯坦福大学，可是老师和同学们都不知道斯坦福是什么样子的学校。大家以为她是个瞎子，就连林一也在嘲笑她，林一傍边刚好有一个空位，老师就安排她将就坐在林一傍边。当周小栀坐在那里摘下眼镜时，林一就被她的容貌吸引住了，从那一刻起，林一喜欢上了她。可是班级里有个小胖经常去欺负小栀，每当周小栀离开教室时，小胖就去小栀位置上破坏小栀的文具盒，把她的笔盒破坏的乱七八糟，有的比都找不到了。林一知道后，就很生气，决定一直坐在位置上不睡觉了，看看是谁欺负了周小。，第二天小胖又去小栀的位置上搞破坏，这一次他总于被林一逮到了，林一晚起小胖的手腕，而小胖一直在求饶。林一对此告诉全班的人谁要在敢欺负周小栀就是跟我过不去，我就打谁。小栀刚要回班级时，听到了这一句话，心里很感动。在接下来这几天里，小胖一直在找人跟林一打架，可每一次都是小胖伤得很重，周小栀知道后又感动了，她在某一节课上把牛奶糖轻轻的移向林一桌子上，林一收下了，躲在一个角落慢慢品尝。“1995年1月1号，礼拜天，初三元旦的联欢会上，我为小栀独琴演奏一曲。”小栀又一次被打动。</w:t>
      </w:r>
    </w:p>
    <w:p>
      <w:pPr>
        <w:ind w:left="0" w:right="0" w:firstLine="560"/>
        <w:spacing w:before="450" w:after="450" w:line="312" w:lineRule="auto"/>
      </w:pPr>
      <w:r>
        <w:rPr>
          <w:rFonts w:ascii="宋体" w:hAnsi="宋体" w:eastAsia="宋体" w:cs="宋体"/>
          <w:color w:val="000"/>
          <w:sz w:val="28"/>
          <w:szCs w:val="28"/>
        </w:rPr>
        <w:t xml:space="preserve">小栀和林一考上了同一所高中，可是学的不是一个科目，林一就去办公室找老师，请求老师让他转科。老师不肯，觉得他在理科是位人才，所以没有同意，林一执意要做，老师怎么也拦不住，就由他去了，当他把桌椅搬到周小栀的教室时，小栀又一次感动，</w:t>
      </w:r>
    </w:p>
    <w:p>
      <w:pPr>
        <w:ind w:left="0" w:right="0" w:firstLine="560"/>
        <w:spacing w:before="450" w:after="450" w:line="312" w:lineRule="auto"/>
      </w:pPr>
      <w:r>
        <w:rPr>
          <w:rFonts w:ascii="宋体" w:hAnsi="宋体" w:eastAsia="宋体" w:cs="宋体"/>
          <w:color w:val="000"/>
          <w:sz w:val="28"/>
          <w:szCs w:val="28"/>
        </w:rPr>
        <w:t xml:space="preserve">在高中期间有一个女生很欣赏林一的品质，为此、在小栀擦玻璃的时候，看到这一幕，她就魂不守舍，摔了下来，想必她开始喜欢上了林一。林一回头一看，出了事情，林一连忙把小栀抱起，送进医院。小栀父母也知道有人喜欢她家孩子，为了答谢林一，小栀的爸爸特意嘱咐小栀把一包牛奶糖给林一，谢谢这几天一直照顾小栀。可林一觉得小栀总给他来虚的，也不来实际点的。就让小栀陪他一直看电影。</w:t>
      </w:r>
    </w:p>
    <w:p>
      <w:pPr>
        <w:ind w:left="0" w:right="0" w:firstLine="560"/>
        <w:spacing w:before="450" w:after="450" w:line="312" w:lineRule="auto"/>
      </w:pPr>
      <w:r>
        <w:rPr>
          <w:rFonts w:ascii="宋体" w:hAnsi="宋体" w:eastAsia="宋体" w:cs="宋体"/>
          <w:color w:val="000"/>
          <w:sz w:val="28"/>
          <w:szCs w:val="28"/>
        </w:rPr>
        <w:t xml:space="preserve">在高中时期，发生一次大暴动，林一向全班宣告，他要去参加使馆抗议，还我国同胞的生命。同学们都不敢去，因为老师刚好听到他说的话，现在临近高考了，所以不让任何人去。可老师没有想到林一会偷偷跑出去参加，小栀怕林一会被老师责罚，就跑出去找林一。小栀恳求林一跟她回去，就在人群当中，在林一追求小栀这么长时间，第一次他/她们牵手。可还是被老师知道了，这件事因为林一所起，所以老师就把他爸爸叫到学习处理林一的事情，老师觉得这谈恋爱可是高考的大忌，高考考砸了，一辈子也就完了，临沂不服气的说“你不多说，你把握爸爸叫来干什么。林一的爸爸听了很生气，就狠狠的扇林一的脸庞，打林一。许多老师都拦着，小栀也跟着去劝说林一爸爸，让他不要再打了。这件事情发生过后，小栀就将一张纸条递给林一上面写着：“做我男朋友的前提是跟我考进同一所大学。”这一句话激励了林一。在临近高考期间，他一直努力学习着，他第一志愿是考进北京大，而第二志愿是厦门大学。在考完过后，林一没有录取，只能考进第二志愿了。而周小栀顺利考进北京大学了，可能是小栀喜欢上了林一了吧，所以、她放弃上北京大学了，去厦门大学上学。</w:t>
      </w:r>
    </w:p>
    <w:p>
      <w:pPr>
        <w:ind w:left="0" w:right="0" w:firstLine="560"/>
        <w:spacing w:before="450" w:after="450" w:line="312" w:lineRule="auto"/>
      </w:pPr>
      <w:r>
        <w:rPr>
          <w:rFonts w:ascii="黑体" w:hAnsi="黑体" w:eastAsia="黑体" w:cs="黑体"/>
          <w:color w:val="000000"/>
          <w:sz w:val="36"/>
          <w:szCs w:val="36"/>
          <w:b w:val="1"/>
          <w:bCs w:val="1"/>
        </w:rPr>
        <w:t xml:space="preserve">电影同桌的你观后感4</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是否还惦记，曾经最爱哭的你，老师们都已想不起，猜不出问题的你，我也是偶然翻相片，才想起同桌的你，谁娶了多愁善感的你，谁看了你的日记，谁把你的长发盘起，谁给做的嫁衣，你从前总是很小心，问我借半块橡皮，你也曾无意中说起，喜欢跟我在一起，那时候天总是很蓝，日子总过得太慢，你总说毕业遥遥无期，转眼就各奔东西，谁遇到多愁善感的你，谁安慰爱哭的你，谁看了我给你写的信，谁把它丢在风里，从前的日子都远去，我也会有我的妻，我也会给她看相片，给她讲同桌的你，谁娶了多愁善感的你……啦……一曲终了，繁花散尽，伊人已嫁，只余一声空叹!</w:t>
      </w:r>
    </w:p>
    <w:p>
      <w:pPr>
        <w:ind w:left="0" w:right="0" w:firstLine="560"/>
        <w:spacing w:before="450" w:after="450" w:line="312" w:lineRule="auto"/>
      </w:pPr>
      <w:r>
        <w:rPr>
          <w:rFonts w:ascii="宋体" w:hAnsi="宋体" w:eastAsia="宋体" w:cs="宋体"/>
          <w:color w:val="000"/>
          <w:sz w:val="28"/>
          <w:szCs w:val="28"/>
        </w:rPr>
        <w:t xml:space="preserve">如果从电影欣赏的角度说的话，这部《同桌的你》比起《致青春》、《那些年我们一起追过的女孩》有过之而无不及。它既有了校园那时纯真的爱情，又有多年后现实的现实。它写出了校园时光中那种爱情的青涩，没有什么杂质的介入。前奏用喜悦的方式吸引观众的眼球，中间借助非典等参数，让爱情升华。然而，又不脱离现实，随着小学，初中，高中，大学的一步步深入，直到周小栀意外的怀孕。让青涩的爱情掺杂着多元素化。慢慢的现实俗物也就越来越显著了。紧接着以大学毕业的聚餐再次吸引观众的眼球，深入其中。后缀以林一去美国之后在美国的生活，完全进入现实中，他的工作，未婚妻……都是一种讽刺。如果鲁迅大师在此，也会感叹，我的文字都比不过这等啊。然而，导演却在此笔尖峰回路转，以司仪问周小栀你愿意吗?突然出现了抢亲，画面如此真实。我原以为是在一起了。原来不只不过是一种幻想罢了，更加突出了现实的讽刺。只不过是镜中花、水中月。现实就是现实，无法改变的现实。所以这部电影是完美的，结合现实。也许缺点就是其中的情节有些不太真实罢了。</w:t>
      </w:r>
    </w:p>
    <w:p>
      <w:pPr>
        <w:ind w:left="0" w:right="0" w:firstLine="560"/>
        <w:spacing w:before="450" w:after="450" w:line="312" w:lineRule="auto"/>
      </w:pPr>
      <w:r>
        <w:rPr>
          <w:rFonts w:ascii="宋体" w:hAnsi="宋体" w:eastAsia="宋体" w:cs="宋体"/>
          <w:color w:val="000"/>
          <w:sz w:val="28"/>
          <w:szCs w:val="28"/>
        </w:rPr>
        <w:t xml:space="preserve">如果从剧中人物来说的话，是不幸的。这世界上，所以的爱情都那么的似曾相识，同样的牵手，同样的彼此迷恋和欢笑，同样的拥抱，可是如果你不曾刻苦铭心的爱过，你又怎么会懂。那种伊人就在眼前，却无法在一起的煎熬。也许这就是上天的安排，要你注定无法得到一样东西的时候，最好的方法是什么呢。曾有人告诉我那叫记住，要把他牢牢记住，记载脑海里面，他的一瞥一笑，一举一动，所有所有的一切。剧中的剧情那么似曾相识，周小栀的转学，林一那懵懂的表白，为了小栀打架的勇气，小栀回报的一颗糖就给林一乐开了花。1993年，那时我还没出生呢。这爱情够纯。一切的一切那么似曾相识。和我们那时豆蔻年华是一样的。小栀陪同林一看电影时，林一的不老实。那种青春的冲动。正是因为周小栀的话，才激励了林一的发愤图强，努力让学习跟进了上来。然而，正是因为年轻，周小栀为了爱情放弃了北大。周小栀说有两个梦想，一个是考上斯坦福大学，一个是在教堂举行独一无二的婚礼。现实与梦想是有距离的，小栀没能签证斯坦福，也没能办一场独一无二的婚礼。林一带着梦想去往美国，可是事业和爱情都没有好的结局。到最后的婚礼上，小栀说我们终究输给了现实。，林一十年来没有去保鲜他们的爱情。导致他们的爱情破灭。而林一却一直爱着小栀。房子总是朝南开的。小栀也是一样。他一直在地图上关注着他。就这样被一条大洋给分割了。从小栀的5分钟到21分钟到13分钟到14分钟。原来是我爱你一生一世。原本以为注定在一起的。没想到只猜中了开始，却没猜中结局。也许青春是用来来怀念的，能回去就不美好了。</w:t>
      </w:r>
    </w:p>
    <w:p>
      <w:pPr>
        <w:ind w:left="0" w:right="0" w:firstLine="560"/>
        <w:spacing w:before="450" w:after="450" w:line="312" w:lineRule="auto"/>
      </w:pPr>
      <w:r>
        <w:rPr>
          <w:rFonts w:ascii="宋体" w:hAnsi="宋体" w:eastAsia="宋体" w:cs="宋体"/>
          <w:color w:val="000"/>
          <w:sz w:val="28"/>
          <w:szCs w:val="28"/>
        </w:rPr>
        <w:t xml:space="preserve">一切那么似曾相识，在学校活跃的尔德到最后一言不发。而在学校沉默的潇儿到了社会风生水起。这是一个反差，也是一个讽刺。和我们一样。感叹的话就不多说了，同为大学生的我们。几年后，希望我们是今日一别，珍重。明日相见，成功。好一个前程似锦，甚美得很。</w:t>
      </w:r>
    </w:p>
    <w:p>
      <w:pPr>
        <w:ind w:left="0" w:right="0" w:firstLine="560"/>
        <w:spacing w:before="450" w:after="450" w:line="312" w:lineRule="auto"/>
      </w:pPr>
      <w:r>
        <w:rPr>
          <w:rFonts w:ascii="黑体" w:hAnsi="黑体" w:eastAsia="黑体" w:cs="黑体"/>
          <w:color w:val="000000"/>
          <w:sz w:val="36"/>
          <w:szCs w:val="36"/>
          <w:b w:val="1"/>
          <w:bCs w:val="1"/>
        </w:rPr>
        <w:t xml:space="preserve">电影同桌的你观后感5</w:t>
      </w:r>
    </w:p>
    <w:p>
      <w:pPr>
        <w:ind w:left="0" w:right="0" w:firstLine="560"/>
        <w:spacing w:before="450" w:after="450" w:line="312" w:lineRule="auto"/>
      </w:pPr>
      <w:r>
        <w:rPr>
          <w:rFonts w:ascii="宋体" w:hAnsi="宋体" w:eastAsia="宋体" w:cs="宋体"/>
          <w:color w:val="000"/>
          <w:sz w:val="28"/>
          <w:szCs w:val="28"/>
        </w:rPr>
        <w:t xml:space="preserve">回忆和过去是最没有用的东西，再美好也是过去，《同桌的你》《那些年》《致青春》好像都反映了这个场面，最后曾经爱过的人都不属于自己，我想错过是对的，因为假如是对的人，当初肯定不会放手，即使松了手，无论何种方式都会再相遇。</w:t>
      </w:r>
    </w:p>
    <w:p>
      <w:pPr>
        <w:ind w:left="0" w:right="0" w:firstLine="560"/>
        <w:spacing w:before="450" w:after="450" w:line="312" w:lineRule="auto"/>
      </w:pPr>
      <w:r>
        <w:rPr>
          <w:rFonts w:ascii="宋体" w:hAnsi="宋体" w:eastAsia="宋体" w:cs="宋体"/>
          <w:color w:val="000"/>
          <w:sz w:val="28"/>
          <w:szCs w:val="28"/>
        </w:rPr>
        <w:t xml:space="preserve">“回忆总喜欢添油加醋，它会朝着你期待的方向修改，当你欣喜若狂的时候，真相，会将你惊醒!”一切向前看，只有放下才会遇到更好的，因为当你没有离开那个人时候你会觉得那是你的全部，而放开后才发现有多少比那个人优秀的适合的选择在你面前。</w:t>
      </w:r>
    </w:p>
    <w:p>
      <w:pPr>
        <w:ind w:left="0" w:right="0" w:firstLine="560"/>
        <w:spacing w:before="450" w:after="450" w:line="312" w:lineRule="auto"/>
      </w:pPr>
      <w:r>
        <w:rPr>
          <w:rFonts w:ascii="宋体" w:hAnsi="宋体" w:eastAsia="宋体" w:cs="宋体"/>
          <w:color w:val="000"/>
          <w:sz w:val="28"/>
          <w:szCs w:val="28"/>
        </w:rPr>
        <w:t xml:space="preserve">我承认我在感情的世界里一直是胆小的人，那是因为我怕。我怕投入过却分离，我怕像每一个电影里演的一样的结局。每当好朋友和我交谈自己的感情问题时仿佛我是个专家一样信任，其实，我的感情经历并不丰富，我的经验仿佛只有两个字：认真。因为我觉得认真是对爱情的最起码的尊重。</w:t>
      </w:r>
    </w:p>
    <w:p>
      <w:pPr>
        <w:ind w:left="0" w:right="0" w:firstLine="560"/>
        <w:spacing w:before="450" w:after="450" w:line="312" w:lineRule="auto"/>
      </w:pPr>
      <w:r>
        <w:rPr>
          <w:rFonts w:ascii="宋体" w:hAnsi="宋体" w:eastAsia="宋体" w:cs="宋体"/>
          <w:color w:val="000"/>
          <w:sz w:val="28"/>
          <w:szCs w:val="28"/>
        </w:rPr>
        <w:t xml:space="preserve">我不可能以一种草率的态度对待一个人，因为那样对这个人不公平，也对不起这段感情，对不起自己的青春。一旦我选择了那么我会全心全意付出，无论遇到什么困难我都愿意克服，因为我想要一个结果，不想让自己的付出只是过程而已。</w:t>
      </w:r>
    </w:p>
    <w:p>
      <w:pPr>
        <w:ind w:left="0" w:right="0" w:firstLine="560"/>
        <w:spacing w:before="450" w:after="450" w:line="312" w:lineRule="auto"/>
      </w:pPr>
      <w:r>
        <w:rPr>
          <w:rFonts w:ascii="宋体" w:hAnsi="宋体" w:eastAsia="宋体" w:cs="宋体"/>
          <w:color w:val="000"/>
          <w:sz w:val="28"/>
          <w:szCs w:val="28"/>
        </w:rPr>
        <w:t xml:space="preserve">看到一句话：我的幸福就是你的一点点在乎。我很欣慰，我选择的幸福会给我很多在乎。我是一个知足的人，当我晚上回家晚了，最幸福的事就是桌上满满的好吃的和沙发上的父母，还有手机里你早已发来的问候，我觉得什么都不重要，只要自己活着，你们在我的身边那就是天大的幸福。</w:t>
      </w:r>
    </w:p>
    <w:p>
      <w:pPr>
        <w:ind w:left="0" w:right="0" w:firstLine="560"/>
        <w:spacing w:before="450" w:after="450" w:line="312" w:lineRule="auto"/>
      </w:pPr>
      <w:r>
        <w:rPr>
          <w:rFonts w:ascii="宋体" w:hAnsi="宋体" w:eastAsia="宋体" w:cs="宋体"/>
          <w:color w:val="000"/>
          <w:sz w:val="28"/>
          <w:szCs w:val="28"/>
        </w:rPr>
        <w:t xml:space="preserve">有时候我很傻，还是有很多天真的想法，多少人摒弃了的琼瑶式爱情我还是相信，有时候觉得韩剧那种可以不顾一切可以去死的爱只是电视剧，不过我依旧相信爱可以感动一切，只要不放弃。</w:t>
      </w:r>
    </w:p>
    <w:p>
      <w:pPr>
        <w:ind w:left="0" w:right="0" w:firstLine="560"/>
        <w:spacing w:before="450" w:after="450" w:line="312" w:lineRule="auto"/>
      </w:pPr>
      <w:r>
        <w:rPr>
          <w:rFonts w:ascii="宋体" w:hAnsi="宋体" w:eastAsia="宋体" w:cs="宋体"/>
          <w:color w:val="000"/>
          <w:sz w:val="28"/>
          <w:szCs w:val="28"/>
        </w:rPr>
        <w:t xml:space="preserve">不知不觉在聚少离多中我们都走过了将近两年半的时光，我也抱怨过我计算过到底我们在一起几个月几天，其实你应该知道那也是我认真对待这份感情的一种方式，但是算归算，我们美好的西安之旅，北京之旅也许是那种天天在一起的人都羡慕不已的经历，我喜欢你当我的保姆地图拐杖，哈哈，很可爱的同时也反映出你的耐心细心关心，好多好多感谢的话都是悄悄说过了，嘿嘿，你肯定明白。</w:t>
      </w:r>
    </w:p>
    <w:p>
      <w:pPr>
        <w:ind w:left="0" w:right="0" w:firstLine="560"/>
        <w:spacing w:before="450" w:after="450" w:line="312" w:lineRule="auto"/>
      </w:pPr>
      <w:r>
        <w:rPr>
          <w:rFonts w:ascii="宋体" w:hAnsi="宋体" w:eastAsia="宋体" w:cs="宋体"/>
          <w:color w:val="000"/>
          <w:sz w:val="28"/>
          <w:szCs w:val="28"/>
        </w:rPr>
        <w:t xml:space="preserve">我知道我们这一年因为找工作遇到了好多困难，好多次我想过放弃，可终究没有，因为我说过我不是一个轻易放弃的人，我选择了就一定要走下去，而且一直证明着你值得，虽说有时候我很害怕，担心好多好多，想假如你考博走了怎么办，想遇到各种问题怎么办，但是我是充满正能量的人，一定会开花结果，因为我始终相信事情会朝着自己想的好的方向前进。我相信你也一定有这样的信念。</w:t>
      </w:r>
    </w:p>
    <w:p>
      <w:pPr>
        <w:ind w:left="0" w:right="0" w:firstLine="560"/>
        <w:spacing w:before="450" w:after="450" w:line="312" w:lineRule="auto"/>
      </w:pPr>
      <w:r>
        <w:rPr>
          <w:rFonts w:ascii="宋体" w:hAnsi="宋体" w:eastAsia="宋体" w:cs="宋体"/>
          <w:color w:val="000"/>
          <w:sz w:val="28"/>
          <w:szCs w:val="28"/>
        </w:rPr>
        <w:t xml:space="preserve">这个世界上最难得的就是两颗心碰撞出火花，我说过你是这个世界上另一个我，你说你也是，当我们的心越来越近的时候，发现世界变小了，距离变短了。我们的世界里只有傻，我们傻呵呵地面对一切，没有一点杂质，我喜欢这种方式，电影中传递的结局是我最怕的结局，那就是现实打败了一切，最终我们牵了别人的手走完一生，但是我想那是因为他们松了手，假如不放手一定不会以这种结局收场。我不止一次祈祷过，我们不会，因为相信爱的人就会看到爱，坚信能够走下去的就会走下去，走下去永远不松手，就像在北京地铁里一样，我们拉紧手就不会丢失在彼此的世界中，大宝贝肥儿子你说对吗?我的天空会一直灿烂!</w:t>
      </w:r>
    </w:p>
    <w:p>
      <w:pPr>
        <w:ind w:left="0" w:right="0" w:firstLine="560"/>
        <w:spacing w:before="450" w:after="450" w:line="312" w:lineRule="auto"/>
      </w:pPr>
      <w:r>
        <w:rPr>
          <w:rFonts w:ascii="黑体" w:hAnsi="黑体" w:eastAsia="黑体" w:cs="黑体"/>
          <w:color w:val="000000"/>
          <w:sz w:val="36"/>
          <w:szCs w:val="36"/>
          <w:b w:val="1"/>
          <w:bCs w:val="1"/>
        </w:rPr>
        <w:t xml:space="preserve">电影同桌的你观后感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2025-08-02T22:26:06+08:00</dcterms:created>
  <dcterms:modified xsi:type="dcterms:W3CDTF">2025-08-02T22:26:06+08:00</dcterms:modified>
</cp:coreProperties>
</file>

<file path=docProps/custom.xml><?xml version="1.0" encoding="utf-8"?>
<Properties xmlns="http://schemas.openxmlformats.org/officeDocument/2006/custom-properties" xmlns:vt="http://schemas.openxmlformats.org/officeDocument/2006/docPropsVTypes"/>
</file>