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2025年同一堂课直播课堂观后感(六篇)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同一堂课直播课堂观后感一神秘的宇宙，人人都向往；皎洁的月亮，使人产生无限遐想。我也不例外，每当晚上月亮高挂天空，神秘的黑色笼罩天空，我就总想象着能到宇宙上，大开眼界。啊！只听“咚”的一声，我来到了20年后的宇宙。哇！这里充满黑色，一颗颗闪烁...</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同一堂课直播课堂观后感一</w:t>
      </w:r>
    </w:p>
    <w:p>
      <w:pPr>
        <w:ind w:left="0" w:right="0" w:firstLine="560"/>
        <w:spacing w:before="450" w:after="450" w:line="312" w:lineRule="auto"/>
      </w:pPr>
      <w:r>
        <w:rPr>
          <w:rFonts w:ascii="宋体" w:hAnsi="宋体" w:eastAsia="宋体" w:cs="宋体"/>
          <w:color w:val="000"/>
          <w:sz w:val="28"/>
          <w:szCs w:val="28"/>
        </w:rPr>
        <w:t xml:space="preserve">神秘的宇宙，人人都向往；皎洁的月亮，使人产生无限遐想。我也不例外，每当晚上月亮高挂天空，神秘的黑色笼罩天空，我就总想象着能到宇宙上，大开眼界。</w:t>
      </w:r>
    </w:p>
    <w:p>
      <w:pPr>
        <w:ind w:left="0" w:right="0" w:firstLine="560"/>
        <w:spacing w:before="450" w:after="450" w:line="312" w:lineRule="auto"/>
      </w:pPr>
      <w:r>
        <w:rPr>
          <w:rFonts w:ascii="宋体" w:hAnsi="宋体" w:eastAsia="宋体" w:cs="宋体"/>
          <w:color w:val="000"/>
          <w:sz w:val="28"/>
          <w:szCs w:val="28"/>
        </w:rPr>
        <w:t xml:space="preserve">啊！只听“咚”的一声，我来到了20年后的宇宙。哇！这里充满黑色，一颗颗闪烁耀眼的星球似乎在大片的黑色中飘移着。“欢迎你，来自中国的朋友，我叫拉多。让我来为你介绍吧。”我身旁不知怎的多了一位外星人。拉多指着地上的细沙说：“在这里呢，只要拾起一把地上的沙子，再在沙子上浇上几滴水，即刻就变成蛋糕了，不相信你可以试一试哦。”我还真有点半信半疑，马上试验起来。奇迹啊，简直比刘谦的魔术还要奇。我站在这里什么都没有干，一个蛋糕就无缘无故的到手了。</w:t>
      </w:r>
    </w:p>
    <w:p>
      <w:pPr>
        <w:ind w:left="0" w:right="0" w:firstLine="560"/>
        <w:spacing w:before="450" w:after="450" w:line="312" w:lineRule="auto"/>
      </w:pPr>
      <w:r>
        <w:rPr>
          <w:rFonts w:ascii="宋体" w:hAnsi="宋体" w:eastAsia="宋体" w:cs="宋体"/>
          <w:color w:val="000"/>
          <w:sz w:val="28"/>
          <w:szCs w:val="28"/>
        </w:rPr>
        <w:t xml:space="preserve">拉多又说：“看见那本购物书了吗？它可是无价之宝！今天你是客人，就为你展现一下他的奇特之处。”说着，拉多打开了购物书，点了一台电视机的图片，简直不敢想象，一台一模一样的电视机出现在眼前。真是有福呀，拉多将这本购物书送给了我，还外赠一套别墅。拉多走了，我一个人回了屋，打开那本购物书，刚想多点一些家具和零食。突然，我感觉自己掉进了一个无底洞，人一直在向下掉。啊！“你怎么回事啊，人睡着睡着就到地上去了。喂，喂！”我揉揉眼睛，“谁呀，烦死了。”估计是妈妈又推了我一把，我彻底醒了。“嘿，我怎么在这里呀？”“不然你还想在哪里呀？”妈妈故意用开玩笑的语气说。</w:t>
      </w:r>
    </w:p>
    <w:p>
      <w:pPr>
        <w:ind w:left="0" w:right="0" w:firstLine="560"/>
        <w:spacing w:before="450" w:after="450" w:line="312" w:lineRule="auto"/>
      </w:pPr>
      <w:r>
        <w:rPr>
          <w:rFonts w:ascii="宋体" w:hAnsi="宋体" w:eastAsia="宋体" w:cs="宋体"/>
          <w:color w:val="000"/>
          <w:sz w:val="28"/>
          <w:szCs w:val="28"/>
        </w:rPr>
        <w:t xml:space="preserve">哦，原来那只是个梦呀！不过，真希望那是真的。我相信，20十年以后，或者30年以后，等到科技发达了，这个愿望一定会实现的！</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20_年3月23日15:40，“天宫课堂”第二课正式开讲。“太空教师”翟志刚、王亚平、叶光富在中国空间站为广大青少年带来了一场精彩的太空科普课。</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天宫课堂”第二课3月23日下午在中国空间站开讲，神舟十三号乘组航天员翟志刚、王亚平、叶光富将相互配合进行授课。本次太空授课活动继续采取天地对话方式进行，由航天员在轨演示太空“冰雪”实验、液桥演示实验、水油分离实验、太空抛物实验，介绍与展示空间科学设施。“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众所周知，经过几代人的不懈努力，我国的航天事业取得了辉煌成就。我国航天人不畏艰辛，勇于攀登、奋发图强，他们在工作中精益求精，是一支特别能吃苦能战斗能攻关的队伍，由此形成了“航天精神”。要想把航天精神传承下去，必须靠广大青少年接好班，因此，“天宫课堂”正是青少年航天梦开始的地方，也是展现航天精神的好平台。</w:t>
      </w:r>
    </w:p>
    <w:p>
      <w:pPr>
        <w:ind w:left="0" w:right="0" w:firstLine="560"/>
        <w:spacing w:before="450" w:after="450" w:line="312" w:lineRule="auto"/>
      </w:pPr>
      <w:r>
        <w:rPr>
          <w:rFonts w:ascii="宋体" w:hAnsi="宋体" w:eastAsia="宋体" w:cs="宋体"/>
          <w:color w:val="000"/>
          <w:sz w:val="28"/>
          <w:szCs w:val="28"/>
        </w:rPr>
        <w:t xml:space="preserve">“天宫课堂”通过三位航天员惟妙惟肖的讲解，更能使青少年近距离深入了解航天知识，直观感受到科学的伟大奥妙之处。观看完“天宫课堂”第二课，我受益匪浅，不仅认识到了航天事业的重要性，对学习科学的热情也更加强烈了。“天宫课堂”使我从小树立起了崇高理想，在我心里埋下了科学的种子，激发了我无尽的探索欲望!</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同一堂课直播课堂观后感二</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同一堂课直播课堂观后感篇三</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同一堂课直播课堂观后感篇四</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同一堂课直播课堂观后感篇五</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宋体" w:hAnsi="宋体" w:eastAsia="宋体" w:cs="宋体"/>
          <w:color w:val="000"/>
          <w:sz w:val="28"/>
          <w:szCs w:val="28"/>
        </w:rPr>
        <w:t xml:space="preserve">&lt;/p[_TAG_h2]同一堂课直播课堂观后感六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2025-07-13T20:12:25+08:00</dcterms:created>
  <dcterms:modified xsi:type="dcterms:W3CDTF">2025-07-13T20:12:25+08:00</dcterms:modified>
</cp:coreProperties>
</file>

<file path=docProps/custom.xml><?xml version="1.0" encoding="utf-8"?>
<Properties xmlns="http://schemas.openxmlformats.org/officeDocument/2006/custom-properties" xmlns:vt="http://schemas.openxmlformats.org/officeDocument/2006/docPropsVTypes"/>
</file>