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张丰毅版电影骆驼祥子观后感5篇范文</w:t>
      </w:r>
      <w:bookmarkEnd w:id="1"/>
    </w:p>
    <w:p>
      <w:pPr>
        <w:jc w:val="center"/>
        <w:spacing w:before="0" w:after="450"/>
      </w:pPr>
      <w:r>
        <w:rPr>
          <w:rFonts w:ascii="Arial" w:hAnsi="Arial" w:eastAsia="Arial" w:cs="Arial"/>
          <w:color w:val="999999"/>
          <w:sz w:val="20"/>
          <w:szCs w:val="20"/>
        </w:rPr>
        <w:t xml:space="preserve">来源：网络  作者：沉香触手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骆驼祥子》是老舍的代表作，老舍的这部小说用朴素的叙述手笔，生动的口语，简洁地画出了一幅幅色彩鲜明的北京风俗画和世态画。那么你知道《骆驼祥子》观后感怎么写吗?下面是小编为大家收集有关于张丰毅版电影骆驼祥子观后感，希望你喜欢。1张丰毅版电影骆...</w:t>
      </w:r>
    </w:p>
    <w:p>
      <w:pPr>
        <w:ind w:left="0" w:right="0" w:firstLine="560"/>
        <w:spacing w:before="450" w:after="450" w:line="312" w:lineRule="auto"/>
      </w:pPr>
      <w:r>
        <w:rPr>
          <w:rFonts w:ascii="宋体" w:hAnsi="宋体" w:eastAsia="宋体" w:cs="宋体"/>
          <w:color w:val="000"/>
          <w:sz w:val="28"/>
          <w:szCs w:val="28"/>
        </w:rPr>
        <w:t xml:space="preserve">《骆驼祥子》是老舍的代表作，老舍的这部小说用朴素的叙述手笔，生动的口语，简洁地画出了一幅幅色彩鲜明的北京风俗画和世态画。那么你知道《骆驼祥子》观后感怎么写吗?下面是小编为大家收集有关于张丰毅版电影骆驼祥子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1张丰毅版电影骆驼祥子观后感</w:t>
      </w:r>
    </w:p>
    <w:p>
      <w:pPr>
        <w:ind w:left="0" w:right="0" w:firstLine="560"/>
        <w:spacing w:before="450" w:after="450" w:line="312" w:lineRule="auto"/>
      </w:pPr>
      <w:r>
        <w:rPr>
          <w:rFonts w:ascii="宋体" w:hAnsi="宋体" w:eastAsia="宋体" w:cs="宋体"/>
          <w:color w:val="000"/>
          <w:sz w:val="28"/>
          <w:szCs w:val="28"/>
        </w:rPr>
        <w:t xml:space="preserve">我于初中阶段看过骆驼祥子的原著，具体情节此刻已记不太清，但大体上保留了一些印象。此刻到了大学，又看了一次《骆驼祥子》的电影版，突然感觉到了些许差异。于是又上网搜索了一下原著的故事梗概，最终发现了一些差异，又引发了我的一些思考，不吐不快，故作此文。</w:t>
      </w:r>
    </w:p>
    <w:p>
      <w:pPr>
        <w:ind w:left="0" w:right="0" w:firstLine="560"/>
        <w:spacing w:before="450" w:after="450" w:line="312" w:lineRule="auto"/>
      </w:pPr>
      <w:r>
        <w:rPr>
          <w:rFonts w:ascii="宋体" w:hAnsi="宋体" w:eastAsia="宋体" w:cs="宋体"/>
          <w:color w:val="000"/>
          <w:sz w:val="28"/>
          <w:szCs w:val="28"/>
        </w:rPr>
        <w:t xml:space="preserve">——以上是为题记</w:t>
      </w:r>
    </w:p>
    <w:p>
      <w:pPr>
        <w:ind w:left="0" w:right="0" w:firstLine="560"/>
        <w:spacing w:before="450" w:after="450" w:line="312" w:lineRule="auto"/>
      </w:pPr>
      <w:r>
        <w:rPr>
          <w:rFonts w:ascii="宋体" w:hAnsi="宋体" w:eastAsia="宋体" w:cs="宋体"/>
          <w:color w:val="000"/>
          <w:sz w:val="28"/>
          <w:szCs w:val="28"/>
        </w:rPr>
        <w:t xml:space="preserve">一、差异</w:t>
      </w:r>
    </w:p>
    <w:p>
      <w:pPr>
        <w:ind w:left="0" w:right="0" w:firstLine="560"/>
        <w:spacing w:before="450" w:after="450" w:line="312" w:lineRule="auto"/>
      </w:pPr>
      <w:r>
        <w:rPr>
          <w:rFonts w:ascii="宋体" w:hAnsi="宋体" w:eastAsia="宋体" w:cs="宋体"/>
          <w:color w:val="000"/>
          <w:sz w:val="28"/>
          <w:szCs w:val="28"/>
        </w:rPr>
        <w:t xml:space="preserve">差异首先表此刻开头上。</w:t>
      </w:r>
    </w:p>
    <w:p>
      <w:pPr>
        <w:ind w:left="0" w:right="0" w:firstLine="560"/>
        <w:spacing w:before="450" w:after="450" w:line="312" w:lineRule="auto"/>
      </w:pPr>
      <w:r>
        <w:rPr>
          <w:rFonts w:ascii="宋体" w:hAnsi="宋体" w:eastAsia="宋体" w:cs="宋体"/>
          <w:color w:val="000"/>
          <w:sz w:val="28"/>
          <w:szCs w:val="28"/>
        </w:rPr>
        <w:t xml:space="preserve">原著的开头介绍了祥子的基本情景，为以后的情节发展作了很好的铺垫。但可惜的是，电影版的开头给人一种莫名其妙的感觉，就像是硬塞给你这么一个人物：他叫祥子，卖了骆驼，是拉车的。如果一个人没有看原著，而想经过电影来了解这本名著，在开头时他很可能会感到疑惑：这讲的难道是一个人靠骆驼发家的事当然不排除这是编导特意制造悬念或者说这本就是为这本书的读者准备的可能性，但就我个人来说，在我几乎忘掉原著，再看电影时，就突然感觉到这不像是《骆驼祥子》，而像另一个人的故事。</w:t>
      </w:r>
    </w:p>
    <w:p>
      <w:pPr>
        <w:ind w:left="0" w:right="0" w:firstLine="560"/>
        <w:spacing w:before="450" w:after="450" w:line="312" w:lineRule="auto"/>
      </w:pPr>
      <w:r>
        <w:rPr>
          <w:rFonts w:ascii="宋体" w:hAnsi="宋体" w:eastAsia="宋体" w:cs="宋体"/>
          <w:color w:val="000"/>
          <w:sz w:val="28"/>
          <w:szCs w:val="28"/>
        </w:rPr>
        <w:t xml:space="preserve">差异也表此刻结尾上。</w:t>
      </w:r>
    </w:p>
    <w:p>
      <w:pPr>
        <w:ind w:left="0" w:right="0" w:firstLine="560"/>
        <w:spacing w:before="450" w:after="450" w:line="312" w:lineRule="auto"/>
      </w:pPr>
      <w:r>
        <w:rPr>
          <w:rFonts w:ascii="宋体" w:hAnsi="宋体" w:eastAsia="宋体" w:cs="宋体"/>
          <w:color w:val="000"/>
          <w:sz w:val="28"/>
          <w:szCs w:val="28"/>
        </w:rPr>
        <w:t xml:space="preserve">当然在总体上差别不大。细节上我略微注意到两点，其一是小福子的死期提前到祥子去的前一天，而不是原著中的两个月前;其二是原著写到祥子的堕落而电影版则省略而这一点。对这我将在后文中略加分析。</w:t>
      </w:r>
    </w:p>
    <w:p>
      <w:pPr>
        <w:ind w:left="0" w:right="0" w:firstLine="560"/>
        <w:spacing w:before="450" w:after="450" w:line="312" w:lineRule="auto"/>
      </w:pPr>
      <w:r>
        <w:rPr>
          <w:rFonts w:ascii="宋体" w:hAnsi="宋体" w:eastAsia="宋体" w:cs="宋体"/>
          <w:color w:val="000"/>
          <w:sz w:val="28"/>
          <w:szCs w:val="28"/>
        </w:rPr>
        <w:t xml:space="preserve">差异亦体此刻对人物性格和互相感情的表现上。</w:t>
      </w:r>
    </w:p>
    <w:p>
      <w:pPr>
        <w:ind w:left="0" w:right="0" w:firstLine="560"/>
        <w:spacing w:before="450" w:after="450" w:line="312" w:lineRule="auto"/>
      </w:pPr>
      <w:r>
        <w:rPr>
          <w:rFonts w:ascii="宋体" w:hAnsi="宋体" w:eastAsia="宋体" w:cs="宋体"/>
          <w:color w:val="000"/>
          <w:sz w:val="28"/>
          <w:szCs w:val="28"/>
        </w:rPr>
        <w:t xml:space="preserve">原著中祥子对虎妞可谓是比较痛恨的，对拥有一辆自我的车是比较向往的，但在电影版中这两点没有很好的表现出来。除此之外，对虎妞的性格上的阴暗面刻画得也不够，对祥子的老实巴交上的刻画却在叙述他受不了气而撂“狠话”的情节上明显失败(他至少应当先表现出祥子的老实巴交，再用祥子的受不了气来反衬某些东西)。</w:t>
      </w:r>
    </w:p>
    <w:p>
      <w:pPr>
        <w:ind w:left="0" w:right="0" w:firstLine="560"/>
        <w:spacing w:before="450" w:after="450" w:line="312" w:lineRule="auto"/>
      </w:pPr>
      <w:r>
        <w:rPr>
          <w:rFonts w:ascii="宋体" w:hAnsi="宋体" w:eastAsia="宋体" w:cs="宋体"/>
          <w:color w:val="000"/>
          <w:sz w:val="28"/>
          <w:szCs w:val="28"/>
        </w:rPr>
        <w:t xml:space="preserve">差异还体此刻杯具性上。</w:t>
      </w:r>
    </w:p>
    <w:p>
      <w:pPr>
        <w:ind w:left="0" w:right="0" w:firstLine="560"/>
        <w:spacing w:before="450" w:after="450" w:line="312" w:lineRule="auto"/>
      </w:pPr>
      <w:r>
        <w:rPr>
          <w:rFonts w:ascii="宋体" w:hAnsi="宋体" w:eastAsia="宋体" w:cs="宋体"/>
          <w:color w:val="000"/>
          <w:sz w:val="28"/>
          <w:szCs w:val="28"/>
        </w:rPr>
        <w:t xml:space="preserve">原著中除了有电影版中也有的祥子的新车被征用、被逼娶虎妞、钱财被抢，虎妞难产死亡，小福子被逼卖身和自杀的杯具外，还有祥子最终由一个有梦的青年堕落为一个麻木的人的悲凉结局。这一点的杯具性是电影所未能赋予的。当然，电影为了加上一点杯具性，还特地让祥子在小福子死后一天到来，虽确实让人叹惋，但这总给人一种不及原文真实的感觉。所以说在杯具性上是有差距的。</w:t>
      </w:r>
    </w:p>
    <w:p>
      <w:pPr>
        <w:ind w:left="0" w:right="0" w:firstLine="560"/>
        <w:spacing w:before="450" w:after="450" w:line="312" w:lineRule="auto"/>
      </w:pPr>
      <w:r>
        <w:rPr>
          <w:rFonts w:ascii="宋体" w:hAnsi="宋体" w:eastAsia="宋体" w:cs="宋体"/>
          <w:color w:val="000"/>
          <w:sz w:val="28"/>
          <w:szCs w:val="28"/>
        </w:rPr>
        <w:t xml:space="preserve">差异当然也体此刻感染力上，但这大体是由它们各自的艺术特征所决定的，就不在我的讨论之列了。</w:t>
      </w:r>
    </w:p>
    <w:p>
      <w:pPr>
        <w:ind w:left="0" w:right="0" w:firstLine="560"/>
        <w:spacing w:before="450" w:after="450" w:line="312" w:lineRule="auto"/>
      </w:pPr>
      <w:r>
        <w:rPr>
          <w:rFonts w:ascii="宋体" w:hAnsi="宋体" w:eastAsia="宋体" w:cs="宋体"/>
          <w:color w:val="000"/>
          <w:sz w:val="28"/>
          <w:szCs w:val="28"/>
        </w:rPr>
        <w:t xml:space="preserve">二、原因之我见</w:t>
      </w:r>
    </w:p>
    <w:p>
      <w:pPr>
        <w:ind w:left="0" w:right="0" w:firstLine="560"/>
        <w:spacing w:before="450" w:after="450" w:line="312" w:lineRule="auto"/>
      </w:pPr>
      <w:r>
        <w:rPr>
          <w:rFonts w:ascii="宋体" w:hAnsi="宋体" w:eastAsia="宋体" w:cs="宋体"/>
          <w:color w:val="000"/>
          <w:sz w:val="28"/>
          <w:szCs w:val="28"/>
        </w:rPr>
        <w:t xml:space="preserve">开头的差异除了可能是编导故意为之(指前面提到的原因)外，还有可能是他们没有意识到这个问题——向未看过这本书的人普及名著。他们自我可能对这本书已经研究的很透彻了，所以在编剧时便会有意无意的忽略掉普通观众与他们不一样的感受。他们或许会想当然的认为，这是不言自明的嘛，最终便有了这个结果——让人觉得突兀的开头。如果能在开头是加一些旁白之类会不会更容易被普通观众理解呢这个问题在很多由名著改编的电影中都有体现，它们经常给人一种衔接不连贯的感觉。(附：以上的批评全部建立在这些电影是向大众推广的基础上，如果这些电影就是给那些读过甚至研究过的人看的，那就当以上是外行人的胡言乱语吧。)</w:t>
      </w:r>
    </w:p>
    <w:p>
      <w:pPr>
        <w:ind w:left="0" w:right="0" w:firstLine="560"/>
        <w:spacing w:before="450" w:after="450" w:line="312" w:lineRule="auto"/>
      </w:pPr>
      <w:r>
        <w:rPr>
          <w:rFonts w:ascii="宋体" w:hAnsi="宋体" w:eastAsia="宋体" w:cs="宋体"/>
          <w:color w:val="000"/>
          <w:sz w:val="28"/>
          <w:szCs w:val="28"/>
        </w:rPr>
        <w:t xml:space="preserve">结尾上的差异之一是为了加大杯具性。但关于祥子堕落部分的省略的原因，就只能大胆猜测了。是当时技术限制，只能拍112分钟是演员突然不干，所以只能暂停是本来拍过，之后遗失这些只能作为狂野的猜测，当然不能站住脚。相信他们会有他们的研究吧。</w:t>
      </w:r>
    </w:p>
    <w:p>
      <w:pPr>
        <w:ind w:left="0" w:right="0" w:firstLine="560"/>
        <w:spacing w:before="450" w:after="450" w:line="312" w:lineRule="auto"/>
      </w:pPr>
      <w:r>
        <w:rPr>
          <w:rFonts w:ascii="宋体" w:hAnsi="宋体" w:eastAsia="宋体" w:cs="宋体"/>
          <w:color w:val="000"/>
          <w:sz w:val="28"/>
          <w:szCs w:val="28"/>
        </w:rPr>
        <w:t xml:space="preserve">人物性格与互相感情上的表现的差异就是拍电影人的水平问题或者是对原著的理解问题了。要么是他们对原著中个人物性格理解的不够恰当，所以只能表现出这么样一个人物。当然这种可能性不大，就像此刻拍《红楼梦》的肯定对红学有很深的研究了，否则她就不敢拍了。那是水平问题很有可能!时代与地区上的限制让他们无法接触到更高的拍摄技巧和表达人物心理的技巧，其突出表现是，整部电影中没有心理活动的表现，对人物表情动作上的刻画也不够细致。随意举个例子，结尾上对祥子听到小福子死的消息时的表情，居然没有特写，居然没有表现出他表情动作上的任何变化。这在今日看来是不可想象的。所以从今日的拍摄技巧性上来看，他们的水平似乎确实略低了点。</w:t>
      </w:r>
    </w:p>
    <w:p>
      <w:pPr>
        <w:ind w:left="0" w:right="0" w:firstLine="560"/>
        <w:spacing w:before="450" w:after="450" w:line="312" w:lineRule="auto"/>
      </w:pPr>
      <w:r>
        <w:rPr>
          <w:rFonts w:ascii="宋体" w:hAnsi="宋体" w:eastAsia="宋体" w:cs="宋体"/>
          <w:color w:val="000"/>
          <w:sz w:val="28"/>
          <w:szCs w:val="28"/>
        </w:rPr>
        <w:t xml:space="preserve">最终谈到对杯具性的差异上的一己之见。首先是结尾对祥子堕落那段情节的删除使杯具性减弱，其原因我不明白，前文也只是臆断。但这么好的情节，即使只是一两个前后拉车的片段的比较，也能很好的表现出祥子的变化，这样杯具性不就更强了吗然后还是对人物心理的刻画不够造成的，观众对人物的某些遭遇的杯具性的不理解、不能感受到。这在无形中削弱了其杯具性。例如，如果能更加表现出祥子对虎妞的厌恶，他被逼婚的杯具性不就表现得更大吗</w:t>
      </w:r>
    </w:p>
    <w:p>
      <w:pPr>
        <w:ind w:left="0" w:right="0" w:firstLine="560"/>
        <w:spacing w:before="450" w:after="450" w:line="312" w:lineRule="auto"/>
      </w:pPr>
      <w:r>
        <w:rPr>
          <w:rFonts w:ascii="宋体" w:hAnsi="宋体" w:eastAsia="宋体" w:cs="宋体"/>
          <w:color w:val="000"/>
          <w:sz w:val="28"/>
          <w:szCs w:val="28"/>
        </w:rPr>
        <w:t xml:space="preserve">最终不得不提一下其音乐(灯光什么的是历史技术原因，不予评价)，整部电影中的音乐在感染力上显得很不够，那单调的几段段音乐真的不能给人以杯具的感觉。</w:t>
      </w:r>
    </w:p>
    <w:p>
      <w:pPr>
        <w:ind w:left="0" w:right="0" w:firstLine="560"/>
        <w:spacing w:before="450" w:after="450" w:line="312" w:lineRule="auto"/>
      </w:pPr>
      <w:r>
        <w:rPr>
          <w:rFonts w:ascii="宋体" w:hAnsi="宋体" w:eastAsia="宋体" w:cs="宋体"/>
          <w:color w:val="000"/>
          <w:sz w:val="28"/>
          <w:szCs w:val="28"/>
        </w:rPr>
        <w:t xml:space="preserve">综合以上个人的不成熟的(幼稚的)略显主观偏颇的文字，我得出的结论是，由于种.种条件的限制，使得电影版的名著在很多方面不及原著，尤其是过去因技术限制拍出的电影更凸显出这一点(当然这不是在否定其进取作用)。所以说我们在翻拍名著是必须要细心谨慎，任何细节都不能放过，否则对原著将会是一种亵渎。</w:t>
      </w:r>
    </w:p>
    <w:p>
      <w:pPr>
        <w:ind w:left="0" w:right="0" w:firstLine="560"/>
        <w:spacing w:before="450" w:after="450" w:line="312" w:lineRule="auto"/>
      </w:pPr>
      <w:r>
        <w:rPr>
          <w:rFonts w:ascii="宋体" w:hAnsi="宋体" w:eastAsia="宋体" w:cs="宋体"/>
          <w:color w:val="000"/>
          <w:sz w:val="28"/>
          <w:szCs w:val="28"/>
        </w:rPr>
        <w:t xml:space="preserve">后记：余生也晚，且非文科，所叙所论，皆发于心。文笔不当，思想幼稚，评论过激，贻笑大方。学者文人，切莫见笑，深鞠一躬，不胜感激。</w:t>
      </w:r>
    </w:p>
    <w:p>
      <w:pPr>
        <w:ind w:left="0" w:right="0" w:firstLine="560"/>
        <w:spacing w:before="450" w:after="450" w:line="312" w:lineRule="auto"/>
      </w:pPr>
      <w:r>
        <w:rPr>
          <w:rFonts w:ascii="黑体" w:hAnsi="黑体" w:eastAsia="黑体" w:cs="黑体"/>
          <w:color w:val="000000"/>
          <w:sz w:val="36"/>
          <w:szCs w:val="36"/>
          <w:b w:val="1"/>
          <w:bCs w:val="1"/>
        </w:rPr>
        <w:t xml:space="preserve">2张丰毅版电影骆驼祥子观后感</w:t>
      </w:r>
    </w:p>
    <w:p>
      <w:pPr>
        <w:ind w:left="0" w:right="0" w:firstLine="560"/>
        <w:spacing w:before="450" w:after="450" w:line="312" w:lineRule="auto"/>
      </w:pPr>
      <w:r>
        <w:rPr>
          <w:rFonts w:ascii="宋体" w:hAnsi="宋体" w:eastAsia="宋体" w:cs="宋体"/>
          <w:color w:val="000"/>
          <w:sz w:val="28"/>
          <w:szCs w:val="28"/>
        </w:rPr>
        <w:t xml:space="preserve">老舍的《骆驼祥子》是我读过书中给我印象最深的.，书中的祥子本是一个勤劳，善良，朴实的人，但却因为当时社会的黑暗与自己梦想一次又一次的破灭而变成了一个麻木狡猾的行尸走肉。</w:t>
      </w:r>
    </w:p>
    <w:p>
      <w:pPr>
        <w:ind w:left="0" w:right="0" w:firstLine="560"/>
        <w:spacing w:before="450" w:after="450" w:line="312" w:lineRule="auto"/>
      </w:pPr>
      <w:r>
        <w:rPr>
          <w:rFonts w:ascii="宋体" w:hAnsi="宋体" w:eastAsia="宋体" w:cs="宋体"/>
          <w:color w:val="000"/>
          <w:sz w:val="28"/>
          <w:szCs w:val="28"/>
        </w:rPr>
        <w:t xml:space="preserve">祥子是当时的一个靠拉车为生的人，他一直有一个梦想：那就是靠自己的力量挣钱来买一辆属于自己的车。但每次上天似乎都在与他开玩笑。</w:t>
      </w:r>
    </w:p>
    <w:p>
      <w:pPr>
        <w:ind w:left="0" w:right="0" w:firstLine="560"/>
        <w:spacing w:before="450" w:after="450" w:line="312" w:lineRule="auto"/>
      </w:pPr>
      <w:r>
        <w:rPr>
          <w:rFonts w:ascii="宋体" w:hAnsi="宋体" w:eastAsia="宋体" w:cs="宋体"/>
          <w:color w:val="000"/>
          <w:sz w:val="28"/>
          <w:szCs w:val="28"/>
        </w:rPr>
        <w:t xml:space="preserve">祥子生活省吃俭用，终于在三年中凑足了买新车的钱。但好景不长，当时军阀战乱，士兵到处抓人抓车。一次，祥子拉客出城，不巧被士兵抓去，车也就这样没了。</w:t>
      </w:r>
    </w:p>
    <w:p>
      <w:pPr>
        <w:ind w:left="0" w:right="0" w:firstLine="560"/>
        <w:spacing w:before="450" w:after="450" w:line="312" w:lineRule="auto"/>
      </w:pPr>
      <w:r>
        <w:rPr>
          <w:rFonts w:ascii="宋体" w:hAnsi="宋体" w:eastAsia="宋体" w:cs="宋体"/>
          <w:color w:val="000"/>
          <w:sz w:val="28"/>
          <w:szCs w:val="28"/>
        </w:rPr>
        <w:t xml:space="preserve">第一次失车后，祥子没有放弃，他到车厂里干一些杂货，又有了些积蓄，但又被孙侦探全部敲诈了去。</w:t>
      </w:r>
    </w:p>
    <w:p>
      <w:pPr>
        <w:ind w:left="0" w:right="0" w:firstLine="560"/>
        <w:spacing w:before="450" w:after="450" w:line="312" w:lineRule="auto"/>
      </w:pPr>
      <w:r>
        <w:rPr>
          <w:rFonts w:ascii="宋体" w:hAnsi="宋体" w:eastAsia="宋体" w:cs="宋体"/>
          <w:color w:val="000"/>
          <w:sz w:val="28"/>
          <w:szCs w:val="28"/>
        </w:rPr>
        <w:t xml:space="preserve">最后，祥子取了虎妞，虎妞给了他一笔钱去买车。但不幸虎妞难产而死，刚买回的车又被卖了来筹备虎妞的葬礼。</w:t>
      </w:r>
    </w:p>
    <w:p>
      <w:pPr>
        <w:ind w:left="0" w:right="0" w:firstLine="560"/>
        <w:spacing w:before="450" w:after="450" w:line="312" w:lineRule="auto"/>
      </w:pPr>
      <w:r>
        <w:rPr>
          <w:rFonts w:ascii="宋体" w:hAnsi="宋体" w:eastAsia="宋体" w:cs="宋体"/>
          <w:color w:val="000"/>
          <w:sz w:val="28"/>
          <w:szCs w:val="28"/>
        </w:rPr>
        <w:t xml:space="preserve">从此，祥子便放弃了希望。祥子身上有着许多精神，他坚持不懈，勇于奋斗，但当时的社会的黑暗，不给好人出路。</w:t>
      </w:r>
    </w:p>
    <w:p>
      <w:pPr>
        <w:ind w:left="0" w:right="0" w:firstLine="560"/>
        <w:spacing w:before="450" w:after="450" w:line="312" w:lineRule="auto"/>
      </w:pPr>
      <w:r>
        <w:rPr>
          <w:rFonts w:ascii="黑体" w:hAnsi="黑体" w:eastAsia="黑体" w:cs="黑体"/>
          <w:color w:val="000000"/>
          <w:sz w:val="36"/>
          <w:szCs w:val="36"/>
          <w:b w:val="1"/>
          <w:bCs w:val="1"/>
        </w:rPr>
        <w:t xml:space="preserve">3张丰毅版电影骆驼祥子观后感</w:t>
      </w:r>
    </w:p>
    <w:p>
      <w:pPr>
        <w:ind w:left="0" w:right="0" w:firstLine="560"/>
        <w:spacing w:before="450" w:after="450" w:line="312" w:lineRule="auto"/>
      </w:pPr>
      <w:r>
        <w:rPr>
          <w:rFonts w:ascii="宋体" w:hAnsi="宋体" w:eastAsia="宋体" w:cs="宋体"/>
          <w:color w:val="000"/>
          <w:sz w:val="28"/>
          <w:szCs w:val="28"/>
        </w:rPr>
        <w:t xml:space="preserve">刚看完电影《骆驼祥子》，还没有离开放映室，就在散场的人群里听到了这样的议论：“这才真正是现实主义”，“斯琴高娃真把虎妞……”。“难为她，那点年纪居然能把老北京味儿演得那么足!”“可虎妞把祥子压下去了，”这些即兴的评论，恰恰也道中了我脑中所想。</w:t>
      </w:r>
    </w:p>
    <w:p>
      <w:pPr>
        <w:ind w:left="0" w:right="0" w:firstLine="560"/>
        <w:spacing w:before="450" w:after="450" w:line="312" w:lineRule="auto"/>
      </w:pPr>
      <w:r>
        <w:rPr>
          <w:rFonts w:ascii="宋体" w:hAnsi="宋体" w:eastAsia="宋体" w:cs="宋体"/>
          <w:color w:val="000"/>
          <w:sz w:val="28"/>
          <w:szCs w:val="28"/>
        </w:rPr>
        <w:t xml:space="preserve">《骆驼祥子》是凌子风同志根据老舍先生的同名小说进行改编并导演的一部新影片。小说则是老舍的名作，它写于老舍创作鼎盛期的一九三七年，曾被人誉为老舍在“前进道路上立下了一块里程碑”，老舍也说：《骆驼祥子》，“是尸本最使我自已满意的作品”还说故事在他的脑子里酝酿得相当长久，因为“思索的时候长”，所以“笔尖上便能滴出血与泪来”。熟悉老舍创作的人都知道，他这句“笔尖上便能滴出血与泪来”，并不是随意讲的。《骆驼样子》在老舍当时的作品中，是特别深切地显示出他对下层人民的思想感情的。在《我怎样写《骆驼祥子》》一文里，老舍曾详尽地叙述了对这部小说的填密的构思。他说，他要写的是一个叫祥子的车夫，他“决定不许任何人夺去祥子的主角地位”，而且明白地宜称，他所要观察的，不是表面上的东西，而是“要山车夫的内心状态观察到地狱究竞是什么徉子。车夫的外表上的一切，都必有生活与生命上的根VA挽必须找到这个根源，才能写出个劳苦社会”。这也就是说，作者是企图通过祥子的命运写出他心目中“劳苦社会”。而触发作者对小说整休构思的，掘说还是他远在青岛听朋友讲到的两个车夫的故事。</w:t>
      </w:r>
    </w:p>
    <w:p>
      <w:pPr>
        <w:ind w:left="0" w:right="0" w:firstLine="560"/>
        <w:spacing w:before="450" w:after="450" w:line="312" w:lineRule="auto"/>
      </w:pPr>
      <w:r>
        <w:rPr>
          <w:rFonts w:ascii="宋体" w:hAnsi="宋体" w:eastAsia="宋体" w:cs="宋体"/>
          <w:color w:val="000"/>
          <w:sz w:val="28"/>
          <w:szCs w:val="28"/>
        </w:rPr>
        <w:t xml:space="preserve">不过，从老舍的小说构思过程来看，无论是那个买车又卖车，三起三落，到末了还是受穷的车夫，还是那个被军队抓去，转祸为福，牵回三匹骆驼的车夫的故事，都只是老舍写“祥子”的触媒，而那地狱般的“劳苦社会，，才是他长期生活在老北京下层人民中间积累起来的观察和体验，通过祥子的生活命运在构思里集中了。当然，那时老舍先生心目中的地狱般的劳苦社会，其实仍是那社会的一角—在小说里主要是“车夫社会”。</w:t>
      </w:r>
    </w:p>
    <w:p>
      <w:pPr>
        <w:ind w:left="0" w:right="0" w:firstLine="560"/>
        <w:spacing w:before="450" w:after="450" w:line="312" w:lineRule="auto"/>
      </w:pPr>
      <w:r>
        <w:rPr>
          <w:rFonts w:ascii="黑体" w:hAnsi="黑体" w:eastAsia="黑体" w:cs="黑体"/>
          <w:color w:val="000000"/>
          <w:sz w:val="36"/>
          <w:szCs w:val="36"/>
          <w:b w:val="1"/>
          <w:bCs w:val="1"/>
        </w:rPr>
        <w:t xml:space="preserve">4张丰毅版电影骆驼祥子观后感</w:t>
      </w:r>
    </w:p>
    <w:p>
      <w:pPr>
        <w:ind w:left="0" w:right="0" w:firstLine="560"/>
        <w:spacing w:before="450" w:after="450" w:line="312" w:lineRule="auto"/>
      </w:pPr>
      <w:r>
        <w:rPr>
          <w:rFonts w:ascii="宋体" w:hAnsi="宋体" w:eastAsia="宋体" w:cs="宋体"/>
          <w:color w:val="000"/>
          <w:sz w:val="28"/>
          <w:szCs w:val="28"/>
        </w:rPr>
        <w:t xml:space="preserve">看完名著改编片《骆驼祥子》，总觉得不大舒服，不是因为祥子的杯具命运，而是因为这杯具性由小说搬上银幕后大打了折扣，除了比较忠实的记录了老北京的生活外，这并不算是一部成功的改编片。</w:t>
      </w:r>
    </w:p>
    <w:p>
      <w:pPr>
        <w:ind w:left="0" w:right="0" w:firstLine="560"/>
        <w:spacing w:before="450" w:after="450" w:line="312" w:lineRule="auto"/>
      </w:pPr>
      <w:r>
        <w:rPr>
          <w:rFonts w:ascii="宋体" w:hAnsi="宋体" w:eastAsia="宋体" w:cs="宋体"/>
          <w:color w:val="000"/>
          <w:sz w:val="28"/>
          <w:szCs w:val="28"/>
        </w:rPr>
        <w:t xml:space="preserve">综观全片，从祥子丢车卖骆驼开始，相继介绍了虎妞对祥子的感情;祥子努力挣钱但却在第一次包月生意中失败;虎妞诱惑祥子;祥子离开虎妞去一个老主顾家拉包月;虎妞以孩子威胁祥子让他在爹大寿那天去提亲;老主顾因革命运动而逃跑，探子要挟祥子并夺走了他的所有储蓄;祥子去给老太爷祝寿，但老太爷拒绝了二人的婚事;虎妞与老太爷决裂，同祥子一齐生活;在大杂院里认识了小福子，从这儿开始侧重了对小福子不幸生活的描述，祥子的生活退于次要位置，其间还夹杂着虎妞对小福子时好时坏的态度，她与祥子的争吵;最终虎妞难产而死;祥子因欠了棺材钱变卖家产一无所有，祥子与小福子惺惺相惜;祥子继续拉车，但时代不一样，拉车已无法维持生计，他去妓院找小福子得知了小福子上吊的噩耗;祥子最终游荡在街头。</w:t>
      </w:r>
    </w:p>
    <w:p>
      <w:pPr>
        <w:ind w:left="0" w:right="0" w:firstLine="560"/>
        <w:spacing w:before="450" w:after="450" w:line="312" w:lineRule="auto"/>
      </w:pPr>
      <w:r>
        <w:rPr>
          <w:rFonts w:ascii="宋体" w:hAnsi="宋体" w:eastAsia="宋体" w:cs="宋体"/>
          <w:color w:val="000"/>
          <w:sz w:val="28"/>
          <w:szCs w:val="28"/>
        </w:rPr>
        <w:t xml:space="preserve">从一本长篇小说改编成电影，同一个故事不一样的媒介，故事必要适应了媒介特征才能最好的表现其主题。小说版的《骆驼祥子》写得深沉悲痛，我们跟着主人公起起伏伏的命运一嗟三叹，并且文字的魅力使我们能沉静的思考那个凄惨的社会。可是电影则不然，面临着把一个书面上的，经过心理、细节和众多生活流的故事段落构建起来的人物形象表现出来，不容易。</w:t>
      </w:r>
    </w:p>
    <w:p>
      <w:pPr>
        <w:ind w:left="0" w:right="0" w:firstLine="560"/>
        <w:spacing w:before="450" w:after="450" w:line="312" w:lineRule="auto"/>
      </w:pPr>
      <w:r>
        <w:rPr>
          <w:rFonts w:ascii="宋体" w:hAnsi="宋体" w:eastAsia="宋体" w:cs="宋体"/>
          <w:color w:val="000"/>
          <w:sz w:val="28"/>
          <w:szCs w:val="28"/>
        </w:rPr>
        <w:t xml:space="preserve">电影相比起小说来要逊色些，首先在人物塑造上，虎妞的形象远比祥子成功，祥子自始至终给我们看的就是一个任劳任怨志气高的苦汉子形象，最重要的在老舍书中祥子最终自暴自弃的转变没有表现出来，而这却恰恰是原作中最让人感慨生悲的地方，也是最能体现作者对于那个时代的深刻控诉的地方;其次在影片结构上，从前应对叙事的回忆能够看出，影片很难总结出一个适合于影视的完整流畅的故事线索，故事的整体性被分裂了，紧紧是对反映了祥子不幸命运的事件的堆积，而这些事件没有构成一个连贯的体系，没有发挥那种带领观众一步步深入祥子这个人物世界的效果;由此引申出来的便是节奏问题，因为散乱，没有做到详略得当，影片的主要线索不明确，是要表现祥子虎妞还是小福子后面插进来的关于小福子的过多描述显然分散了对于祥子的刻画，并且她和祥子的关系也没有交代明确，而影片最终祥子的落魄生活则交代的过于仓促，难以让人产生心生怜悯。</w:t>
      </w:r>
    </w:p>
    <w:p>
      <w:pPr>
        <w:ind w:left="0" w:right="0" w:firstLine="560"/>
        <w:spacing w:before="450" w:after="450" w:line="312" w:lineRule="auto"/>
      </w:pPr>
      <w:r>
        <w:rPr>
          <w:rFonts w:ascii="宋体" w:hAnsi="宋体" w:eastAsia="宋体" w:cs="宋体"/>
          <w:color w:val="000"/>
          <w:sz w:val="28"/>
          <w:szCs w:val="28"/>
        </w:rPr>
        <w:t xml:space="preserve">总之，小说《骆驼祥子》的精神，影片没有传达出来，感觉导演是在还没有准备充分，没有明确到底想要表达什么表达哪个人物，便直接从小说中取材拼贴出了这部作品，资料庞杂混乱，最终只记得了扮演虎妞的斯琴高娃。</w:t>
      </w:r>
    </w:p>
    <w:p>
      <w:pPr>
        <w:ind w:left="0" w:right="0" w:firstLine="560"/>
        <w:spacing w:before="450" w:after="450" w:line="312" w:lineRule="auto"/>
      </w:pPr>
      <w:r>
        <w:rPr>
          <w:rFonts w:ascii="黑体" w:hAnsi="黑体" w:eastAsia="黑体" w:cs="黑体"/>
          <w:color w:val="000000"/>
          <w:sz w:val="36"/>
          <w:szCs w:val="36"/>
          <w:b w:val="1"/>
          <w:bCs w:val="1"/>
        </w:rPr>
        <w:t xml:space="preserve">5张丰毅版电影骆驼祥子观后感</w:t>
      </w:r>
    </w:p>
    <w:p>
      <w:pPr>
        <w:ind w:left="0" w:right="0" w:firstLine="560"/>
        <w:spacing w:before="450" w:after="450" w:line="312" w:lineRule="auto"/>
      </w:pPr>
      <w:r>
        <w:rPr>
          <w:rFonts w:ascii="宋体" w:hAnsi="宋体" w:eastAsia="宋体" w:cs="宋体"/>
          <w:color w:val="000"/>
          <w:sz w:val="28"/>
          <w:szCs w:val="28"/>
        </w:rPr>
        <w:t xml:space="preserve">外面的天气好阴沉啊，我的心境也是如此!</w:t>
      </w:r>
    </w:p>
    <w:p>
      <w:pPr>
        <w:ind w:left="0" w:right="0" w:firstLine="560"/>
        <w:spacing w:before="450" w:after="450" w:line="312" w:lineRule="auto"/>
      </w:pPr>
      <w:r>
        <w:rPr>
          <w:rFonts w:ascii="宋体" w:hAnsi="宋体" w:eastAsia="宋体" w:cs="宋体"/>
          <w:color w:val="000"/>
          <w:sz w:val="28"/>
          <w:szCs w:val="28"/>
        </w:rPr>
        <w:t xml:space="preserve">刚刚看完电影《骆驼祥子》，我的心起伏不定，犹如波涛汹涌的大海，久久不能平静。人有悲欢离合，月有阴晴圆缺，老舍先生用他那生花的妙笔向我们展示了旧社会人力车夫祥子起伏跌宕的悲惨遭遇，让人看了之后不禁心生酸楚，感慨万端。</w:t>
      </w:r>
    </w:p>
    <w:p>
      <w:pPr>
        <w:ind w:left="0" w:right="0" w:firstLine="560"/>
        <w:spacing w:before="450" w:after="450" w:line="312" w:lineRule="auto"/>
      </w:pPr>
      <w:r>
        <w:rPr>
          <w:rFonts w:ascii="宋体" w:hAnsi="宋体" w:eastAsia="宋体" w:cs="宋体"/>
          <w:color w:val="000"/>
          <w:sz w:val="28"/>
          <w:szCs w:val="28"/>
        </w:rPr>
        <w:t xml:space="preserve">祥子本性善良、淳朴、勤劳、憨厚，从农村来到城市，想凭借自我的力气过上平稳安定的日子，他不怕吃苦，讲究信义，他期望娶上一个健康、能干的穷苦人家的女儿过日子。但他生不逢时，在经历了好不容易买来的新车被抢、委曲求全地娶了自我并不爱的虎妞、自我喜欢的小福子被卖到白房子后又自杀等一系列不幸后，他对生活的企望和信心以及要强的性格都在生活中一点点地丧失。他变得懒惰、自私、狡猾，堕落成了一个麻木不仁的行尸走肉。那时的社会简直就是一个魔鬼世界，让好人没有出路，没有好报，却让坏人横行霸道。祥子的杯具，不仅仅是个人奋斗的杯具，更是时代和社会的杯具。</w:t>
      </w:r>
    </w:p>
    <w:p>
      <w:pPr>
        <w:ind w:left="0" w:right="0" w:firstLine="560"/>
        <w:spacing w:before="450" w:after="450" w:line="312" w:lineRule="auto"/>
      </w:pPr>
      <w:r>
        <w:rPr>
          <w:rFonts w:ascii="宋体" w:hAnsi="宋体" w:eastAsia="宋体" w:cs="宋体"/>
          <w:color w:val="000"/>
          <w:sz w:val="28"/>
          <w:szCs w:val="28"/>
        </w:rPr>
        <w:t xml:space="preserve">祥子生活在那个时代是他的悲哀，是他的不幸，他无法摆脱和逃避，仅有被黑暗的残酷的社会所吞没，作品深刻地反映了当时社会的冷漠无情。</w:t>
      </w:r>
    </w:p>
    <w:p>
      <w:pPr>
        <w:ind w:left="0" w:right="0" w:firstLine="560"/>
        <w:spacing w:before="450" w:after="450" w:line="312" w:lineRule="auto"/>
      </w:pPr>
      <w:r>
        <w:rPr>
          <w:rFonts w:ascii="宋体" w:hAnsi="宋体" w:eastAsia="宋体" w:cs="宋体"/>
          <w:color w:val="000"/>
          <w:sz w:val="28"/>
          <w:szCs w:val="28"/>
        </w:rPr>
        <w:t xml:space="preserve">而此刻的我们是多么幸福啊，与那时的社会相比，简直一个是天堂，一个是地狱。我们此刻每一天都吮吸着新鲜的雨露，沐浴着温暖的阳光，享受着欢乐的生活，真是幸福无比。我们每一天坐在明亮的教室里读书学习，有师长的关怀和父母的呵护，与祥子的悲惨遭遇相比，我们真是太幸福了，同学们，让我们珍惜此刻的完美生活，勤奋学习，去努力创立完美的明天吧。</w:t>
      </w:r>
    </w:p>
    <w:p>
      <w:pPr>
        <w:ind w:left="0" w:right="0" w:firstLine="560"/>
        <w:spacing w:before="450" w:after="450" w:line="312" w:lineRule="auto"/>
      </w:pPr>
      <w:r>
        <w:rPr>
          <w:rFonts w:ascii="宋体" w:hAnsi="宋体" w:eastAsia="宋体" w:cs="宋体"/>
          <w:color w:val="000"/>
          <w:sz w:val="28"/>
          <w:szCs w:val="28"/>
        </w:rPr>
        <w:t xml:space="preserve">一部经典的影片，使我懂得了许多，给我带来了意想不到的收获。我的人生之路似乎又多了一盏指路明灯，我坚信我以后的道路会越走越明亮，越走越宽阔。</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2025-08-02T21:55:27+08:00</dcterms:created>
  <dcterms:modified xsi:type="dcterms:W3CDTF">2025-08-02T21:55:27+08:00</dcterms:modified>
</cp:coreProperties>
</file>

<file path=docProps/custom.xml><?xml version="1.0" encoding="utf-8"?>
<Properties xmlns="http://schemas.openxmlformats.org/officeDocument/2006/custom-properties" xmlns:vt="http://schemas.openxmlformats.org/officeDocument/2006/docPropsVTypes"/>
</file>