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关于2025抗美援朝70周年大会观后感</w:t>
      </w:r>
      <w:bookmarkEnd w:id="1"/>
    </w:p>
    <w:p>
      <w:pPr>
        <w:jc w:val="center"/>
        <w:spacing w:before="0" w:after="450"/>
      </w:pPr>
      <w:r>
        <w:rPr>
          <w:rFonts w:ascii="Arial" w:hAnsi="Arial" w:eastAsia="Arial" w:cs="Arial"/>
          <w:color w:val="999999"/>
          <w:sz w:val="20"/>
          <w:szCs w:val="20"/>
        </w:rPr>
        <w:t xml:space="preserve">来源：网络  作者：悠然小筑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关于20_抗美援朝70周年大会观后感5篇今天观看了抗美援朝70周年大会，内心有非常多的感慨，从志愿军身上，我们知道老兵不死只是逐渐凋零。我们不能忘记抗美援朝，更不能忘记这场战斗牺牲的每个英雄，向他们致敬。下面小编整理关于20_抗美援朝70周...</w:t>
      </w:r>
    </w:p>
    <w:p>
      <w:pPr>
        <w:ind w:left="0" w:right="0" w:firstLine="560"/>
        <w:spacing w:before="450" w:after="450" w:line="312" w:lineRule="auto"/>
      </w:pPr>
      <w:r>
        <w:rPr>
          <w:rFonts w:ascii="宋体" w:hAnsi="宋体" w:eastAsia="宋体" w:cs="宋体"/>
          <w:color w:val="000"/>
          <w:sz w:val="28"/>
          <w:szCs w:val="28"/>
        </w:rPr>
        <w:t xml:space="preserve">关于20_抗美援朝70周年大会观后感5篇</w:t>
      </w:r>
    </w:p>
    <w:p>
      <w:pPr>
        <w:ind w:left="0" w:right="0" w:firstLine="560"/>
        <w:spacing w:before="450" w:after="450" w:line="312" w:lineRule="auto"/>
      </w:pPr>
      <w:r>
        <w:rPr>
          <w:rFonts w:ascii="宋体" w:hAnsi="宋体" w:eastAsia="宋体" w:cs="宋体"/>
          <w:color w:val="000"/>
          <w:sz w:val="28"/>
          <w:szCs w:val="28"/>
        </w:rPr>
        <w:t xml:space="preserve">今天观看了抗美援朝70周年大会，内心有非常多的感慨，从志愿军身上，我们知道老兵不死只是逐渐凋零。我们不能忘记抗美援朝，更不能忘记这场战斗牺牲的每个英雄，向他们致敬。下面小编整理关于20_抗美援朝70周年大会观后感5篇，欢迎阅读。</w:t>
      </w:r>
    </w:p>
    <w:p>
      <w:pPr>
        <w:ind w:left="0" w:right="0" w:firstLine="560"/>
        <w:spacing w:before="450" w:after="450" w:line="312" w:lineRule="auto"/>
      </w:pPr>
      <w:r>
        <w:rPr>
          <w:rFonts w:ascii="宋体" w:hAnsi="宋体" w:eastAsia="宋体" w:cs="宋体"/>
          <w:color w:val="000"/>
          <w:sz w:val="28"/>
          <w:szCs w:val="28"/>
        </w:rPr>
        <w:t xml:space="preserve">&gt;抗美援朝70周年大会观后感1</w:t>
      </w:r>
    </w:p>
    <w:p>
      <w:pPr>
        <w:ind w:left="0" w:right="0" w:firstLine="560"/>
        <w:spacing w:before="450" w:after="450" w:line="312" w:lineRule="auto"/>
      </w:pPr>
      <w:r>
        <w:rPr>
          <w:rFonts w:ascii="宋体" w:hAnsi="宋体" w:eastAsia="宋体" w:cs="宋体"/>
          <w:color w:val="000"/>
          <w:sz w:val="28"/>
          <w:szCs w:val="28"/>
        </w:rPr>
        <w:t xml:space="preserve">1950年6月，朝鲜战争爆发，之后以美国为首的联合国军悍然入侵朝鲜。并且，美国多次派飞机侵入我国领空，轰炸扫射我国东北边境城市，入侵我国台湾海峡，严重威胁我国的安全。同年10月，以彭德怀为司令员的中国人民志愿军赴朝参战，拉开了伟大的抗美援朝战争的序幕。</w:t>
      </w:r>
    </w:p>
    <w:p>
      <w:pPr>
        <w:ind w:left="0" w:right="0" w:firstLine="560"/>
        <w:spacing w:before="450" w:after="450" w:line="312" w:lineRule="auto"/>
      </w:pPr>
      <w:r>
        <w:rPr>
          <w:rFonts w:ascii="宋体" w:hAnsi="宋体" w:eastAsia="宋体" w:cs="宋体"/>
          <w:color w:val="000"/>
          <w:sz w:val="28"/>
          <w:szCs w:val="28"/>
        </w:rPr>
        <w:t xml:space="preserve">这时的新中国成立刚刚一周年，在政治、经济、军事和外交等各个方面仍然困难重重，我们伟大的祖国还处在艰难时期。抗美援朝的前线上,广大志愿军在粮食和衣服补给相当困难的情况下，仍旧保持高昂的革命热情和强大的战斗力，不惧艰险、勇往直前、浴血奋战、不怕牺牲。在战斗中涌现了大批的战斗英雄，有抱炸药冲敌阵与敌同归于尽的杨根思;有挺胸膛堵枪眼视死如归的黄继光;有卧火海忍剧痛维护潜伏纪律的邱少云;有抢修桥梁保畅通英勇献身的杨连第;有冒严寒跳冰窟救少年的国际主义战士罗盛教;有志愿军第一人、领袖之子毛岸英……?他们抛头颅，洒热血，这种忠于祖国、视死如归的大无畏精神极大地鼓舞着广大战士，也有力地震慑了敌人，同时也重重的震撼了我的心灵。</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他们是楷模，是榜样，是真正的英雄，值得我们永远敬佩和学习</w:t>
      </w:r>
    </w:p>
    <w:p>
      <w:pPr>
        <w:ind w:left="0" w:right="0" w:firstLine="560"/>
        <w:spacing w:before="450" w:after="450" w:line="312" w:lineRule="auto"/>
      </w:pPr>
      <w:r>
        <w:rPr>
          <w:rFonts w:ascii="宋体" w:hAnsi="宋体" w:eastAsia="宋体" w:cs="宋体"/>
          <w:color w:val="000"/>
          <w:sz w:val="28"/>
          <w:szCs w:val="28"/>
        </w:rPr>
        <w:t xml:space="preserve">&gt;抗美援朝70周年大会观后感2</w:t>
      </w:r>
    </w:p>
    <w:p>
      <w:pPr>
        <w:ind w:left="0" w:right="0" w:firstLine="560"/>
        <w:spacing w:before="450" w:after="450" w:line="312" w:lineRule="auto"/>
      </w:pPr>
      <w:r>
        <w:rPr>
          <w:rFonts w:ascii="宋体" w:hAnsi="宋体" w:eastAsia="宋体" w:cs="宋体"/>
          <w:color w:val="000"/>
          <w:sz w:val="28"/>
          <w:szCs w:val="28"/>
        </w:rPr>
        <w:t xml:space="preserve">19__年10月25日，中国人民志愿军应朝鲜请求赴朝，与朝鲜并肩作战。19__年7月10日，中华人民共和国和朝鲜方面与联合国军的美国代表开始停战谈判，经过多次谈判后，终于在19__年7月27日签署《朝鲜停战协定》。历时近三年的抗美援朝战争结束。 抗美援朝的胜利是中国在近百年被凌辱的历史上反抗西方帝国主义侵略的第一次伟大的胜利，是百年来对外战争从未有过的辉煌胜利，又极大地增强了民族自信心和共 产 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在战争中更是涌现出大批的英雄，他们的英勇事件充分表现出一名中国军人，一名共 产 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 抗美援朝战争对中华人民共和国有着重大意义，抗美援朝捍卫了新中国的安全，保障了新中国经济恢复和建设工作的顺利进行，同时，也推动了国民经济的恢复和各项社会改革运动的进行。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宋体" w:hAnsi="宋体" w:eastAsia="宋体" w:cs="宋体"/>
          <w:color w:val="000"/>
          <w:sz w:val="28"/>
          <w:szCs w:val="28"/>
        </w:rPr>
        <w:t xml:space="preserve">&gt;抗美援朝70周年大会观后感3</w:t>
      </w:r>
    </w:p>
    <w:p>
      <w:pPr>
        <w:ind w:left="0" w:right="0" w:firstLine="560"/>
        <w:spacing w:before="450" w:after="450" w:line="312" w:lineRule="auto"/>
      </w:pPr>
      <w:r>
        <w:rPr>
          <w:rFonts w:ascii="宋体" w:hAnsi="宋体" w:eastAsia="宋体" w:cs="宋体"/>
          <w:color w:val="000"/>
          <w:sz w:val="28"/>
          <w:szCs w:val="28"/>
        </w:rPr>
        <w:t xml:space="preserve">朝鲜是一个以山地为主的半岛,缺乏战略纵深(犹如后来的伊拉克和阿富汗,实际上确实适合美国这样军队),19__年的6月25日,一个小时内在38线上信号弹从西海岸打到东海岸,李承晚的南朝鲜部队全线进攻,南朝鲜的部队中都有美国的顾问.至于是谁推动了这场战争的开局,我觉得不外乎是麦克阿瑟或者是苏联,因为如果南朝鲜统一北朝鲜,那么麦克阿瑟在他的军事生涯上几乎可以比作从珠穆朗玛峰达到了月球,而如果被朝鲜统一南朝鲜,那么苏联在远东完成了最完美布局,但美国当时的杜鲁门政府未必想打,当时美国的重点应该在欧洲,远东的布局已经是比较理想的状况了,只能是麦克阿瑟自私的想法,后来他的一些做法简直就是想把战争引入中国境内,并想用蒋介石的军队拉到朝鲜来打,这样的结果只会使第三次世界大战.这个时候的中国实际上还没有完全解决境内的安定,南方还在剿匪,进攻台湾打了败仗,基本没有空军和海军,当务之急是解放台湾,也不可能鼓动金日成(也没钱和装备去支援),后来仗打到那个程度,苏联没有派空军和地面部队,我直接怀疑是斯大林就是在利用中国人,包括19__年开始的解放战争中苏联人的作派,实在是龌龊,后来中苏决裂,真正是明智之举,避免了被苏联当枪使,做附庸国的下场都不会舒服.</w:t>
      </w:r>
    </w:p>
    <w:p>
      <w:pPr>
        <w:ind w:left="0" w:right="0" w:firstLine="560"/>
        <w:spacing w:before="450" w:after="450" w:line="312" w:lineRule="auto"/>
      </w:pPr>
      <w:r>
        <w:rPr>
          <w:rFonts w:ascii="宋体" w:hAnsi="宋体" w:eastAsia="宋体" w:cs="宋体"/>
          <w:color w:val="000"/>
          <w:sz w:val="28"/>
          <w:szCs w:val="28"/>
        </w:rPr>
        <w:t xml:space="preserve">战争的开局对北朝鲜的人民军很有利,经过几个月,几乎把南朝鲜李承晚的部队赶进了大海,苏联人支援的坦克部队起到了重要的作用.这个时候美国人的海陆空军队全面介入,直接体现了先进武器在当代战争中的作用,另外,麦克阿瑟的得意之作\"仁川登陆\"非常完美,大量人民军被包围、切割、消灭，侥幸逃脱的只能进入游击战状态。美国人乘胜追击，先头部队几乎看到了鸭绿江，这个时候，彭德怀领导的志愿军已经昼伏夜行地进入朝鲜战场，直到第一次战役，美国人的飞机居然没有发现大规模的中国军队，彭德怀充分利用了在解放战争中的优秀传统，前三次战役以巨大的伤亡取得了战略成功，之所以伤亡很大(整个朝鲜战争的伤亡是惊人的，中国到现在都没有公布真正的数字，我估计在50万)，有几个原因，最重要的是当时新中国成立不久，没有空军，后勤补给线几乎被美国人的空军完全封锁，在50年的冬天，在气温只有零下30度左右的情况下，中国人民志愿军很多没有棉衣棉鞋，吃的也很少，非战斗减员及其惊人，设想在那样的境地，打一场伏击，为了不让美国人的飞机发现，趴在雪地里一晚上，第二天开打的时候会有多少已经永远睡去?后勤补给这个问题一直贯穿了朝鲜战争，冻死的，饿死的，伤病不能得到治疗的.......麦克阿瑟下台后，继任的李奇微将军充分利用了中国军队这一弱点，他发现中国人的每次战役最多只能持续7天，为什么?后勤跟不上了。所以他的战术讲起来很简单：志愿军进攻时边打边退，等到第八天，全线反击，并且空投部队在交通线上包抄。这个发现成就了李奇微。</w:t>
      </w:r>
    </w:p>
    <w:p>
      <w:pPr>
        <w:ind w:left="0" w:right="0" w:firstLine="560"/>
        <w:spacing w:before="450" w:after="450" w:line="312" w:lineRule="auto"/>
      </w:pPr>
      <w:r>
        <w:rPr>
          <w:rFonts w:ascii="宋体" w:hAnsi="宋体" w:eastAsia="宋体" w:cs="宋体"/>
          <w:color w:val="000"/>
          <w:sz w:val="28"/>
          <w:szCs w:val="28"/>
        </w:rPr>
        <w:t xml:space="preserve">其次是武器的全面差距，没有防空炮火，没有空军海军打击美国人的后方，手中的武器都是日本人和蒋介石留下来的，弹药的规格也不一样，我觉得中国人凭借的是样：精神意志、人海战术、高明的战略战术!可以这么说，如果当时有美国人的武器装备，在50年冬季就可以解放整个朝鲜半岛，当时的武器装备以及朝鲜半岛特有的地理环境导致无法完全实现中国的军队指战员所熟悉的战略战术，朝鲜以山地居多，大多南北向，南北间的通道就那么几条，基本都在美国飞机的覆盖之下，白天不能打进攻，没办法对付飞机的轰炸和扫射，你要完成一次包抄，都得靠腿两条腿和美国人的坦克、装甲车、卡车赛跑，人家走公路，往往你还不敢走公路，得穿山越林的跑，这样，一场围歼战打成了追击战，有时候围住了还是拿不下来，因为缺少火炮支援，没有防空手段，作战效果比战术意图相差太远，伤亡还很大。 应该说整个战争的过程很复杂，在书中每每读到一些重要的地方感慨很多，一一写下来费时耗力，最后只留一点点想法：1，朝鲜战争对中国最大的损失是失去了收复台湾的最佳时机，最后留下社会主义的北朝鲜，战略效果也是差强人意。2，在朝鲜战争中发现了现代战争中后勤线的重要性，并且为此成立了中国人民解放军总后勤部，那么在未来战争中，后勤补给需要怎么样运作?这很复杂，回头找本相关的书看看。3，用前辈建国者的精神发展军事以及民用科技，网上的新闻讲现在国产战机用的发动机还都是进口的，都建国71年了，这不知道干什么吃的。4，目前的南海局势，不妨打一场局部战争试试。5，民族的确是有性格的，战争中最是一目了然</w:t>
      </w:r>
    </w:p>
    <w:p>
      <w:pPr>
        <w:ind w:left="0" w:right="0" w:firstLine="560"/>
        <w:spacing w:before="450" w:after="450" w:line="312" w:lineRule="auto"/>
      </w:pPr>
      <w:r>
        <w:rPr>
          <w:rFonts w:ascii="宋体" w:hAnsi="宋体" w:eastAsia="宋体" w:cs="宋体"/>
          <w:color w:val="000"/>
          <w:sz w:val="28"/>
          <w:szCs w:val="28"/>
        </w:rPr>
        <w:t xml:space="preserve">&gt;抗美援朝70周年大会观后感4</w:t>
      </w:r>
    </w:p>
    <w:p>
      <w:pPr>
        <w:ind w:left="0" w:right="0" w:firstLine="560"/>
        <w:spacing w:before="450" w:after="450" w:line="312" w:lineRule="auto"/>
      </w:pPr>
      <w:r>
        <w:rPr>
          <w:rFonts w:ascii="宋体" w:hAnsi="宋体" w:eastAsia="宋体" w:cs="宋体"/>
          <w:color w:val="000"/>
          <w:sz w:val="28"/>
          <w:szCs w:val="28"/>
        </w:rPr>
        <w:t xml:space="preserve">“雄赳赳，气昂昂，跨过鸭绿江……”新中国成立不久，朝鲜战争爆发，战火烧到鸭绿江边，威胁着新中国安全。1950年10月，党中央发出“抗美援朝，保家卫国”的号召，中国人民志愿军陆续开赴朝鲜。在抗美援朝战争中诞生了许多英雄，邱少云就是其中之一。</w:t>
      </w:r>
    </w:p>
    <w:p>
      <w:pPr>
        <w:ind w:left="0" w:right="0" w:firstLine="560"/>
        <w:spacing w:before="450" w:after="450" w:line="312" w:lineRule="auto"/>
      </w:pPr>
      <w:r>
        <w:rPr>
          <w:rFonts w:ascii="宋体" w:hAnsi="宋体" w:eastAsia="宋体" w:cs="宋体"/>
          <w:color w:val="000"/>
          <w:sz w:val="28"/>
          <w:szCs w:val="28"/>
        </w:rPr>
        <w:t xml:space="preserve">1926年，邱少云出生在铜梁县(今铜梁区)一个贫苦家庭，1949年参加中国人民解放军。1950年12月，邱少云报名参加中国人民志愿军，随部队开赴朝鲜。</w:t>
      </w:r>
    </w:p>
    <w:p>
      <w:pPr>
        <w:ind w:left="0" w:right="0" w:firstLine="560"/>
        <w:spacing w:before="450" w:after="450" w:line="312" w:lineRule="auto"/>
      </w:pPr>
      <w:r>
        <w:rPr>
          <w:rFonts w:ascii="宋体" w:hAnsi="宋体" w:eastAsia="宋体" w:cs="宋体"/>
          <w:color w:val="000"/>
          <w:sz w:val="28"/>
          <w:szCs w:val="28"/>
        </w:rPr>
        <w:t xml:space="preserve">11月5日，邱少云烈士纪念馆馆长王成金告诉重庆日报记者，1951年3月15日，邱少云随部队开赴朝鲜途中，给家人写了一封信：“我决心杀敌立功，带着光荣花回来看你们……”字字句句流露出他对战争必胜的信心。</w:t>
      </w:r>
    </w:p>
    <w:p>
      <w:pPr>
        <w:ind w:left="0" w:right="0" w:firstLine="560"/>
        <w:spacing w:before="450" w:after="450" w:line="312" w:lineRule="auto"/>
      </w:pPr>
      <w:r>
        <w:rPr>
          <w:rFonts w:ascii="宋体" w:hAnsi="宋体" w:eastAsia="宋体" w:cs="宋体"/>
          <w:color w:val="000"/>
          <w:sz w:val="28"/>
          <w:szCs w:val="28"/>
        </w:rPr>
        <w:t xml:space="preserve">1952年10月，邱少云所在部队担负攻击金化以西“联合国军”前哨阵地391高地作战任务。为缩短进攻距离，10月11日夜，部队组织500余人在敌阵地前沿的草丛中潜伏，邱少云正是其中一员。</w:t>
      </w:r>
    </w:p>
    <w:p>
      <w:pPr>
        <w:ind w:left="0" w:right="0" w:firstLine="560"/>
        <w:spacing w:before="450" w:after="450" w:line="312" w:lineRule="auto"/>
      </w:pPr>
      <w:r>
        <w:rPr>
          <w:rFonts w:ascii="宋体" w:hAnsi="宋体" w:eastAsia="宋体" w:cs="宋体"/>
          <w:color w:val="000"/>
          <w:sz w:val="28"/>
          <w:szCs w:val="28"/>
        </w:rPr>
        <w:t xml:space="preserve">10月12日上午11时许，几个敌人下山取水和巡逻，从地堡里钻出后向山下走来。我军指挥员便命令炮兵用炮弹消灭了这些敌人。敌人见状，在潜伏区上空投放了燃烧弹。其中一颗燃烧弹落在邱少云附近2米左右，大火很快烧到了邱少云身上。</w:t>
      </w:r>
    </w:p>
    <w:p>
      <w:pPr>
        <w:ind w:left="0" w:right="0" w:firstLine="560"/>
        <w:spacing w:before="450" w:after="450" w:line="312" w:lineRule="auto"/>
      </w:pPr>
      <w:r>
        <w:rPr>
          <w:rFonts w:ascii="宋体" w:hAnsi="宋体" w:eastAsia="宋体" w:cs="宋体"/>
          <w:color w:val="000"/>
          <w:sz w:val="28"/>
          <w:szCs w:val="28"/>
        </w:rPr>
        <w:t xml:space="preserve">王成金说，在邱少云不远处有一条小水沟，他只需侧身一滚即可扑灭身上火焰，但他并没有这么做。</w:t>
      </w:r>
    </w:p>
    <w:p>
      <w:pPr>
        <w:ind w:left="0" w:right="0" w:firstLine="560"/>
        <w:spacing w:before="450" w:after="450" w:line="312" w:lineRule="auto"/>
      </w:pPr>
      <w:r>
        <w:rPr>
          <w:rFonts w:ascii="宋体" w:hAnsi="宋体" w:eastAsia="宋体" w:cs="宋体"/>
          <w:color w:val="000"/>
          <w:sz w:val="28"/>
          <w:szCs w:val="28"/>
        </w:rPr>
        <w:t xml:space="preserve">当日傍晚5点30分，我军准时发起冲击。战士们高喊“为邱少云报仇”扑向敌人。仅用30分钟，敌人一个连和一个火器排就被全部歼灭，我军拿下了整个391高地。</w:t>
      </w:r>
    </w:p>
    <w:p>
      <w:pPr>
        <w:ind w:left="0" w:right="0" w:firstLine="560"/>
        <w:spacing w:before="450" w:after="450" w:line="312" w:lineRule="auto"/>
      </w:pPr>
      <w:r>
        <w:rPr>
          <w:rFonts w:ascii="宋体" w:hAnsi="宋体" w:eastAsia="宋体" w:cs="宋体"/>
          <w:color w:val="000"/>
          <w:sz w:val="28"/>
          <w:szCs w:val="28"/>
        </w:rPr>
        <w:t xml:space="preserve">邱少云牺牲时年仅26岁，他用自己的实际行动践行了入党申请书中“为了世界革命，为了战斗的胜利，我愿意献出自己的一切。”的誓言。</w:t>
      </w:r>
    </w:p>
    <w:p>
      <w:pPr>
        <w:ind w:left="0" w:right="0" w:firstLine="560"/>
        <w:spacing w:before="450" w:after="450" w:line="312" w:lineRule="auto"/>
      </w:pPr>
      <w:r>
        <w:rPr>
          <w:rFonts w:ascii="宋体" w:hAnsi="宋体" w:eastAsia="宋体" w:cs="宋体"/>
          <w:color w:val="000"/>
          <w:sz w:val="28"/>
          <w:szCs w:val="28"/>
        </w:rPr>
        <w:t xml:space="preserve">为表彰邱少云烈士，上级党委追认他为中共党员。中国人民志愿军总部给邱少云追记特等功，追授他“一级英雄”称号。朝鲜民主主义人民共和国最高人民会议常任委员会追授他“朝鲜民主主义人民共和国英雄”称号和金星奖章、一级国旗勋章。</w:t>
      </w:r>
    </w:p>
    <w:p>
      <w:pPr>
        <w:ind w:left="0" w:right="0" w:firstLine="560"/>
        <w:spacing w:before="450" w:after="450" w:line="312" w:lineRule="auto"/>
      </w:pPr>
      <w:r>
        <w:rPr>
          <w:rFonts w:ascii="宋体" w:hAnsi="宋体" w:eastAsia="宋体" w:cs="宋体"/>
          <w:color w:val="000"/>
          <w:sz w:val="28"/>
          <w:szCs w:val="28"/>
        </w:rPr>
        <w:t xml:space="preserve">&gt;抗美援朝70周年大会观后感5</w:t>
      </w:r>
    </w:p>
    <w:p>
      <w:pPr>
        <w:ind w:left="0" w:right="0" w:firstLine="560"/>
        <w:spacing w:before="450" w:after="450" w:line="312" w:lineRule="auto"/>
      </w:pPr>
      <w:r>
        <w:rPr>
          <w:rFonts w:ascii="宋体" w:hAnsi="宋体" w:eastAsia="宋体" w:cs="宋体"/>
          <w:color w:val="000"/>
          <w:sz w:val="28"/>
          <w:szCs w:val="28"/>
        </w:rPr>
        <w:t xml:space="preserve">英雄精神永不忘 传承方式更多样</w:t>
      </w:r>
    </w:p>
    <w:p>
      <w:pPr>
        <w:ind w:left="0" w:right="0" w:firstLine="560"/>
        <w:spacing w:before="450" w:after="450" w:line="312" w:lineRule="auto"/>
      </w:pPr>
      <w:r>
        <w:rPr>
          <w:rFonts w:ascii="宋体" w:hAnsi="宋体" w:eastAsia="宋体" w:cs="宋体"/>
          <w:color w:val="000"/>
          <w:sz w:val="28"/>
          <w:szCs w:val="28"/>
        </w:rPr>
        <w:t xml:space="preserve">“邱少云的崇高形象已经刻在我的骨子里了。”11月5日，一位仪态优雅的女士走在邱少云烈士纪念馆台阶上，对一旁的纪念馆馆长王成金说。</w:t>
      </w:r>
    </w:p>
    <w:p>
      <w:pPr>
        <w:ind w:left="0" w:right="0" w:firstLine="560"/>
        <w:spacing w:before="450" w:after="450" w:line="312" w:lineRule="auto"/>
      </w:pPr>
      <w:r>
        <w:rPr>
          <w:rFonts w:ascii="宋体" w:hAnsi="宋体" w:eastAsia="宋体" w:cs="宋体"/>
          <w:color w:val="000"/>
          <w:sz w:val="28"/>
          <w:szCs w:val="28"/>
        </w:rPr>
        <w:t xml:space="preserve">这位女士名为东南清，她的父亲东传钧是原志愿军第15军44师130团团长，曾任第15军29师师长、湖北省军区副司令员，是抗美援朝战场上一位骁勇善战的将领。她说，通过形式丰富的展陈，她仿佛看到了一个更加亲切的邱少云，也更加了解了那段峥嵘岁月。</w:t>
      </w:r>
    </w:p>
    <w:p>
      <w:pPr>
        <w:ind w:left="0" w:right="0" w:firstLine="560"/>
        <w:spacing w:before="450" w:after="450" w:line="312" w:lineRule="auto"/>
      </w:pPr>
      <w:r>
        <w:rPr>
          <w:rFonts w:ascii="宋体" w:hAnsi="宋体" w:eastAsia="宋体" w:cs="宋体"/>
          <w:color w:val="000"/>
          <w:sz w:val="28"/>
          <w:szCs w:val="28"/>
        </w:rPr>
        <w:t xml:space="preserve">随着“不忘初心、牢记使命”主题教育的开展，观众参观热情愈加高涨，纪念馆今年参观人次预计突破60万人次，较去年增长近10万人次。王成金介绍，随着时代发展，传承邱少云精神的方式变得更加丰富了。</w:t>
      </w:r>
    </w:p>
    <w:p>
      <w:pPr>
        <w:ind w:left="0" w:right="0" w:firstLine="560"/>
        <w:spacing w:before="450" w:after="450" w:line="312" w:lineRule="auto"/>
      </w:pPr>
      <w:r>
        <w:rPr>
          <w:rFonts w:ascii="宋体" w:hAnsi="宋体" w:eastAsia="宋体" w:cs="宋体"/>
          <w:color w:val="000"/>
          <w:sz w:val="28"/>
          <w:szCs w:val="28"/>
        </w:rPr>
        <w:t xml:space="preserve">150余幅书法佳作歌颂烈士事迹</w:t>
      </w:r>
    </w:p>
    <w:p>
      <w:pPr>
        <w:ind w:left="0" w:right="0" w:firstLine="560"/>
        <w:spacing w:before="450" w:after="450" w:line="312" w:lineRule="auto"/>
      </w:pPr>
      <w:r>
        <w:rPr>
          <w:rFonts w:ascii="宋体" w:hAnsi="宋体" w:eastAsia="宋体" w:cs="宋体"/>
          <w:color w:val="000"/>
          <w:sz w:val="28"/>
          <w:szCs w:val="28"/>
        </w:rPr>
        <w:t xml:space="preserve">“是真烈士，乃大英雄。”《邱少云烈士纪念馆书法作品集》一书中，收录了康有为弟子、著名书法家萧娴等一众名家以邱少云事迹为主题创作的杰作。</w:t>
      </w:r>
    </w:p>
    <w:p>
      <w:pPr>
        <w:ind w:left="0" w:right="0" w:firstLine="560"/>
        <w:spacing w:before="450" w:after="450" w:line="312" w:lineRule="auto"/>
      </w:pPr>
      <w:r>
        <w:rPr>
          <w:rFonts w:ascii="宋体" w:hAnsi="宋体" w:eastAsia="宋体" w:cs="宋体"/>
          <w:color w:val="000"/>
          <w:sz w:val="28"/>
          <w:szCs w:val="28"/>
        </w:rPr>
        <w:t xml:space="preserve">这些作品的原件全部收藏于邱少云烈士纪念馆，有150余幅。</w:t>
      </w:r>
    </w:p>
    <w:p>
      <w:pPr>
        <w:ind w:left="0" w:right="0" w:firstLine="560"/>
        <w:spacing w:before="450" w:after="450" w:line="312" w:lineRule="auto"/>
      </w:pPr>
      <w:r>
        <w:rPr>
          <w:rFonts w:ascii="宋体" w:hAnsi="宋体" w:eastAsia="宋体" w:cs="宋体"/>
          <w:color w:val="000"/>
          <w:sz w:val="28"/>
          <w:szCs w:val="28"/>
        </w:rPr>
        <w:t xml:space="preserve">“征集书法作品的事，要从1987年说起。”王成金说，那一年，他从部队转业来到纪念馆工作。从那年开始，他在铜梁书法家庹纯双的协助下，向国内著名书法家征集作品，以书法形式歌颂邱少云的光辉事迹。</w:t>
      </w:r>
    </w:p>
    <w:p>
      <w:pPr>
        <w:ind w:left="0" w:right="0" w:firstLine="560"/>
        <w:spacing w:before="450" w:after="450" w:line="312" w:lineRule="auto"/>
      </w:pPr>
      <w:r>
        <w:rPr>
          <w:rFonts w:ascii="宋体" w:hAnsi="宋体" w:eastAsia="宋体" w:cs="宋体"/>
          <w:color w:val="000"/>
          <w:sz w:val="28"/>
          <w:szCs w:val="28"/>
        </w:rPr>
        <w:t xml:space="preserve">信函发出后，有150余幅书法作品陆续寄到纪念馆。书法家们全部是无偿捐赠，以表达对邱少云的崇高敬仰。</w:t>
      </w:r>
    </w:p>
    <w:p>
      <w:pPr>
        <w:ind w:left="0" w:right="0" w:firstLine="560"/>
        <w:spacing w:before="450" w:after="450" w:line="312" w:lineRule="auto"/>
      </w:pPr>
      <w:r>
        <w:rPr>
          <w:rFonts w:ascii="宋体" w:hAnsi="宋体" w:eastAsia="宋体" w:cs="宋体"/>
          <w:color w:val="000"/>
          <w:sz w:val="28"/>
          <w:szCs w:val="28"/>
        </w:rPr>
        <w:t xml:space="preserve">王成金表示，这些书法作品具有极高的艺术价值和教育价值，该馆计划将作品集中展出，让观众在品味艺术盛宴时潜移默化地受到爱国主义教育。</w:t>
      </w:r>
    </w:p>
    <w:p>
      <w:pPr>
        <w:ind w:left="0" w:right="0" w:firstLine="560"/>
        <w:spacing w:before="450" w:after="450" w:line="312" w:lineRule="auto"/>
      </w:pPr>
      <w:r>
        <w:rPr>
          <w:rFonts w:ascii="宋体" w:hAnsi="宋体" w:eastAsia="宋体" w:cs="宋体"/>
          <w:color w:val="000"/>
          <w:sz w:val="28"/>
          <w:szCs w:val="28"/>
        </w:rPr>
        <w:t xml:space="preserve">将邱少云事迹送到市民身边</w:t>
      </w:r>
    </w:p>
    <w:p>
      <w:pPr>
        <w:ind w:left="0" w:right="0" w:firstLine="560"/>
        <w:spacing w:before="450" w:after="450" w:line="312" w:lineRule="auto"/>
      </w:pPr>
      <w:r>
        <w:rPr>
          <w:rFonts w:ascii="宋体" w:hAnsi="宋体" w:eastAsia="宋体" w:cs="宋体"/>
          <w:color w:val="000"/>
          <w:sz w:val="28"/>
          <w:szCs w:val="28"/>
        </w:rPr>
        <w:t xml:space="preserve">“河的对岸出了一个大英雄，他的名字叫邱少云。”儿时，王成金的父亲总会给他讲邱少云的故事——邱少云出生在铜梁县关溅乡玉屏村邱家沟(今铜梁区少云镇少云村)，王成金的家和此地隔河相望。</w:t>
      </w:r>
    </w:p>
    <w:p>
      <w:pPr>
        <w:ind w:left="0" w:right="0" w:firstLine="560"/>
        <w:spacing w:before="450" w:after="450" w:line="312" w:lineRule="auto"/>
      </w:pPr>
      <w:r>
        <w:rPr>
          <w:rFonts w:ascii="宋体" w:hAnsi="宋体" w:eastAsia="宋体" w:cs="宋体"/>
          <w:color w:val="000"/>
          <w:sz w:val="28"/>
          <w:szCs w:val="28"/>
        </w:rPr>
        <w:t xml:space="preserve">1976年，王成金正在关溅中学读初中，迎来首次参观邱少云烈士纪念馆的机会。那次，他和同学们带着干粮，耗时5个多小时，徒步25公里，来到纪念馆参观。参观的前一晚，王成金激动得没有睡着觉。</w:t>
      </w:r>
    </w:p>
    <w:p>
      <w:pPr>
        <w:ind w:left="0" w:right="0" w:firstLine="560"/>
        <w:spacing w:before="450" w:after="450" w:line="312" w:lineRule="auto"/>
      </w:pPr>
      <w:r>
        <w:rPr>
          <w:rFonts w:ascii="宋体" w:hAnsi="宋体" w:eastAsia="宋体" w:cs="宋体"/>
          <w:color w:val="000"/>
          <w:sz w:val="28"/>
          <w:szCs w:val="28"/>
        </w:rPr>
        <w:t xml:space="preserve">王成金在纪念馆担任过门卫、讲解员、副馆长、馆长等职务。1996年成为副馆长后，他谋划着组建巡展小分队，将邱少云烈士的事迹送到全市各区县，以配合中小学生的爱国主义教育。</w:t>
      </w:r>
    </w:p>
    <w:p>
      <w:pPr>
        <w:ind w:left="0" w:right="0" w:firstLine="560"/>
        <w:spacing w:before="450" w:after="450" w:line="312" w:lineRule="auto"/>
      </w:pPr>
      <w:r>
        <w:rPr>
          <w:rFonts w:ascii="宋体" w:hAnsi="宋体" w:eastAsia="宋体" w:cs="宋体"/>
          <w:color w:val="000"/>
          <w:sz w:val="28"/>
          <w:szCs w:val="28"/>
        </w:rPr>
        <w:t xml:space="preserve">1998年，小分队正式出发了。货车拉着展板、王成金和七八位讲解员，开进了南岸、大渡口、万州等重庆20余个区县。这次巡展历时近5年，接待了30余万学生。</w:t>
      </w:r>
    </w:p>
    <w:p>
      <w:pPr>
        <w:ind w:left="0" w:right="0" w:firstLine="560"/>
        <w:spacing w:before="450" w:after="450" w:line="312" w:lineRule="auto"/>
      </w:pPr>
      <w:r>
        <w:rPr>
          <w:rFonts w:ascii="宋体" w:hAnsi="宋体" w:eastAsia="宋体" w:cs="宋体"/>
          <w:color w:val="000"/>
          <w:sz w:val="28"/>
          <w:szCs w:val="28"/>
        </w:rPr>
        <w:t xml:space="preserve">“看到那么多学生，我们感到身上的担子很重。”王成金回忆，巡展时，一名讲解员一天最多讲解20余场，“看着听得入神甚至落泪的学生们，讲解员们的嗓子讲得嘶哑了，但仍充满干劲。”</w:t>
      </w:r>
    </w:p>
    <w:p>
      <w:pPr>
        <w:ind w:left="0" w:right="0" w:firstLine="560"/>
        <w:spacing w:before="450" w:after="450" w:line="312" w:lineRule="auto"/>
      </w:pPr>
      <w:r>
        <w:rPr>
          <w:rFonts w:ascii="宋体" w:hAnsi="宋体" w:eastAsia="宋体" w:cs="宋体"/>
          <w:color w:val="000"/>
          <w:sz w:val="28"/>
          <w:szCs w:val="28"/>
        </w:rPr>
        <w:t xml:space="preserve">巡展这一展览形式，至今仍发挥着其重要作用。在庆祝新中国成立70周年之际，我市208家各级各类爱国主义教育基地，从7月起在全市开展了“礼赞新中国·讴歌新时代”——重庆市爱国主义教育基地精品巡展。其中，邱少云烈士纪念馆的展览已走进红岩魂广场、江北机场、大渡口区等地，观众如潮。</w:t>
      </w:r>
    </w:p>
    <w:p>
      <w:pPr>
        <w:ind w:left="0" w:right="0" w:firstLine="560"/>
        <w:spacing w:before="450" w:after="450" w:line="312" w:lineRule="auto"/>
      </w:pPr>
      <w:r>
        <w:rPr>
          <w:rFonts w:ascii="宋体" w:hAnsi="宋体" w:eastAsia="宋体" w:cs="宋体"/>
          <w:color w:val="000"/>
          <w:sz w:val="28"/>
          <w:szCs w:val="28"/>
        </w:rPr>
        <w:t xml:space="preserve">关于20_抗美援朝70周年大会观后感相关文章：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2025-08-03T04:32:57+08:00</dcterms:created>
  <dcterms:modified xsi:type="dcterms:W3CDTF">2025-08-03T04:32:57+08:00</dcterms:modified>
</cp:coreProperties>
</file>

<file path=docProps/custom.xml><?xml version="1.0" encoding="utf-8"?>
<Properties xmlns="http://schemas.openxmlformats.org/officeDocument/2006/custom-properties" xmlns:vt="http://schemas.openxmlformats.org/officeDocument/2006/docPropsVTypes"/>
</file>