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小学生让红领巾更加鲜艳观后感作文5篇</w:t>
      </w:r>
      <w:bookmarkEnd w:id="1"/>
    </w:p>
    <w:p>
      <w:pPr>
        <w:jc w:val="center"/>
        <w:spacing w:before="0" w:after="450"/>
      </w:pPr>
      <w:r>
        <w:rPr>
          <w:rFonts w:ascii="Arial" w:hAnsi="Arial" w:eastAsia="Arial" w:cs="Arial"/>
          <w:color w:val="999999"/>
          <w:sz w:val="20"/>
          <w:szCs w:val="20"/>
        </w:rPr>
        <w:t xml:space="preserve">来源：网络  作者：风吟鸟唱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小学生让红领巾更加鲜艳观后感作文5篇　　迎接第八次全国少代会召开，面向广大少先队员征集红领巾小心愿、小建议，围绕国家发展和社会建设相关主题。下面小编整理小学生让红领巾更加鲜艳观后感作文，欢迎阅读。　　&gt;小学生让红领巾更加鲜艳观后感作文1　　...</w:t>
      </w:r>
    </w:p>
    <w:p>
      <w:pPr>
        <w:ind w:left="0" w:right="0" w:firstLine="560"/>
        <w:spacing w:before="450" w:after="450" w:line="312" w:lineRule="auto"/>
      </w:pPr>
      <w:r>
        <w:rPr>
          <w:rFonts w:ascii="宋体" w:hAnsi="宋体" w:eastAsia="宋体" w:cs="宋体"/>
          <w:color w:val="000"/>
          <w:sz w:val="28"/>
          <w:szCs w:val="28"/>
        </w:rPr>
        <w:t xml:space="preserve">小学生让红领巾更加鲜艳观后感作文5篇</w:t>
      </w:r>
    </w:p>
    <w:p>
      <w:pPr>
        <w:ind w:left="0" w:right="0" w:firstLine="560"/>
        <w:spacing w:before="450" w:after="450" w:line="312" w:lineRule="auto"/>
      </w:pPr>
      <w:r>
        <w:rPr>
          <w:rFonts w:ascii="宋体" w:hAnsi="宋体" w:eastAsia="宋体" w:cs="宋体"/>
          <w:color w:val="000"/>
          <w:sz w:val="28"/>
          <w:szCs w:val="28"/>
        </w:rPr>
        <w:t xml:space="preserve">　　迎接第八次全国少代会召开，面向广大少先队员征集红领巾小心愿、小建议，围绕国家发展和社会建设相关主题。下面小编整理小学生让红领巾更加鲜艳观后感作文，欢迎阅读。</w:t>
      </w:r>
    </w:p>
    <w:p>
      <w:pPr>
        <w:ind w:left="0" w:right="0" w:firstLine="560"/>
        <w:spacing w:before="450" w:after="450" w:line="312" w:lineRule="auto"/>
      </w:pPr>
      <w:r>
        <w:rPr>
          <w:rFonts w:ascii="宋体" w:hAnsi="宋体" w:eastAsia="宋体" w:cs="宋体"/>
          <w:color w:val="000"/>
          <w:sz w:val="28"/>
          <w:szCs w:val="28"/>
        </w:rPr>
        <w:t xml:space="preserve">　　&gt;小学生让红领巾更加鲜艳观后感作文1</w:t>
      </w:r>
    </w:p>
    <w:p>
      <w:pPr>
        <w:ind w:left="0" w:right="0" w:firstLine="560"/>
        <w:spacing w:before="450" w:after="450" w:line="312" w:lineRule="auto"/>
      </w:pPr>
      <w:r>
        <w:rPr>
          <w:rFonts w:ascii="宋体" w:hAnsi="宋体" w:eastAsia="宋体" w:cs="宋体"/>
          <w:color w:val="000"/>
          <w:sz w:val="28"/>
          <w:szCs w:val="28"/>
        </w:rPr>
        <w:t xml:space="preserve">　　每个人的一生中都有都很多难忘的第一次，在我的心里，每个第一次都是葡萄园里的一颗颗亮晶晶的葡萄，点缀着这个葡萄园。我悄悄地走进葡萄园里，一边欣赏着饱满诱人的大葡萄，一边摘下一颗最闪亮的葡萄，和你一起分享。</w:t>
      </w:r>
    </w:p>
    <w:p>
      <w:pPr>
        <w:ind w:left="0" w:right="0" w:firstLine="560"/>
        <w:spacing w:before="450" w:after="450" w:line="312" w:lineRule="auto"/>
      </w:pPr>
      <w:r>
        <w:rPr>
          <w:rFonts w:ascii="宋体" w:hAnsi="宋体" w:eastAsia="宋体" w:cs="宋体"/>
          <w:color w:val="000"/>
          <w:sz w:val="28"/>
          <w:szCs w:val="28"/>
        </w:rPr>
        <w:t xml:space="preserve">　　那年我六岁，刚刚上小学。当我看到老师走进课室的时候，我好奇的心在想：“老师会教我们什么呢?”只看到老师咳嗽了几声，推了推鼻梁上的眼睛，严肃地对我们说：“同学们，今天六年级的大哥哥和大姐姐要为我们戴上一条红领巾，从此以后，你们就是一名光荣的少先队员了!大家一定要爱惜这条红领巾，知道吗?”话音刚落，大家不约而同地回答：“知道了!”当老师宣布完了这条消息后，我的心激动地扑通扑通响，因为从戴上红领巾的那一刻，我就是一名少先队员了。</w:t>
      </w:r>
    </w:p>
    <w:p>
      <w:pPr>
        <w:ind w:left="0" w:right="0" w:firstLine="560"/>
        <w:spacing w:before="450" w:after="450" w:line="312" w:lineRule="auto"/>
      </w:pPr>
      <w:r>
        <w:rPr>
          <w:rFonts w:ascii="宋体" w:hAnsi="宋体" w:eastAsia="宋体" w:cs="宋体"/>
          <w:color w:val="000"/>
          <w:sz w:val="28"/>
          <w:szCs w:val="28"/>
        </w:rPr>
        <w:t xml:space="preserve">　　在操场上，每一个人都站得笔直笔直，手一直高举着，不禁让我觉得他们对国旗的尊敬和爱戴。要为我戴上红领巾的是一位大姐姐，她那亲切的微笑，至今我都深深地印在心里。我还清楚地记得，她当时小声地对我说：“你开心吗?”我的脸上充满了喜悦，说：“当然开心啦，我还很激动呢!”说完，她为我戴上了我一直梦寐以求的第一条属于我的红领巾。</w:t>
      </w:r>
    </w:p>
    <w:p>
      <w:pPr>
        <w:ind w:left="0" w:right="0" w:firstLine="560"/>
        <w:spacing w:before="450" w:after="450" w:line="312" w:lineRule="auto"/>
      </w:pPr>
      <w:r>
        <w:rPr>
          <w:rFonts w:ascii="宋体" w:hAnsi="宋体" w:eastAsia="宋体" w:cs="宋体"/>
          <w:color w:val="000"/>
          <w:sz w:val="28"/>
          <w:szCs w:val="28"/>
        </w:rPr>
        <w:t xml:space="preserve">&gt;　　小学生让红领巾更加鲜艳观后感作文2</w:t>
      </w:r>
    </w:p>
    <w:p>
      <w:pPr>
        <w:ind w:left="0" w:right="0" w:firstLine="560"/>
        <w:spacing w:before="450" w:after="450" w:line="312" w:lineRule="auto"/>
      </w:pPr>
      <w:r>
        <w:rPr>
          <w:rFonts w:ascii="宋体" w:hAnsi="宋体" w:eastAsia="宋体" w:cs="宋体"/>
          <w:color w:val="000"/>
          <w:sz w:val="28"/>
          <w:szCs w:val="28"/>
        </w:rPr>
        <w:t xml:space="preserve">　　第一次是天空中最闪亮的星星;是天空中最漂亮的一道彩虹，是郁郁葱葱的森林中最挺拔的一棵参天大树。而我，最难忘的第一次就是――第一次戴上那鲜艳的红领巾。</w:t>
      </w:r>
    </w:p>
    <w:p>
      <w:pPr>
        <w:ind w:left="0" w:right="0" w:firstLine="560"/>
        <w:spacing w:before="450" w:after="450" w:line="312" w:lineRule="auto"/>
      </w:pPr>
      <w:r>
        <w:rPr>
          <w:rFonts w:ascii="宋体" w:hAnsi="宋体" w:eastAsia="宋体" w:cs="宋体"/>
          <w:color w:val="000"/>
          <w:sz w:val="28"/>
          <w:szCs w:val="28"/>
        </w:rPr>
        <w:t xml:space="preserve">　　二年级的一个下午阳光明媚，万里无云。我和同学们排着队，激动、紧张的来到了操场。今天，学校要举行隆重的入队仪式。</w:t>
      </w:r>
    </w:p>
    <w:p>
      <w:pPr>
        <w:ind w:left="0" w:right="0" w:firstLine="560"/>
        <w:spacing w:before="450" w:after="450" w:line="312" w:lineRule="auto"/>
      </w:pPr>
      <w:r>
        <w:rPr>
          <w:rFonts w:ascii="宋体" w:hAnsi="宋体" w:eastAsia="宋体" w:cs="宋体"/>
          <w:color w:val="000"/>
          <w:sz w:val="28"/>
          <w:szCs w:val="28"/>
        </w:rPr>
        <w:t xml:space="preserve">　　红领巾，是小孩的梦，是小学生的魂，是一名少先队员的\'光荣标志!红领巾是国旗的一角，是用战士的鲜血染成的，戴上红领巾，一直是我的梦想。</w:t>
      </w:r>
    </w:p>
    <w:p>
      <w:pPr>
        <w:ind w:left="0" w:right="0" w:firstLine="560"/>
        <w:spacing w:before="450" w:after="450" w:line="312" w:lineRule="auto"/>
      </w:pPr>
      <w:r>
        <w:rPr>
          <w:rFonts w:ascii="宋体" w:hAnsi="宋体" w:eastAsia="宋体" w:cs="宋体"/>
          <w:color w:val="000"/>
          <w:sz w:val="28"/>
          <w:szCs w:val="28"/>
        </w:rPr>
        <w:t xml:space="preserve">　　校领导庄重的宣布：”入队仪式，现在开始!”我的心情无比的激动、无比的澎湃、无比的喜悦。我们的身旁站着一列六年级大哥哥大姐姐，他们的红领巾随风飘扬，平添了一股英姿，我想到自己，心里更是自豪到下一项了，系红领巾了!我挺起胸脯，直起腰板，抬起额头，面向一位大哥哥，大哥哥满意的微笑着，把红领巾系在了我的勃颈上，我激动不已，只觉得身上又多了一份责任。我那时就暗暗发誓，一定要做祖国的小树苗，长大成为有用的栋梁之才!我们又和一名大姐姐庄严的宣誓，同学们的脸上写满了骄傲和自豪。我们高声呐喊，让这誓言记在每一个人的心中，永远也不要忘记。</w:t>
      </w:r>
    </w:p>
    <w:p>
      <w:pPr>
        <w:ind w:left="0" w:right="0" w:firstLine="560"/>
        <w:spacing w:before="450" w:after="450" w:line="312" w:lineRule="auto"/>
      </w:pPr>
      <w:r>
        <w:rPr>
          <w:rFonts w:ascii="宋体" w:hAnsi="宋体" w:eastAsia="宋体" w:cs="宋体"/>
          <w:color w:val="000"/>
          <w:sz w:val="28"/>
          <w:szCs w:val="28"/>
        </w:rPr>
        <w:t xml:space="preserve">　　我现在已经六年级了每每想起，还会有一阵阵激动。要不愧于这红领巾，就要好好学习，刻苦钻研，长大成为祖国的栋梁，让这红领巾永放光芒!</w:t>
      </w:r>
    </w:p>
    <w:p>
      <w:pPr>
        <w:ind w:left="0" w:right="0" w:firstLine="560"/>
        <w:spacing w:before="450" w:after="450" w:line="312" w:lineRule="auto"/>
      </w:pPr>
      <w:r>
        <w:rPr>
          <w:rFonts w:ascii="宋体" w:hAnsi="宋体" w:eastAsia="宋体" w:cs="宋体"/>
          <w:color w:val="000"/>
          <w:sz w:val="28"/>
          <w:szCs w:val="28"/>
        </w:rPr>
        <w:t xml:space="preserve">　&gt;　小学生让红领巾更加鲜艳观后感作文3</w:t>
      </w:r>
    </w:p>
    <w:p>
      <w:pPr>
        <w:ind w:left="0" w:right="0" w:firstLine="560"/>
        <w:spacing w:before="450" w:after="450" w:line="312" w:lineRule="auto"/>
      </w:pPr>
      <w:r>
        <w:rPr>
          <w:rFonts w:ascii="宋体" w:hAnsi="宋体" w:eastAsia="宋体" w:cs="宋体"/>
          <w:color w:val="000"/>
          <w:sz w:val="28"/>
          <w:szCs w:val="28"/>
        </w:rPr>
        <w:t xml:space="preserve">　　20_年_月_日，在中国少年先锋队建队_周年之际，习近平总书记专门致信祝贺，为紧跟党的步伐奋勇前进的少先队，送来最为宝贵的生日礼物。习近平总书记在贺信中，充分肯定了_年来少先队在党和人民事业中作出的重要贡献，对新时代的少先队员寄予殷切期望，对做好少先队工作提出明确要求。贺信饱含深情、满怀期待，充分体现了以习近平同志为核心的党中央对少年儿童和少先队工作的高度重视与亲切关怀。习近平总书记的贺信，是对共青团、少先队语重心长的谆谆教导，是做好当前和今后一个时期少先队工作的根本遵循。</w:t>
      </w:r>
    </w:p>
    <w:p>
      <w:pPr>
        <w:ind w:left="0" w:right="0" w:firstLine="560"/>
        <w:spacing w:before="450" w:after="450" w:line="312" w:lineRule="auto"/>
      </w:pPr>
      <w:r>
        <w:rPr>
          <w:rFonts w:ascii="宋体" w:hAnsi="宋体" w:eastAsia="宋体" w:cs="宋体"/>
          <w:color w:val="000"/>
          <w:sz w:val="28"/>
          <w:szCs w:val="28"/>
        </w:rPr>
        <w:t xml:space="preserve">　　习近平总书记的贺信发布后，共青团中央随即召开书记处扩大会议，传达学习习近平总书记致中国少年先锋队建队_周年的贺信，对全团、全队提出学习宣传贯彻要求。在随后召开的全国少工委七届五次全会上，与会人员认真学习领会习近平总书记致中国少年先锋队建队_周年贺信精神，深入贯彻落实习近平总书记关于少年儿童和少先队工作的重要指示，研讨深化少先队改革的举措，并共同发出号召——各级共青团、少先队组织和教育行政部门、广大中小学校要以习近平总书记贺信精神为遵循，凝心聚力做好新时代的少先队工作。</w:t>
      </w:r>
    </w:p>
    <w:p>
      <w:pPr>
        <w:ind w:left="0" w:right="0" w:firstLine="560"/>
        <w:spacing w:before="450" w:after="450" w:line="312" w:lineRule="auto"/>
      </w:pPr>
      <w:r>
        <w:rPr>
          <w:rFonts w:ascii="宋体" w:hAnsi="宋体" w:eastAsia="宋体" w:cs="宋体"/>
          <w:color w:val="000"/>
          <w:sz w:val="28"/>
          <w:szCs w:val="28"/>
        </w:rPr>
        <w:t xml:space="preserve">　　_月_日，安徽省共青团宣传思想文化工作推进会在合肥召开。会上，团省委党组书记、书记孔涛宣读了习近平总书记致中国少年先锋队建队_周年的贺信。会议期间，与会人员就贯彻落实总书记贺信及全国少工委七届五次全会精神进行了交流研讨。为持续营造学习领会、宣传贯彻总书记贺信精神的强烈声势和浓厚氛围，省少工委办公室第一时间在微信公众号“安徽红领巾”上隆重推出“读贺信、谈体会、话担当”活动专栏，鼓励推动全省少先队员、少先队辅导员和少先队工作者，解读贺信精神，畅谈学习体会，提出贯彻建言，赢得积极响应，反响热烈。</w:t>
      </w:r>
    </w:p>
    <w:p>
      <w:pPr>
        <w:ind w:left="0" w:right="0" w:firstLine="560"/>
        <w:spacing w:before="450" w:after="450" w:line="312" w:lineRule="auto"/>
      </w:pPr>
      <w:r>
        <w:rPr>
          <w:rFonts w:ascii="宋体" w:hAnsi="宋体" w:eastAsia="宋体" w:cs="宋体"/>
          <w:color w:val="000"/>
          <w:sz w:val="28"/>
          <w:szCs w:val="28"/>
        </w:rPr>
        <w:t xml:space="preserve">　　铭于心，践于行。一段时间以来，安徽各级共青团、少先队组织纷纷开展因地制宜、内容丰富、形式多样的学习宣传活动，广大少先队员、少先队辅导员、少先队工作者自觉带着信念学、带着感情学、带着使命学，在广袤的江淮大地之上持续掀起学贺信精神、悟职责担当、育时代新人的热潮，力求把习近平总书记的关怀厚爱转化为促进少先队员健康成长和少先队事业蓬勃发展的实际成效。</w:t>
      </w:r>
    </w:p>
    <w:p>
      <w:pPr>
        <w:ind w:left="0" w:right="0" w:firstLine="560"/>
        <w:spacing w:before="450" w:after="450" w:line="312" w:lineRule="auto"/>
      </w:pPr>
      <w:r>
        <w:rPr>
          <w:rFonts w:ascii="宋体" w:hAnsi="宋体" w:eastAsia="宋体" w:cs="宋体"/>
          <w:color w:val="000"/>
          <w:sz w:val="28"/>
          <w:szCs w:val="28"/>
        </w:rPr>
        <w:t xml:space="preserve">&gt;　　小学生让红领巾更加鲜艳观后感作文4</w:t>
      </w:r>
    </w:p>
    <w:p>
      <w:pPr>
        <w:ind w:left="0" w:right="0" w:firstLine="560"/>
        <w:spacing w:before="450" w:after="450" w:line="312" w:lineRule="auto"/>
      </w:pPr>
      <w:r>
        <w:rPr>
          <w:rFonts w:ascii="宋体" w:hAnsi="宋体" w:eastAsia="宋体" w:cs="宋体"/>
          <w:color w:val="000"/>
          <w:sz w:val="28"/>
          <w:szCs w:val="28"/>
        </w:rPr>
        <w:t xml:space="preserve">　　学先锋、做先锋，让红领巾更加鲜艳，需要党和政府重视少先队工作，推动少先队改革迈上新台阶。</w:t>
      </w:r>
    </w:p>
    <w:p>
      <w:pPr>
        <w:ind w:left="0" w:right="0" w:firstLine="560"/>
        <w:spacing w:before="450" w:after="450" w:line="312" w:lineRule="auto"/>
      </w:pPr>
      <w:r>
        <w:rPr>
          <w:rFonts w:ascii="宋体" w:hAnsi="宋体" w:eastAsia="宋体" w:cs="宋体"/>
          <w:color w:val="000"/>
          <w:sz w:val="28"/>
          <w:szCs w:val="28"/>
        </w:rPr>
        <w:t xml:space="preserve">　　_月_日，在中国少年先锋队建队_周年之际，习近平总书记代表党中央亲切致信。习近平强调，各级党委和政府要加强领导和保障，为少先队员健康成长和少先队事业发展创造条件。共青团要履行好全团带队职责，团结带领少先队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　　贺信充满关爱之情，既肯定了少先队为党和人民事业薪火相传作出的重要贡献，也对少先队员提出了殷切期望。在庆祝中国少年先锋队建队_周年的大好日子里，这是送给少先队最宝贵的生日礼物，也是送给亿万少先队员最有意义的礼物。</w:t>
      </w:r>
    </w:p>
    <w:p>
      <w:pPr>
        <w:ind w:left="0" w:right="0" w:firstLine="560"/>
        <w:spacing w:before="450" w:after="450" w:line="312" w:lineRule="auto"/>
      </w:pPr>
      <w:r>
        <w:rPr>
          <w:rFonts w:ascii="宋体" w:hAnsi="宋体" w:eastAsia="宋体" w:cs="宋体"/>
          <w:color w:val="000"/>
          <w:sz w:val="28"/>
          <w:szCs w:val="28"/>
        </w:rPr>
        <w:t xml:space="preserve">　　“少年儿童是祖国的未来，是中华民族的希望。”党的十_大以来，以习近平同志为核心的党中央高度关心重视少年儿童和少先队工作。从出席少年儿童的活动，发表重要讲话，到作出重要指示，对少年儿童健康成长和少先队工作提出希望、指明方向……一系列深情举动为更好开展少先队工作指明了方向，也为少先队深化改革提供遵循。</w:t>
      </w:r>
    </w:p>
    <w:p>
      <w:pPr>
        <w:ind w:left="0" w:right="0" w:firstLine="560"/>
        <w:spacing w:before="450" w:after="450" w:line="312" w:lineRule="auto"/>
      </w:pPr>
      <w:r>
        <w:rPr>
          <w:rFonts w:ascii="宋体" w:hAnsi="宋体" w:eastAsia="宋体" w:cs="宋体"/>
          <w:color w:val="000"/>
          <w:sz w:val="28"/>
          <w:szCs w:val="28"/>
        </w:rPr>
        <w:t xml:space="preserve">　　总书记在贺信中指出，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学先锋、做先锋，让红领巾更加鲜艳，需要各部门为包括少先队员在内的少年儿童扣好人生的第一粒扣子。古人云，“少成若天性，习惯之为常。”一个人能不能涵养正确的价值观，往往取决于年少时有没有受到正确价值观的熏染和引导，而少年儿童正处在价值观形成和确立的时期，抓好这一时期的价值观养成十分重要。</w:t>
      </w:r>
    </w:p>
    <w:p>
      <w:pPr>
        <w:ind w:left="0" w:right="0" w:firstLine="560"/>
        <w:spacing w:before="450" w:after="450" w:line="312" w:lineRule="auto"/>
      </w:pPr>
      <w:r>
        <w:rPr>
          <w:rFonts w:ascii="宋体" w:hAnsi="宋体" w:eastAsia="宋体" w:cs="宋体"/>
          <w:color w:val="000"/>
          <w:sz w:val="28"/>
          <w:szCs w:val="28"/>
        </w:rPr>
        <w:t xml:space="preserve">　　为此，就需要抓住少年儿童价值观形成和确定的关键时期，向他们“输送”正确的价值观，就需要家庭和学校帮孩子扣好人生的第一粒扣子。家庭是人生的第一所学校，家长是孩子的第一任老师，要给孩子讲好“人生第一课”，帮助扣好人生第一粒扣子。归根结底，让社会主义核心价值观的种子在少年儿童心中生根发芽、真正培育起来。</w:t>
      </w:r>
    </w:p>
    <w:p>
      <w:pPr>
        <w:ind w:left="0" w:right="0" w:firstLine="560"/>
        <w:spacing w:before="450" w:after="450" w:line="312" w:lineRule="auto"/>
      </w:pPr>
      <w:r>
        <w:rPr>
          <w:rFonts w:ascii="宋体" w:hAnsi="宋体" w:eastAsia="宋体" w:cs="宋体"/>
          <w:color w:val="000"/>
          <w:sz w:val="28"/>
          <w:szCs w:val="28"/>
        </w:rPr>
        <w:t xml:space="preserve">　　学先锋、做先锋，让红领巾更加鲜艳，需要各部门为少年儿童的健康成长提供良好的环境。实现社会主义现代化、中华民族伟大复兴的中国梦，将来要在少年儿童手中实现，他们是未来的主力军、生力军。各级党委和政府、社会各界要始终关心各族少年儿童，努力为他们学习成长创造更好的条件。</w:t>
      </w:r>
    </w:p>
    <w:p>
      <w:pPr>
        <w:ind w:left="0" w:right="0" w:firstLine="560"/>
        <w:spacing w:before="450" w:after="450" w:line="312" w:lineRule="auto"/>
      </w:pPr>
      <w:r>
        <w:rPr>
          <w:rFonts w:ascii="宋体" w:hAnsi="宋体" w:eastAsia="宋体" w:cs="宋体"/>
          <w:color w:val="000"/>
          <w:sz w:val="28"/>
          <w:szCs w:val="28"/>
        </w:rPr>
        <w:t xml:space="preserve">　　从确保少年儿童接受完整的义务教育，到《国家中长期教育改革和发展规划纲要(20_—20_年)》明确提出“促进义务教育均衡发展”;从加强农村留守儿童关爱保护工作，到完善儿童医疗卫生服务体系……国家在方方面面保障少年儿童茁壮成长，为他们长大成材铺就了坚实基础。</w:t>
      </w:r>
    </w:p>
    <w:p>
      <w:pPr>
        <w:ind w:left="0" w:right="0" w:firstLine="560"/>
        <w:spacing w:before="450" w:after="450" w:line="312" w:lineRule="auto"/>
      </w:pPr>
      <w:r>
        <w:rPr>
          <w:rFonts w:ascii="宋体" w:hAnsi="宋体" w:eastAsia="宋体" w:cs="宋体"/>
          <w:color w:val="000"/>
          <w:sz w:val="28"/>
          <w:szCs w:val="28"/>
        </w:rPr>
        <w:t xml:space="preserve">　　学先锋、做先锋，让红领巾更加鲜艳，需要党和政府重视少先队工作，推动少先队改革迈上新台阶。两年多前，团中央、教育部、全国少工委联合印发了《少先队改革方案》，对少先队改革作出全面部署。该方案从六大方面提出了十九项改革措施，比如完善体制机制，加强制度保障。具体而言，将少先队工作纳入基础教育综合改革范畴，纳入各级政府教育督导，纳入学校工作总体布局，并对中小学保障少先队工作基本条件作出具体安排。</w:t>
      </w:r>
    </w:p>
    <w:p>
      <w:pPr>
        <w:ind w:left="0" w:right="0" w:firstLine="560"/>
        <w:spacing w:before="450" w:after="450" w:line="312" w:lineRule="auto"/>
      </w:pPr>
      <w:r>
        <w:rPr>
          <w:rFonts w:ascii="宋体" w:hAnsi="宋体" w:eastAsia="宋体" w:cs="宋体"/>
          <w:color w:val="000"/>
          <w:sz w:val="28"/>
          <w:szCs w:val="28"/>
        </w:rPr>
        <w:t xml:space="preserve">　　当前，各级教育行政部门和中小学校正在将少先队工作纳入教育规划和督导，在制度、阵地、经费等方面加强保障。改革在推行，效果在彰显，正如相关部门所称，从少先队员思想引领到工作机制保障，从专业队伍建设到项目品牌打造，少先队工作正逐渐优化。</w:t>
      </w:r>
    </w:p>
    <w:p>
      <w:pPr>
        <w:ind w:left="0" w:right="0" w:firstLine="560"/>
        <w:spacing w:before="450" w:after="450" w:line="312" w:lineRule="auto"/>
      </w:pPr>
      <w:r>
        <w:rPr>
          <w:rFonts w:ascii="宋体" w:hAnsi="宋体" w:eastAsia="宋体" w:cs="宋体"/>
          <w:color w:val="000"/>
          <w:sz w:val="28"/>
          <w:szCs w:val="28"/>
        </w:rPr>
        <w:t xml:space="preserve">　　“今天做祖国的好儿童，明天做祖国的建设者，美好的生活属于你们，美丽的中国梦属于你们。”童年是人的一生中最宝贵的时期，只要少先队员从小学习做人、从小学习立志、从小学习创造，做到德智体美劳全面发展，长大后就一定能成为对祖国建设有用的人才，为实现民族复兴中国梦注入澎湃动力。</w:t>
      </w:r>
    </w:p>
    <w:p>
      <w:pPr>
        <w:ind w:left="0" w:right="0" w:firstLine="560"/>
        <w:spacing w:before="450" w:after="450" w:line="312" w:lineRule="auto"/>
      </w:pPr>
      <w:r>
        <w:rPr>
          <w:rFonts w:ascii="宋体" w:hAnsi="宋体" w:eastAsia="宋体" w:cs="宋体"/>
          <w:color w:val="000"/>
          <w:sz w:val="28"/>
          <w:szCs w:val="28"/>
        </w:rPr>
        <w:t xml:space="preserve">&gt;　　小学生让红领巾更加鲜艳观后感作文5</w:t>
      </w:r>
    </w:p>
    <w:p>
      <w:pPr>
        <w:ind w:left="0" w:right="0" w:firstLine="560"/>
        <w:spacing w:before="450" w:after="450" w:line="312" w:lineRule="auto"/>
      </w:pPr>
      <w:r>
        <w:rPr>
          <w:rFonts w:ascii="宋体" w:hAnsi="宋体" w:eastAsia="宋体" w:cs="宋体"/>
          <w:color w:val="000"/>
          <w:sz w:val="28"/>
          <w:szCs w:val="28"/>
        </w:rPr>
        <w:t xml:space="preserve">　　红领巾，这是一个多么光荣的称号啊!在一到六年级的生活中，红领巾成了我生活的一部分，它时时刻刻激励着我奋发向前，取得了一次又一次的好成绩。每当队歌奏响，我总会想起红领巾，想起许许多多的事情。比如有一次，老师告诉我们：有一个英语比赛，如果想参加的话就在她地方报名。</w:t>
      </w:r>
    </w:p>
    <w:p>
      <w:pPr>
        <w:ind w:left="0" w:right="0" w:firstLine="560"/>
        <w:spacing w:before="450" w:after="450" w:line="312" w:lineRule="auto"/>
      </w:pPr>
      <w:r>
        <w:rPr>
          <w:rFonts w:ascii="宋体" w:hAnsi="宋体" w:eastAsia="宋体" w:cs="宋体"/>
          <w:color w:val="000"/>
          <w:sz w:val="28"/>
          <w:szCs w:val="28"/>
        </w:rPr>
        <w:t xml:space="preserve">　　我想：我英语在班里不是最好，还是算了吧。这时，我低下了头，一眼就看见了胸前鲜红的红领巾，它仿佛在鼓励我：去试一试吧，无论结果是失败还是成功，都没有遗憾</w:t>
      </w:r>
    </w:p>
    <w:p>
      <w:pPr>
        <w:ind w:left="0" w:right="0" w:firstLine="560"/>
        <w:spacing w:before="450" w:after="450" w:line="312" w:lineRule="auto"/>
      </w:pPr>
      <w:r>
        <w:rPr>
          <w:rFonts w:ascii="宋体" w:hAnsi="宋体" w:eastAsia="宋体" w:cs="宋体"/>
          <w:color w:val="000"/>
          <w:sz w:val="28"/>
          <w:szCs w:val="28"/>
        </w:rPr>
        <w:t xml:space="preserve">　　如果成功了，还可以为学校，班级争光呢!于是，我打定了注意，向老师报了名。回家后，我罗列出有关于自我介绍的英文单词，写了一篇自我介绍，经过我的努力，我在初赛时顺利通过，我又想起了红领巾，对复赛信心满满，滚瓜烂熟地背出了故事，后来，我竟然可以代表镇海区小学C组参加市里面的比赛了，这是我没有想到过的结果，也是我经过不懈的努力换来的果实。如果没有红领巾那刻对我的鼓励，我肯定不会参加这个比赛了，这样说来，我难道不应该感谢红领巾吗?还有一次，我走在街上，目光落在了一个墨绿色的钱包上，打开一看有20元钱，我有些心动，但在这时，红领巾又浮现在我的脑海里，红领巾像一位老师，指责了我，教导了我，我顿时为那一刻的犹豫而感到羞愧无比。红领巾，你是少先队队旗的一角，又何尝不是一盏永远亮着的明灯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2025-08-03T06:42:19+08:00</dcterms:created>
  <dcterms:modified xsi:type="dcterms:W3CDTF">2025-08-03T06:42:19+08:00</dcterms:modified>
</cp:coreProperties>
</file>

<file path=docProps/custom.xml><?xml version="1.0" encoding="utf-8"?>
<Properties xmlns="http://schemas.openxmlformats.org/officeDocument/2006/custom-properties" xmlns:vt="http://schemas.openxmlformats.org/officeDocument/2006/docPropsVTypes"/>
</file>