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《敬礼·警旗》观后感10篇范文</w:t>
      </w:r>
      <w:bookmarkEnd w:id="1"/>
    </w:p>
    <w:p>
      <w:pPr>
        <w:jc w:val="center"/>
        <w:spacing w:before="0" w:after="450"/>
      </w:pPr>
      <w:r>
        <w:rPr>
          <w:rFonts w:ascii="Arial" w:hAnsi="Arial" w:eastAsia="Arial" w:cs="Arial"/>
          <w:color w:val="999999"/>
          <w:sz w:val="20"/>
          <w:szCs w:val="20"/>
        </w:rPr>
        <w:t xml:space="preserve">来源：网络  作者：静默星光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海南省公安厅在海南广播电视总台举办《敬礼·警旗》20_年中国人民警察节海南特别节目。下面是小编分享的《敬礼·警旗》观后感，欢迎大家阅读。《敬礼·警旗》观后感1英模的先进典型事迹中，我们看到了一个个热爱祖国、爱岗敬业、积极进娶乐于奉献的人。我...</w:t>
      </w:r>
    </w:p>
    <w:p>
      <w:pPr>
        <w:ind w:left="0" w:right="0" w:firstLine="560"/>
        <w:spacing w:before="450" w:after="450" w:line="312" w:lineRule="auto"/>
      </w:pPr>
      <w:r>
        <w:rPr>
          <w:rFonts w:ascii="宋体" w:hAnsi="宋体" w:eastAsia="宋体" w:cs="宋体"/>
          <w:color w:val="000"/>
          <w:sz w:val="28"/>
          <w:szCs w:val="28"/>
        </w:rPr>
        <w:t xml:space="preserve">海南省公安厅在海南广播电视总台举办《敬礼·警旗》20_年中国人民警察节海南特别节目。下面是小编分享的《敬礼·警旗》观后感，欢迎大家阅读。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《敬礼·警旗》观后感1</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英模的先进典型事迹中，我们看到了一个个热爱祖国、爱岗敬业、积极进娶乐于奉献的人。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王茂华、谭良才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黄启才等英模“爱岗敬业，无私奉献”的精神。在实际工作中，以认真负责的工作态度，求真务实、吃苦耐劳的工作作风，强烈的事业心和责任感，踏踏实实做好本职工作。我们要学习黄启才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__，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__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《敬礼·警旗》观后感2</w:t>
      </w:r>
    </w:p>
    <w:p>
      <w:pPr>
        <w:ind w:left="0" w:right="0" w:firstLine="560"/>
        <w:spacing w:before="450" w:after="450" w:line="312" w:lineRule="auto"/>
      </w:pPr>
      <w:r>
        <w:rPr>
          <w:rFonts w:ascii="宋体" w:hAnsi="宋体" w:eastAsia="宋体" w:cs="宋体"/>
          <w:color w:val="000"/>
          <w:sz w:val="28"/>
          <w:szCs w:val="28"/>
        </w:rPr>
        <w:t xml:space="preserve">时代呼唤英雄，英雄光耀时代。英雄是人民的优秀代表，是民族的独特标志，是国家的模范先锋。对于我们每个人而言，平凡的岗位就是舞台，无论从事什么职业、身处什么地位，只要保持昂扬斗志，心中怀揣正义，脚踏实地埋头苦干，遇到困难不屈不挠，平凡也会成就不平凡。只要每个人都能把这种英雄精神体现在平凡岗位中，那么人人都可以是新时代的英雄，就会凝聚起磅礴力量，时代也会不平凡。</w:t>
      </w:r>
    </w:p>
    <w:p>
      <w:pPr>
        <w:ind w:left="0" w:right="0" w:firstLine="560"/>
        <w:spacing w:before="450" w:after="450" w:line="312" w:lineRule="auto"/>
      </w:pPr>
      <w:r>
        <w:rPr>
          <w:rFonts w:ascii="宋体" w:hAnsi="宋体" w:eastAsia="宋体" w:cs="宋体"/>
          <w:color w:val="000"/>
          <w:sz w:val="28"/>
          <w:szCs w:val="28"/>
        </w:rPr>
        <w:t xml:space="preserve">学习英雄事迹，汲取前进力量。学习英雄模范们默默奉献的无私精神，始终坚守自己的岗位，做好工作中的每一件小事，不计个人得失，舍小家为大家。学习英雄模范们对党忠诚、严于律己、坚定信念、不忘初心的精神，几十年如一日，对理想信念坚定不移，对事业坚守无怨无悔。学习英雄模范们在党和人民需要的地方冲锋陷阵、顽强拼搏，与命运作斗争，一腔赤诚为民来。</w:t>
      </w:r>
    </w:p>
    <w:p>
      <w:pPr>
        <w:ind w:left="0" w:right="0" w:firstLine="560"/>
        <w:spacing w:before="450" w:after="450" w:line="312" w:lineRule="auto"/>
      </w:pPr>
      <w:r>
        <w:rPr>
          <w:rFonts w:ascii="宋体" w:hAnsi="宋体" w:eastAsia="宋体" w:cs="宋体"/>
          <w:color w:val="000"/>
          <w:sz w:val="28"/>
          <w:szCs w:val="28"/>
        </w:rPr>
        <w:t xml:space="preserve">伟大的时代需要珍视英雄。感动之余，我们更应该讲好英雄故事，让更多的人感受到英雄的光和热，将英雄事迹发扬光大。让英雄事迹成为一面镜子，帮助我们正确对待得与失、美与丑、善与恶，用他们的事迹凝心聚力，增强全社会践行社会主义核心价值观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《敬礼·警旗》观后感3</w:t>
      </w:r>
    </w:p>
    <w:p>
      <w:pPr>
        <w:ind w:left="0" w:right="0" w:firstLine="560"/>
        <w:spacing w:before="450" w:after="450" w:line="312" w:lineRule="auto"/>
      </w:pPr>
      <w:r>
        <w:rPr>
          <w:rFonts w:ascii="宋体" w:hAnsi="宋体" w:eastAsia="宋体" w:cs="宋体"/>
          <w:color w:val="000"/>
          <w:sz w:val="28"/>
          <w:szCs w:val="28"/>
        </w:rPr>
        <w:t xml:space="preserve">坚守如磐，一片丹心在司法。谭_，为人民燃烧生命的“铁法官”，任法官20年间，不为钱财所动，不向恐吓低头。他常说，“我们是人民法官，在法庭上，要忠实地捍卫法律的尊严;在法庭外，还要用自己的真情，感染和教育更多的人学法、懂法、守法。”他建立了缓刑罪犯回访制度，帮助他们弃恶从善、重新做人，真正做到了司法的真谛。作为一名党员，他始终践行最初的誓言;作为一名法官，他以公平公正捍卫司法的尊严;作为一名党员法官，他时刻牢记自己的职责使命，用日复一日的坚毅笃行扛起了双份担当。20载的风雨兼程，他把流年换成了一摞摞厚重的档案、一项项革新的制度、一份份珍贵的荣誉，沉淀之处尽是璀璨结晶，镌刻着初心不负。</w:t>
      </w:r>
    </w:p>
    <w:p>
      <w:pPr>
        <w:ind w:left="0" w:right="0" w:firstLine="560"/>
        <w:spacing w:before="450" w:after="450" w:line="312" w:lineRule="auto"/>
      </w:pPr>
      <w:r>
        <w:rPr>
          <w:rFonts w:ascii="宋体" w:hAnsi="宋体" w:eastAsia="宋体" w:cs="宋体"/>
          <w:color w:val="000"/>
          <w:sz w:val="28"/>
          <w:szCs w:val="28"/>
        </w:rPr>
        <w:t xml:space="preserve">生当俯仰无愧于天地，志存高远者不辍于行。在长路漫漫而修远的法治建设征程中，总有人披星戴月、昼夜奔赴，怀揣坚持而笃行甚远，初心不负。回首二十载司法人生，多少个日日夜夜，他俯首案卷不知疲倦，只为那万家灯火、一方平安;多少个晨曦薄暮，他穿梭于法院大楼的每一道门禁，迎来第一缕阳光，又送别最后一丝余晖;多少个寒冬酷暑，他跋涉于街道小巷，将那身衣服绘成人们难以忘记的风景，历经风雨而岁月弥新。</w:t>
      </w:r>
    </w:p>
    <w:p>
      <w:pPr>
        <w:ind w:left="0" w:right="0" w:firstLine="560"/>
        <w:spacing w:before="450" w:after="450" w:line="312" w:lineRule="auto"/>
      </w:pPr>
      <w:r>
        <w:rPr>
          <w:rFonts w:ascii="宋体" w:hAnsi="宋体" w:eastAsia="宋体" w:cs="宋体"/>
          <w:color w:val="000"/>
          <w:sz w:val="28"/>
          <w:szCs w:val="28"/>
        </w:rPr>
        <w:t xml:space="preserve">学习就要学习他坦然与困难作斗争、勤耕不辍的精神。“雄关漫漫真如铁，而今迈步从头越。”对我们每个人来说，看准看清眼前的方向，走稳走实脚下的每一步路，就是实现自我价值的方式。普希金曾说，假如生活欺骗了你，不要悲伤，不要心急。忧郁的日子里需要镇静。相信吧，快乐的日子总会来临。生活中总有没遇过的坎，没走过的路，只要坚定信念，跟着自己的内心往前走，总会收获别样的风采。</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《敬礼·警旗》观后感4</w:t>
      </w:r>
    </w:p>
    <w:p>
      <w:pPr>
        <w:ind w:left="0" w:right="0" w:firstLine="560"/>
        <w:spacing w:before="450" w:after="450" w:line="312" w:lineRule="auto"/>
      </w:pPr>
      <w:r>
        <w:rPr>
          <w:rFonts w:ascii="宋体" w:hAnsi="宋体" w:eastAsia="宋体" w:cs="宋体"/>
          <w:color w:val="000"/>
          <w:sz w:val="28"/>
          <w:szCs w:val="28"/>
        </w:rPr>
        <w:t xml:space="preserve">“身着法袍，我无愧于心。”这是魏__述职报告中的一句话。纵观魏__的一生，平平凡凡，点点滴滴，没有太多的波澜，但却像春风一般，润万物于无声之中。她始终秉持正义，珍视工作，投入万般精力，收获许许多多。如果你曾看到她，可能会被她刘海上那缕分外明显的白发吸引，想着，这也是一位心中有理想、脚下有大地的可爱的人儿吧。“她的心里总是装着当事人，肩上扛着沉甸甸的责任，不服输、不退缩、不妥协”，这是同事眼中的魏__。“任凭妈妈再怎么努力，她的案件也做不完”，这是魏__10岁儿子在语文测验时造的句子。在魏__服务过的群众眼里，她是个“温情”的女法官。魏__的心中始终有一个愿景，那就是要让人民群众在每一个案件中感受到公平、公正。回首她工作的点点滴滴，她留下了阳光和赤诚，没有遗憾。</w:t>
      </w:r>
    </w:p>
    <w:p>
      <w:pPr>
        <w:ind w:left="0" w:right="0" w:firstLine="560"/>
        <w:spacing w:before="450" w:after="450" w:line="312" w:lineRule="auto"/>
      </w:pPr>
      <w:r>
        <w:rPr>
          <w:rFonts w:ascii="宋体" w:hAnsi="宋体" w:eastAsia="宋体" w:cs="宋体"/>
          <w:color w:val="000"/>
          <w:sz w:val="28"/>
          <w:szCs w:val="28"/>
        </w:rPr>
        <w:t xml:space="preserve">于魏__而言，十四载司法征途漫漫，不过是在黎明前，在漫漫长夜中追光前行，纵有辛劳，常常奔波，指引大道的星辉悬于苍穹，所有心间的疲累都化作光辉，永远温热、永远动人。她说，倘若自己也能成为一粒小小的星辰，融于迢迢银汉，照亮更多人的逐梦之路，那该多好呀;如果不能，就做一点萤火吧，即便微末，也愿成光。</w:t>
      </w:r>
    </w:p>
    <w:p>
      <w:pPr>
        <w:ind w:left="0" w:right="0" w:firstLine="560"/>
        <w:spacing w:before="450" w:after="450" w:line="312" w:lineRule="auto"/>
      </w:pPr>
      <w:r>
        <w:rPr>
          <w:rFonts w:ascii="宋体" w:hAnsi="宋体" w:eastAsia="宋体" w:cs="宋体"/>
          <w:color w:val="000"/>
          <w:sz w:val="28"/>
          <w:szCs w:val="28"/>
        </w:rPr>
        <w:t xml:space="preserve">学习英模，就要学习魏__默默无闻的奉献精神。既要担当建功立业的大事业，也要做好细枝末节的小事。身处什么岗位，就要干好应做的事，把忠诚担当书写进日复一日的琐碎小事之中，把秉公尽责镌刻在默默无闻的平凡岗位中，当春风化雨的温暖者。沉得下心性，耐得住寂寞，把每一件小事都做好做实，于点滴中呈现水平，于不经意中显现真章。</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《敬礼·警旗》观后感5</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胡锦涛等中央领导同志的重要指示精神，全面创建社会和谐稳定模范区，有力确保了全区公安事业科学发展。全区公安机关为广西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胡锦涛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《敬礼·警旗》观后感6</w:t>
      </w:r>
    </w:p>
    <w:p>
      <w:pPr>
        <w:ind w:left="0" w:right="0" w:firstLine="560"/>
        <w:spacing w:before="450" w:after="450" w:line="312" w:lineRule="auto"/>
      </w:pPr>
      <w:r>
        <w:rPr>
          <w:rFonts w:ascii="宋体" w:hAnsi="宋体" w:eastAsia="宋体" w:cs="宋体"/>
          <w:color w:val="000"/>
          <w:sz w:val="28"/>
          <w:szCs w:val="28"/>
        </w:rPr>
        <w:t xml:space="preserve">目前，全省上下正在奋力实现中原崛起，面临的形势很复杂，遇到的困难也很多，肩负的任务很繁重。由于人多事多社会矛盾多，加之又是全国重要的交通枢纽，人口的流动量大，人民警察肩负着确保社会秩序正常、确保经济平稳较快发展、确保人民群众生命财产安全的艰巨任务。这些年来， 在中央政法委和公安部的正确指导下，河南广大人民警察发挥了积极作用，公安工作取得了显著成绩。可以说，河南经济社会发展取得的成绩，与全省公安工作和广大人民警察的无私奉献是分不开的。同时，我们清醒地认识到，我省公安工作中还存在不少问题和不足，需要进一步改进。</w:t>
      </w:r>
    </w:p>
    <w:p>
      <w:pPr>
        <w:ind w:left="0" w:right="0" w:firstLine="560"/>
        <w:spacing w:before="450" w:after="450" w:line="312" w:lineRule="auto"/>
      </w:pPr>
      <w:r>
        <w:rPr>
          <w:rFonts w:ascii="宋体" w:hAnsi="宋体" w:eastAsia="宋体" w:cs="宋体"/>
          <w:color w:val="000"/>
          <w:sz w:val="28"/>
          <w:szCs w:val="28"/>
        </w:rPr>
        <w:t xml:space="preserve">这次报告团到河南来，既给我们送来了经验，也给我们树立了榜样。全省广大党员干部、特别是广大公安干警要很好地向报告团英模学习。首先，要学习英模们忠于职守、努力做好公安工作的精神。</w:t>
      </w:r>
    </w:p>
    <w:p>
      <w:pPr>
        <w:ind w:left="0" w:right="0" w:firstLine="560"/>
        <w:spacing w:before="450" w:after="450" w:line="312" w:lineRule="auto"/>
      </w:pPr>
      <w:r>
        <w:rPr>
          <w:rFonts w:ascii="宋体" w:hAnsi="宋体" w:eastAsia="宋体" w:cs="宋体"/>
          <w:color w:val="000"/>
          <w:sz w:val="28"/>
          <w:szCs w:val="28"/>
        </w:rPr>
        <w:t xml:space="preserve">英模们是公安战线的杰出代表，是人民警察中的佼佼者。大家始终把党的事业、国家的利益和人民群众的安危放在工作首位，全心全意地履行职责，完成任务。其次，要学习英模们热爱人民、把人民的利益看得高于一切的精神。人民警察为人民，一切为了人民而工作，在英模们身上体现出来的就是事事处处、时时刻刻把人民利益放在心上的可贵精神。只要是人民群众的利益需要维护的时候，英模们都毫不懈怠、义无反顾地冲在最前线，因此受到了人民的拥护和爱戴。其三，要学习英模们无私奉献、敢于牺牲的大无畏精神。</w:t>
      </w:r>
    </w:p>
    <w:p>
      <w:pPr>
        <w:ind w:left="0" w:right="0" w:firstLine="560"/>
        <w:spacing w:before="450" w:after="450" w:line="312" w:lineRule="auto"/>
      </w:pPr>
      <w:r>
        <w:rPr>
          <w:rFonts w:ascii="宋体" w:hAnsi="宋体" w:eastAsia="宋体" w:cs="宋体"/>
          <w:color w:val="000"/>
          <w:sz w:val="28"/>
          <w:szCs w:val="28"/>
        </w:rPr>
        <w:t xml:space="preserve">人民警察的工作充满了危险，每年都有相当数量的警察牺牲在工作岗位上，你们用自己的生命换来了国家的发展、换来了人民的安宁。这样一种无私无畏的精神，使人民警察的光辉形象更加闪亮。</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《敬礼·警旗》观后感7</w:t>
      </w:r>
    </w:p>
    <w:p>
      <w:pPr>
        <w:ind w:left="0" w:right="0" w:firstLine="560"/>
        <w:spacing w:before="450" w:after="450" w:line="312" w:lineRule="auto"/>
      </w:pPr>
      <w:r>
        <w:rPr>
          <w:rFonts w:ascii="宋体" w:hAnsi="宋体" w:eastAsia="宋体" w:cs="宋体"/>
          <w:color w:val="000"/>
          <w:sz w:val="28"/>
          <w:szCs w:val="28"/>
        </w:rPr>
        <w:t xml:space="preserve">通过这次的学习我深深懂得平凡的人不论身份、岗位的高底都可以绽放出人生中最绚丽的光辉。</w:t>
      </w:r>
    </w:p>
    <w:p>
      <w:pPr>
        <w:ind w:left="0" w:right="0" w:firstLine="560"/>
        <w:spacing w:before="450" w:after="450" w:line="312" w:lineRule="auto"/>
      </w:pPr>
      <w:r>
        <w:rPr>
          <w:rFonts w:ascii="宋体" w:hAnsi="宋体" w:eastAsia="宋体" w:cs="宋体"/>
          <w:color w:val="000"/>
          <w:sz w:val="28"/>
          <w:szCs w:val="28"/>
        </w:rPr>
        <w:t xml:space="preserve">这些平民英模们，他们身份都很普通，岗位都很平凡，但却做出了让人肃然起敬的非凡之事，让千千万万的人深深铭刻在心中，生动的诠释了人生价值的真谛。他们是可比可学的最鲜活典型，是宝贵的精神财富。</w:t>
      </w:r>
    </w:p>
    <w:p>
      <w:pPr>
        <w:ind w:left="0" w:right="0" w:firstLine="560"/>
        <w:spacing w:before="450" w:after="450" w:line="312" w:lineRule="auto"/>
      </w:pPr>
      <w:r>
        <w:rPr>
          <w:rFonts w:ascii="宋体" w:hAnsi="宋体" w:eastAsia="宋体" w:cs="宋体"/>
          <w:color w:val="000"/>
          <w:sz w:val="28"/>
          <w:szCs w:val="28"/>
        </w:rPr>
        <w:t xml:space="preserve">学习王茂华、蔡明飞等英模“见义勇为，舍己救人”的精神。见义勇为、舍己救人是爱的奉献，是大爱精神，是社会主义核心价值体系的具体体现。要学习英模关心别人胜过关心自己的“大爱”精神，学习他们闪现着崇高思想境界、优良道德情操的“真爱”精神。</w:t>
      </w:r>
    </w:p>
    <w:p>
      <w:pPr>
        <w:ind w:left="0" w:right="0" w:firstLine="560"/>
        <w:spacing w:before="450" w:after="450" w:line="312" w:lineRule="auto"/>
      </w:pPr>
      <w:r>
        <w:rPr>
          <w:rFonts w:ascii="宋体" w:hAnsi="宋体" w:eastAsia="宋体" w:cs="宋体"/>
          <w:color w:val="000"/>
          <w:sz w:val="28"/>
          <w:szCs w:val="28"/>
        </w:rPr>
        <w:t xml:space="preserve">学习黄启才等英模“爱岗敬业，无私奉献”的精神。在实际工作中，以认真负责的工作态度，求真务实、吃苦耐劳的工作作风，强烈的事业心和责任感，踏踏实实做好本职工作。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习他们的先进事迹，弘扬他们的崇高精神，在工作、生活中我们更要将英模的精神传承下去。现在公司正在创省公司一流供电企业，工作中难免会出现不同程度的困难，我们要迎难而上，没有条件创造条件，积极探索、勇于开拓创新，勤奋敬业、追求卓越的优良作风。要做最好的自己，充分发挥自身创造才能，认真做好身边的每一件事。积极弘扬“努力超越、追求卓越”的企业精神，自觉实践“诚信、责任、创新、奉献”的核心价值观。齐心协力共谋发展、促赶超，为深化“两个转变”、加快建设成为“一强三优”的供电企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《敬礼·警旗》观后感8</w:t>
      </w:r>
    </w:p>
    <w:p>
      <w:pPr>
        <w:ind w:left="0" w:right="0" w:firstLine="560"/>
        <w:spacing w:before="450" w:after="450" w:line="312" w:lineRule="auto"/>
      </w:pPr>
      <w:r>
        <w:rPr>
          <w:rFonts w:ascii="宋体" w:hAnsi="宋体" w:eastAsia="宋体" w:cs="宋体"/>
          <w:color w:val="000"/>
          <w:sz w:val="28"/>
          <w:szCs w:val="28"/>
        </w:rPr>
        <w:t xml:space="preserve">我们学__，就是要学习他全心全意为人民服务的崇高精神。__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__全心全意为人民服务的崇高精神，时刻不忘党的根本利益，想群众之所想、急群众之所急、办群众之所需，深入基层调查研究，走群众路线，团结和依靠广大人民群众办一切事情。</w:t>
      </w:r>
    </w:p>
    <w:p>
      <w:pPr>
        <w:ind w:left="0" w:right="0" w:firstLine="560"/>
        <w:spacing w:before="450" w:after="450" w:line="312" w:lineRule="auto"/>
      </w:pPr>
      <w:r>
        <w:rPr>
          <w:rFonts w:ascii="宋体" w:hAnsi="宋体" w:eastAsia="宋体" w:cs="宋体"/>
          <w:color w:val="000"/>
          <w:sz w:val="28"/>
          <w:szCs w:val="28"/>
        </w:rPr>
        <w:t xml:space="preserve">我们学__，就是要学习他勤政廉政、无私奉献的高贵品质。__工作勤奋、吃苦耐劳，勤俭节约、克已奉公，把全部精力放在工作和事业上，把心血倾注在为民谋福祉上。在村上任职的日子里，他始终保持一种肯吃苦、不怕累、愿付出、多流汗的奉献精神，为了村上经济又好又快发展，为了全村老百姓更快致富、他牺牲了家庭和孩子的幸福，牺牲了自己的身体、牺牲了对长辈孝敬，为群众去工作、去吃苦，赢得了群众的感动和满意。之所以有这样高贵的品质，是因为他鞠躬尽瘁、无私奉献。</w:t>
      </w:r>
    </w:p>
    <w:p>
      <w:pPr>
        <w:ind w:left="0" w:right="0" w:firstLine="560"/>
        <w:spacing w:before="450" w:after="450" w:line="312" w:lineRule="auto"/>
      </w:pPr>
      <w:r>
        <w:rPr>
          <w:rFonts w:ascii="宋体" w:hAnsi="宋体" w:eastAsia="宋体" w:cs="宋体"/>
          <w:color w:val="000"/>
          <w:sz w:val="28"/>
          <w:szCs w:val="28"/>
        </w:rPr>
        <w:t xml:space="preserve">我们要学__勤勉敬业、无私奉献精神，勤政廉政、廉洁旗下、严于律已、艰苦朴素，增强做好工作的积极性、主动性，争做勤政务实的好党员、好干部，不断提高自己的思想境界和综合素质。</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《敬礼·警旗》观后感9</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最大，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《敬礼·警旗》观后感10</w:t>
      </w:r>
    </w:p>
    <w:p>
      <w:pPr>
        <w:ind w:left="0" w:right="0" w:firstLine="560"/>
        <w:spacing w:before="450" w:after="450" w:line="312" w:lineRule="auto"/>
      </w:pPr>
      <w:r>
        <w:rPr>
          <w:rFonts w:ascii="宋体" w:hAnsi="宋体" w:eastAsia="宋体" w:cs="宋体"/>
          <w:color w:val="000"/>
          <w:sz w:val="28"/>
          <w:szCs w:val="28"/>
        </w:rPr>
        <w:t xml:space="preserve">为大力弘扬英模精神，他们身上，集中体现了政法人默默无闻不求名利和无私奉献精神，集中展示了司法为民，公正司法的形象。在以后的工作中，要认真学习他们爱岗敬业、勤奋工作、淡薄名利、无私奉献的高品质，学习他们清正廉洁、公正执法、求真务实、勇于进取的时代精神。</w:t>
      </w:r>
    </w:p>
    <w:p>
      <w:pPr>
        <w:ind w:left="0" w:right="0" w:firstLine="560"/>
        <w:spacing w:before="450" w:after="450" w:line="312" w:lineRule="auto"/>
      </w:pPr>
      <w:r>
        <w:rPr>
          <w:rFonts w:ascii="宋体" w:hAnsi="宋体" w:eastAsia="宋体" w:cs="宋体"/>
          <w:color w:val="000"/>
          <w:sz w:val="28"/>
          <w:szCs w:val="28"/>
        </w:rPr>
        <w:t xml:space="preserve">一个社会正气充盈，民族才会生生不息，国家才会兴旺发达。英模精神以忠诚筑底，他们忠诚于党和人民事业，始终用秉公执法捍卫人民利益和法律尊严。英模精神以担当支撑，和平年代，他们牺牲最多、奉献，几乎没有节假日、休息日，经常有流血、牺牲，用顽强拼搏和无私奉献履行职责使命。英模精神以英勇着色，他们面对危险赴汤蹈火在所不辞，彰显无所畏惧、坚不可摧的正义之气。</w:t>
      </w:r>
    </w:p>
    <w:p>
      <w:pPr>
        <w:ind w:left="0" w:right="0" w:firstLine="560"/>
        <w:spacing w:before="450" w:after="450" w:line="312" w:lineRule="auto"/>
      </w:pPr>
      <w:r>
        <w:rPr>
          <w:rFonts w:ascii="宋体" w:hAnsi="宋体" w:eastAsia="宋体" w:cs="宋体"/>
          <w:color w:val="000"/>
          <w:sz w:val="28"/>
          <w:szCs w:val="28"/>
        </w:rPr>
        <w:t xml:space="preserve">我要学习英模精神，高扬起理想信念的旗帜，树立恪尽职守、爱岗敬业的职业道德，激荡惩恶扬善、崇德向善的社会正气，履行一名基层司法所长的职责，不畏坚难，为实现中华民族两个一百年目标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2025-08-03T04:32:54+08:00</dcterms:created>
  <dcterms:modified xsi:type="dcterms:W3CDTF">2025-08-03T04:32:54+08:00</dcterms:modified>
</cp:coreProperties>
</file>

<file path=docProps/custom.xml><?xml version="1.0" encoding="utf-8"?>
<Properties xmlns="http://schemas.openxmlformats.org/officeDocument/2006/custom-properties" xmlns:vt="http://schemas.openxmlformats.org/officeDocument/2006/docPropsVTypes"/>
</file>