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大鱼海棠观后感300字10篇范文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犯下一个错，或许真的不算什么。每个人都应该拥有被原谅的权利。但是，当这个错误成为你看世界的一片叶子时，这就真的错了。下面是小编给大家整理的大鱼海棠观后感，欢迎大家借鉴与参考，希望对大家有所帮助。大鱼海棠观后感300字1在电影中，动画片永远是...</w:t>
      </w:r>
    </w:p>
    <w:p>
      <w:pPr>
        <w:ind w:left="0" w:right="0" w:firstLine="560"/>
        <w:spacing w:before="450" w:after="450" w:line="312" w:lineRule="auto"/>
      </w:pPr>
      <w:r>
        <w:rPr>
          <w:rFonts w:ascii="宋体" w:hAnsi="宋体" w:eastAsia="宋体" w:cs="宋体"/>
          <w:color w:val="000"/>
          <w:sz w:val="28"/>
          <w:szCs w:val="28"/>
        </w:rPr>
        <w:t xml:space="preserve">犯下一个错，或许真的不算什么。每个人都应该拥有被原谅的权利。但是，当这个错误成为你看世界的一片叶子时，这就真的错了。下面是小编给大家整理的大鱼海棠观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大鱼海棠观后感300字1</w:t>
      </w:r>
    </w:p>
    <w:p>
      <w:pPr>
        <w:ind w:left="0" w:right="0" w:firstLine="560"/>
        <w:spacing w:before="450" w:after="450" w:line="312" w:lineRule="auto"/>
      </w:pPr>
      <w:r>
        <w:rPr>
          <w:rFonts w:ascii="宋体" w:hAnsi="宋体" w:eastAsia="宋体" w:cs="宋体"/>
          <w:color w:val="000"/>
          <w:sz w:val="28"/>
          <w:szCs w:val="28"/>
        </w:rPr>
        <w:t xml:space="preserve">在电影中，动画片永远是孩子们最受欢迎的。无论是《复仇者联盟》，还是《功夫熊猫》，无疑都是票房全满，特受喜爱。然而在前天，我看了一部让在场人都感动的电影：《大鱼海棠》。</w:t>
      </w:r>
    </w:p>
    <w:p>
      <w:pPr>
        <w:ind w:left="0" w:right="0" w:firstLine="560"/>
        <w:spacing w:before="450" w:after="450" w:line="312" w:lineRule="auto"/>
      </w:pPr>
      <w:r>
        <w:rPr>
          <w:rFonts w:ascii="宋体" w:hAnsi="宋体" w:eastAsia="宋体" w:cs="宋体"/>
          <w:color w:val="000"/>
          <w:sz w:val="28"/>
          <w:szCs w:val="28"/>
        </w:rPr>
        <w:t xml:space="preserve">《大鱼海棠》讲的是一只红海豚报恩的故事，这只红海豚因为在合适的年龄时去人间看他们掌管的地方情况如何，在度过愉快的几天后，这只叫“椿”的鱼却意外撞进了捕鱼网，在一个陌生男孩的牺牲之下，她成功回到了鱼的世界，但是她却很伤心，一命换一命，因为无法报生死之恩，椿开始孤立起来。在一个石狮子的帮助之下，她以自己一半的寿命，换回了那个陌生男孩的寿命并给他取名叫鲲。鲲有三千多米长，几百米宽，是最大的鱼。</w:t>
      </w:r>
    </w:p>
    <w:p>
      <w:pPr>
        <w:ind w:left="0" w:right="0" w:firstLine="560"/>
        <w:spacing w:before="450" w:after="450" w:line="312" w:lineRule="auto"/>
      </w:pPr>
      <w:r>
        <w:rPr>
          <w:rFonts w:ascii="宋体" w:hAnsi="宋体" w:eastAsia="宋体" w:cs="宋体"/>
          <w:color w:val="000"/>
          <w:sz w:val="28"/>
          <w:szCs w:val="28"/>
        </w:rPr>
        <w:t xml:space="preserve">湫，是椿的好朋友，在故事中，他背负着椿不知道的痛苦，等最后椿知道了真相，痛不欲生，她辜负了他，和她的爷爷。爷爷告诉过她，不管别人怎么认为，都要坚持自己的初衷，他相信，他的椿是不会后悔的。湫为了椿，和鱼老头用自己所有的寿命，换来了椿一半的寿命，最后灰飞烟灭了，在故事的最后，椿和鲲到了凡间生活，这一切的一切，也成为了历史。</w:t>
      </w:r>
    </w:p>
    <w:p>
      <w:pPr>
        <w:ind w:left="0" w:right="0" w:firstLine="560"/>
        <w:spacing w:before="450" w:after="450" w:line="312" w:lineRule="auto"/>
      </w:pPr>
      <w:r>
        <w:rPr>
          <w:rFonts w:ascii="宋体" w:hAnsi="宋体" w:eastAsia="宋体" w:cs="宋体"/>
          <w:color w:val="000"/>
          <w:sz w:val="28"/>
          <w:szCs w:val="28"/>
        </w:rPr>
        <w:t xml:space="preserve">在自己做出选择时，一定不要忘记自己的初衷。</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大鱼海棠观后感300字2</w:t>
      </w:r>
    </w:p>
    <w:p>
      <w:pPr>
        <w:ind w:left="0" w:right="0" w:firstLine="560"/>
        <w:spacing w:before="450" w:after="450" w:line="312" w:lineRule="auto"/>
      </w:pPr>
      <w:r>
        <w:rPr>
          <w:rFonts w:ascii="宋体" w:hAnsi="宋体" w:eastAsia="宋体" w:cs="宋体"/>
          <w:color w:val="000"/>
          <w:sz w:val="28"/>
          <w:szCs w:val="28"/>
        </w:rPr>
        <w:t xml:space="preserve">今天，我们一家去电影院观看了《大鱼海棠》这部影片。这部电影从开始到结尾整个过程都很感人，只是结尾没有想象中那么美好，所以我要改写电影的内容，让电影里的主人公有美好的结局。</w:t>
      </w:r>
    </w:p>
    <w:p>
      <w:pPr>
        <w:ind w:left="0" w:right="0" w:firstLine="560"/>
        <w:spacing w:before="450" w:after="450" w:line="312" w:lineRule="auto"/>
      </w:pPr>
      <w:r>
        <w:rPr>
          <w:rFonts w:ascii="宋体" w:hAnsi="宋体" w:eastAsia="宋体" w:cs="宋体"/>
          <w:color w:val="000"/>
          <w:sz w:val="28"/>
          <w:szCs w:val="28"/>
        </w:rPr>
        <w:t xml:space="preserve">改写从这里开始：除了人类世界，还有一个世界。那里的天是和人类世界的海相连，在那里每一位刚满16岁的孩子都要去人类世界7天，观察他们掌管自然规律。</w:t>
      </w:r>
    </w:p>
    <w:p>
      <w:pPr>
        <w:ind w:left="0" w:right="0" w:firstLine="560"/>
        <w:spacing w:before="450" w:after="450" w:line="312" w:lineRule="auto"/>
      </w:pPr>
      <w:r>
        <w:rPr>
          <w:rFonts w:ascii="宋体" w:hAnsi="宋体" w:eastAsia="宋体" w:cs="宋体"/>
          <w:color w:val="000"/>
          <w:sz w:val="28"/>
          <w:szCs w:val="28"/>
        </w:rPr>
        <w:t xml:space="preserve">一个叫椿的孩子刚满16岁就来到了人类世界，到了人类世界以后发现并不像他们说的那样，而是很美。经历了7天的历练，就要回到他们的世界去了。结果意外发生了，在椿要回去的时候却被渔网网住，没办法挣脱。就在这最危急的时候，一个人类世界的男孩救了她，但是为了救她却牺牲了自己的生命，椿很伤心。于是椿回到家后，就用自己一半的寿命，换来了人类男孩的灵魂——一条鱼，取名为鲲。由于在那个世界不让养鱼，所以椿遇到了很多困难。幸好椿的好朋友湫给予她很多帮助，还把自己一半的寿命给了椿，但是为时已晚。</w:t>
      </w:r>
    </w:p>
    <w:p>
      <w:pPr>
        <w:ind w:left="0" w:right="0" w:firstLine="560"/>
        <w:spacing w:before="450" w:after="450" w:line="312" w:lineRule="auto"/>
      </w:pPr>
      <w:r>
        <w:rPr>
          <w:rFonts w:ascii="宋体" w:hAnsi="宋体" w:eastAsia="宋体" w:cs="宋体"/>
          <w:color w:val="000"/>
          <w:sz w:val="28"/>
          <w:szCs w:val="28"/>
        </w:rPr>
        <w:t xml:space="preserve">于是湫只能把鲲和椿送到人类世界，两百年后，湫在一次机缘巧合中又把椿接回了他们的世界，还给予了椿法力。椿思念人类世界的鲲，湫于是用法力制造了一面镜子送给椿，让她知道鲲在人类世界的生活，这一切让椿十分开心。</w:t>
      </w:r>
    </w:p>
    <w:p>
      <w:pPr>
        <w:ind w:left="0" w:right="0" w:firstLine="560"/>
        <w:spacing w:before="450" w:after="450" w:line="312" w:lineRule="auto"/>
      </w:pPr>
      <w:r>
        <w:rPr>
          <w:rFonts w:ascii="宋体" w:hAnsi="宋体" w:eastAsia="宋体" w:cs="宋体"/>
          <w:color w:val="000"/>
          <w:sz w:val="28"/>
          <w:szCs w:val="28"/>
        </w:rPr>
        <w:t xml:space="preserve">就在此时，湫鼓起勇气表达了多年对椿的爱，椿流下了幸福的眼泪，他们紧紧地抱在一起!就这样，他们幸福地生活在一起了!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大鱼海棠观后感300字3</w:t>
      </w:r>
    </w:p>
    <w:p>
      <w:pPr>
        <w:ind w:left="0" w:right="0" w:firstLine="560"/>
        <w:spacing w:before="450" w:after="450" w:line="312" w:lineRule="auto"/>
      </w:pPr>
      <w:r>
        <w:rPr>
          <w:rFonts w:ascii="宋体" w:hAnsi="宋体" w:eastAsia="宋体" w:cs="宋体"/>
          <w:color w:val="000"/>
          <w:sz w:val="28"/>
          <w:szCs w:val="28"/>
        </w:rPr>
        <w:t xml:space="preserve">今天，我们在学校的`带领下观看了一部感人肺腑的电影——《大鱼海棠》!</w:t>
      </w:r>
    </w:p>
    <w:p>
      <w:pPr>
        <w:ind w:left="0" w:right="0" w:firstLine="560"/>
        <w:spacing w:before="450" w:after="450" w:line="312" w:lineRule="auto"/>
      </w:pPr>
      <w:r>
        <w:rPr>
          <w:rFonts w:ascii="宋体" w:hAnsi="宋体" w:eastAsia="宋体" w:cs="宋体"/>
          <w:color w:val="000"/>
          <w:sz w:val="28"/>
          <w:szCs w:val="28"/>
        </w:rPr>
        <w:t xml:space="preserve">这部电影主要讲了这样一个故事：在一个星球的成人礼上，刚满16岁的椿化成鱼去人间巡礼，而椿不惜用自己的一半寿命甚至整个生命去和灵婆做交易，去救一个为了救她而死去的人类男孩，而深爱着椿的湫用自己的生命换回了椿的生命。</w:t>
      </w:r>
    </w:p>
    <w:p>
      <w:pPr>
        <w:ind w:left="0" w:right="0" w:firstLine="560"/>
        <w:spacing w:before="450" w:after="450" w:line="312" w:lineRule="auto"/>
      </w:pPr>
      <w:r>
        <w:rPr>
          <w:rFonts w:ascii="宋体" w:hAnsi="宋体" w:eastAsia="宋体" w:cs="宋体"/>
          <w:color w:val="000"/>
          <w:sz w:val="28"/>
          <w:szCs w:val="28"/>
        </w:rPr>
        <w:t xml:space="preserve">然而，这部电影里最让我感动的是这一部分：湫得知椿牺牲自己一半寿命去救那个人类男孩鲲时，他十分地难过，他不想让自己深爱的人就这么牺牲，于是奉献了自己的整个生命来换来椿的生命。我被湫舍己为人的精神感动了。</w:t>
      </w:r>
    </w:p>
    <w:p>
      <w:pPr>
        <w:ind w:left="0" w:right="0" w:firstLine="560"/>
        <w:spacing w:before="450" w:after="450" w:line="312" w:lineRule="auto"/>
      </w:pPr>
      <w:r>
        <w:rPr>
          <w:rFonts w:ascii="宋体" w:hAnsi="宋体" w:eastAsia="宋体" w:cs="宋体"/>
          <w:color w:val="000"/>
          <w:sz w:val="28"/>
          <w:szCs w:val="28"/>
        </w:rPr>
        <w:t xml:space="preserve">当然，像湫这样舍己为人的人还有很多：哈尔威船长在轮船出事时，为了让整个船的游客都安全地逃出，牺牲了自己，和轮船一起沉入了海底。虽然哈尔威船长已经牺牲了，但他的精神永远活在人们的心中!</w:t>
      </w:r>
    </w:p>
    <w:p>
      <w:pPr>
        <w:ind w:left="0" w:right="0" w:firstLine="560"/>
        <w:spacing w:before="450" w:after="450" w:line="312" w:lineRule="auto"/>
      </w:pPr>
      <w:r>
        <w:rPr>
          <w:rFonts w:ascii="宋体" w:hAnsi="宋体" w:eastAsia="宋体" w:cs="宋体"/>
          <w:color w:val="000"/>
          <w:sz w:val="28"/>
          <w:szCs w:val="28"/>
        </w:rPr>
        <w:t xml:space="preserve">奉献别人，照亮自己!奉献会让社会更加美好——愿你我携手同行，发扬奉献精神!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大鱼海棠观后感300字4</w:t>
      </w:r>
    </w:p>
    <w:p>
      <w:pPr>
        <w:ind w:left="0" w:right="0" w:firstLine="560"/>
        <w:spacing w:before="450" w:after="450" w:line="312" w:lineRule="auto"/>
      </w:pPr>
      <w:r>
        <w:rPr>
          <w:rFonts w:ascii="宋体" w:hAnsi="宋体" w:eastAsia="宋体" w:cs="宋体"/>
          <w:color w:val="000"/>
          <w:sz w:val="28"/>
          <w:szCs w:val="28"/>
        </w:rPr>
        <w:t xml:space="preserve">《大鱼海棠》到底讲了一个什么样的故事呢?类神少女在成年礼的七天里遇见了人间少年，简直就是宿命的相遇。于是人类少年为了救海棠神少女而死，海棠少女为了人间少年的复活而与天下人为敌。青梅竹马长大的驭风少年爱着海棠少女，为她无私奉献。最后，海棠少女如愿地与人间少年在人间生活，竹马少年牺牲性命成为下一任灵婆。</w:t>
      </w:r>
    </w:p>
    <w:p>
      <w:pPr>
        <w:ind w:left="0" w:right="0" w:firstLine="560"/>
        <w:spacing w:before="450" w:after="450" w:line="312" w:lineRule="auto"/>
      </w:pPr>
      <w:r>
        <w:rPr>
          <w:rFonts w:ascii="宋体" w:hAnsi="宋体" w:eastAsia="宋体" w:cs="宋体"/>
          <w:color w:val="000"/>
          <w:sz w:val="28"/>
          <w:szCs w:val="28"/>
        </w:rPr>
        <w:t xml:space="preserve">多么庸俗的故事呀。</w:t>
      </w:r>
    </w:p>
    <w:p>
      <w:pPr>
        <w:ind w:left="0" w:right="0" w:firstLine="560"/>
        <w:spacing w:before="450" w:after="450" w:line="312" w:lineRule="auto"/>
      </w:pPr>
      <w:r>
        <w:rPr>
          <w:rFonts w:ascii="宋体" w:hAnsi="宋体" w:eastAsia="宋体" w:cs="宋体"/>
          <w:color w:val="000"/>
          <w:sz w:val="28"/>
          <w:szCs w:val="28"/>
        </w:rPr>
        <w:t xml:space="preserve">北冥有鱼，其名为鲲，鲲之大人间捕鱼少年的名字取自这里。庄子的《逍遥游》的鱼，追求的是无所待的境界，不该耽于小儿女的情爱中。</w:t>
      </w:r>
    </w:p>
    <w:p>
      <w:pPr>
        <w:ind w:left="0" w:right="0" w:firstLine="560"/>
        <w:spacing w:before="450" w:after="450" w:line="312" w:lineRule="auto"/>
      </w:pPr>
      <w:r>
        <w:rPr>
          <w:rFonts w:ascii="宋体" w:hAnsi="宋体" w:eastAsia="宋体" w:cs="宋体"/>
          <w:color w:val="000"/>
          <w:sz w:val="28"/>
          <w:szCs w:val="28"/>
        </w:rPr>
        <w:t xml:space="preserve">影片这样表达，可惜了。音乐还不错，有些台词很有道理，比如：年轻人对待生命就像什么一样，只有我们这样老的才拼了命想要多活一些时日。可是如果不快乐，活得那么长干什么呢?配音动人。</w:t>
      </w:r>
    </w:p>
    <w:p>
      <w:pPr>
        <w:ind w:left="0" w:right="0" w:firstLine="560"/>
        <w:spacing w:before="450" w:after="450" w:line="312" w:lineRule="auto"/>
      </w:pPr>
      <w:r>
        <w:rPr>
          <w:rFonts w:ascii="宋体" w:hAnsi="宋体" w:eastAsia="宋体" w:cs="宋体"/>
          <w:color w:val="000"/>
          <w:sz w:val="28"/>
          <w:szCs w:val="28"/>
        </w:rPr>
        <w:t xml:space="preserve">海棠少女的人设太单调，捕鱼少年一直是一条鱼的形态，倒是竹马少年有情绪起伏，出彩。</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大鱼海棠观后感300字5</w:t>
      </w:r>
    </w:p>
    <w:p>
      <w:pPr>
        <w:ind w:left="0" w:right="0" w:firstLine="560"/>
        <w:spacing w:before="450" w:after="450" w:line="312" w:lineRule="auto"/>
      </w:pPr>
      <w:r>
        <w:rPr>
          <w:rFonts w:ascii="宋体" w:hAnsi="宋体" w:eastAsia="宋体" w:cs="宋体"/>
          <w:color w:val="000"/>
          <w:sz w:val="28"/>
          <w:szCs w:val="28"/>
        </w:rPr>
        <w:t xml:space="preserve">今天，爸爸带我看了一场电影名叫《大鱼海棠》。这部电影很感人。讲的是：在大海的天空有一个种族，他们掌管着人间万物变化的规律。每个人16岁的时候就要变成大鱼去人间巡游，看看他们掌控的怎么样。有一个叫椿的小女孩，她16岁时变成了一条红色的大鱼，去到了人间。第七天，被一个大网缠绕，这时，一个叫鲲的男孩为救她而死。椿为了鲲的重生，用自己一半的寿命，经历重重磨难，终于完成了自身的愿望。</w:t>
      </w:r>
    </w:p>
    <w:p>
      <w:pPr>
        <w:ind w:left="0" w:right="0" w:firstLine="560"/>
        <w:spacing w:before="450" w:after="450" w:line="312" w:lineRule="auto"/>
      </w:pPr>
      <w:r>
        <w:rPr>
          <w:rFonts w:ascii="宋体" w:hAnsi="宋体" w:eastAsia="宋体" w:cs="宋体"/>
          <w:color w:val="000"/>
          <w:sz w:val="28"/>
          <w:szCs w:val="28"/>
        </w:rPr>
        <w:t xml:space="preserve">印象最深刻的是椿的爷爷说的话：“只要你善良，无论你做什么事，坚持去做，大家是不会反对你的。</w:t>
      </w:r>
    </w:p>
    <w:p>
      <w:pPr>
        <w:ind w:left="0" w:right="0" w:firstLine="560"/>
        <w:spacing w:before="450" w:after="450" w:line="312" w:lineRule="auto"/>
      </w:pPr>
      <w:r>
        <w:rPr>
          <w:rFonts w:ascii="宋体" w:hAnsi="宋体" w:eastAsia="宋体" w:cs="宋体"/>
          <w:color w:val="000"/>
          <w:sz w:val="28"/>
          <w:szCs w:val="28"/>
        </w:rPr>
        <w:t xml:space="preserve">椿的感恩回报，感人至深。滴水之恩，当涌泉相报，人和神都是有情感的。我坚信，无论做什么事，只要拥有一颗善良的心，做善良的事，并且坚持去做，都会得到身边人的支持。</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大鱼海棠观后感300字6</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北冥有鱼，其名为鲲。鲲之大，不知其几千里也。这就是周五上午，王老师带我们去看的电影——-《大鱼海棠》。</w:t>
      </w:r>
    </w:p>
    <w:p>
      <w:pPr>
        <w:ind w:left="0" w:right="0" w:firstLine="560"/>
        <w:spacing w:before="450" w:after="450" w:line="312" w:lineRule="auto"/>
      </w:pPr>
      <w:r>
        <w:rPr>
          <w:rFonts w:ascii="宋体" w:hAnsi="宋体" w:eastAsia="宋体" w:cs="宋体"/>
          <w:color w:val="000"/>
          <w:sz w:val="28"/>
          <w:szCs w:val="28"/>
        </w:rPr>
        <w:t xml:space="preserve">这部电影很感人，讲的是：在一个神秘的地方，那里的人都会魔法，但是，他们这里有一个要求，就是每个人年满十六岁时，都要从一个从天而下的水的漩涡中钻进去，变成漂亮的红色的“鲲”，去看看人间的自然规律。这一次，一个名叫椿的女孩儿，就在她准备回去的时候，一张大网把她套住了，这时一个人间男孩救了她，可是，他自己被卷进了漩涡。椿为了救他，去找零婆，把自己的寿命给了婆婆交换了那个男孩儿。</w:t>
      </w:r>
    </w:p>
    <w:p>
      <w:pPr>
        <w:ind w:left="0" w:right="0" w:firstLine="560"/>
        <w:spacing w:before="450" w:after="450" w:line="312" w:lineRule="auto"/>
      </w:pPr>
      <w:r>
        <w:rPr>
          <w:rFonts w:ascii="宋体" w:hAnsi="宋体" w:eastAsia="宋体" w:cs="宋体"/>
          <w:color w:val="000"/>
          <w:sz w:val="28"/>
          <w:szCs w:val="28"/>
        </w:rPr>
        <w:t xml:space="preserve">最后，椿管生，楸管死。</w:t>
      </w:r>
    </w:p>
    <w:p>
      <w:pPr>
        <w:ind w:left="0" w:right="0" w:firstLine="560"/>
        <w:spacing w:before="450" w:after="450" w:line="312" w:lineRule="auto"/>
      </w:pPr>
      <w:r>
        <w:rPr>
          <w:rFonts w:ascii="宋体" w:hAnsi="宋体" w:eastAsia="宋体" w:cs="宋体"/>
          <w:color w:val="000"/>
          <w:sz w:val="28"/>
          <w:szCs w:val="28"/>
        </w:rPr>
        <w:t xml:space="preserve">这便是大鱼·海棠的世界观，我从中看到了人生的壮阔之美，那是对自由，对成长和梦想的渴望。</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大鱼海棠观后感300字7</w:t>
      </w:r>
    </w:p>
    <w:p>
      <w:pPr>
        <w:ind w:left="0" w:right="0" w:firstLine="560"/>
        <w:spacing w:before="450" w:after="450" w:line="312" w:lineRule="auto"/>
      </w:pPr>
      <w:r>
        <w:rPr>
          <w:rFonts w:ascii="宋体" w:hAnsi="宋体" w:eastAsia="宋体" w:cs="宋体"/>
          <w:color w:val="000"/>
          <w:sz w:val="28"/>
          <w:szCs w:val="28"/>
        </w:rPr>
        <w:t xml:space="preserve">今天，我和哥哥去看电影，《大鱼海棠》。这部电影很感人，讲的是：在一个地方，那里的人都会魔法，但是，他们这里有一个要求：“每个人满十六岁时，都要从一个从天而下的水漩涡中钻进去，变成漂亮的红色的“鲲”，去看看人间的规律。”这一次，是一个名叫“椿”的女孩儿，只见，她钻进漩涡中，眨眼间变成了一条红色的“鲲”游向遥远的人间。可是，就在她准备回来的时候，她看见有一张大网把自己的朋友都抓住了，她使劲地拽着大网，就是拽不开，这时，她突然想到，要是自己被套住的话，就回不了家了。可是，就在她准备回去的时候，一张大网把她套住了，这时一个人间的男孩儿救了她，可是，他自己被卷进了漩涡。椿为了救他，她去找零婆，把自己的半个寿命给了婆婆，交换了那个男孩儿。最后，椿管生，楸管死。</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大鱼海棠观后感300字8</w:t>
      </w:r>
    </w:p>
    <w:p>
      <w:pPr>
        <w:ind w:left="0" w:right="0" w:firstLine="560"/>
        <w:spacing w:before="450" w:after="450" w:line="312" w:lineRule="auto"/>
      </w:pPr>
      <w:r>
        <w:rPr>
          <w:rFonts w:ascii="宋体" w:hAnsi="宋体" w:eastAsia="宋体" w:cs="宋体"/>
          <w:color w:val="000"/>
          <w:sz w:val="28"/>
          <w:szCs w:val="28"/>
        </w:rPr>
        <w:t xml:space="preserve">初看《大鱼海棠》时，我并未理解其中包含的真正意愿，只是读懂了表面的爱情故事，可当我再次认认真真的读了一遍，并根据一条评论让我有了些许触动，让我真的感觉这部电影十分用心。</w:t>
      </w:r>
    </w:p>
    <w:p>
      <w:pPr>
        <w:ind w:left="0" w:right="0" w:firstLine="560"/>
        <w:spacing w:before="450" w:after="450" w:line="312" w:lineRule="auto"/>
      </w:pPr>
      <w:r>
        <w:rPr>
          <w:rFonts w:ascii="宋体" w:hAnsi="宋体" w:eastAsia="宋体" w:cs="宋体"/>
          <w:color w:val="000"/>
          <w:sz w:val="28"/>
          <w:szCs w:val="28"/>
        </w:rPr>
        <w:t xml:space="preserve">首先，这部影片主要讲述的是梦想。椿送鲲回家的过程可以看作是一个逐梦的过程。人间是一个美丽的梦，鼠婆说：“人间是个好地方。”椿在成人礼时去往人间，接受了这个梦，梦在心中孕育，她独自培养了这个梦，直到它长大。鲲作为梦而诞生。“我希望你能长大，长得比玻璃缸还大，比桌子还大，比镜子还大，比床还大，大到整个屋子都装不下你，阁楼也装不下你。”这可以理解为是梦想的膨胀，椿和鲲命运相连，实则是人与梦想相连，人在梦在，人亡梦亡，人是带着梦想生存的。</w:t>
      </w:r>
    </w:p>
    <w:p>
      <w:pPr>
        <w:ind w:left="0" w:right="0" w:firstLine="560"/>
        <w:spacing w:before="450" w:after="450" w:line="312" w:lineRule="auto"/>
      </w:pPr>
      <w:r>
        <w:rPr>
          <w:rFonts w:ascii="宋体" w:hAnsi="宋体" w:eastAsia="宋体" w:cs="宋体"/>
          <w:color w:val="000"/>
          <w:sz w:val="28"/>
          <w:szCs w:val="28"/>
        </w:rPr>
        <w:t xml:space="preserve">一个人不能没有梦想，没有梦想，就已然没有了活着的动力，但只要心中有梦，只要朝着梦想努力，就一定可以实现。也许现在的我们对于未来，还只怀有无限憧憬，而不是付出实际的行动，但梦在，希望就在。也许梦想会随着年龄的增长而不断变化，但这也说明了我们的成长，我们的成熟，加油吧，朝着你的方向奋斗!</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大鱼海棠观后感300字9</w:t>
      </w:r>
    </w:p>
    <w:p>
      <w:pPr>
        <w:ind w:left="0" w:right="0" w:firstLine="560"/>
        <w:spacing w:before="450" w:after="450" w:line="312" w:lineRule="auto"/>
      </w:pPr>
      <w:r>
        <w:rPr>
          <w:rFonts w:ascii="宋体" w:hAnsi="宋体" w:eastAsia="宋体" w:cs="宋体"/>
          <w:color w:val="000"/>
          <w:sz w:val="28"/>
          <w:szCs w:val="28"/>
        </w:rPr>
        <w:t xml:space="preserve">他说：你以为你接受的是谁的爱，是一个天神的爱，他不惜背叛所有神灵，只为给你欢乐与幸福。</w:t>
      </w:r>
    </w:p>
    <w:p>
      <w:pPr>
        <w:ind w:left="0" w:right="0" w:firstLine="560"/>
        <w:spacing w:before="450" w:after="450" w:line="312" w:lineRule="auto"/>
      </w:pPr>
      <w:r>
        <w:rPr>
          <w:rFonts w:ascii="宋体" w:hAnsi="宋体" w:eastAsia="宋体" w:cs="宋体"/>
          <w:color w:val="000"/>
          <w:sz w:val="28"/>
          <w:szCs w:val="28"/>
        </w:rPr>
        <w:t xml:space="preserve">他说，我从小天不怕地不怕，唯一怕的就是你受苦。</w:t>
      </w:r>
    </w:p>
    <w:p>
      <w:pPr>
        <w:ind w:left="0" w:right="0" w:firstLine="560"/>
        <w:spacing w:before="450" w:after="450" w:line="312" w:lineRule="auto"/>
      </w:pPr>
      <w:r>
        <w:rPr>
          <w:rFonts w:ascii="宋体" w:hAnsi="宋体" w:eastAsia="宋体" w:cs="宋体"/>
          <w:color w:val="000"/>
          <w:sz w:val="28"/>
          <w:szCs w:val="28"/>
        </w:rPr>
        <w:t xml:space="preserve">他不惜背叛所有神灵破坏了从小生长的村庄害得村民流离失所，他也不惜用自己的寿命来交换你的寿命，他不惜牺牲自己把你送去人间只为成全你的爱情。我很想骂他，骂他为什么那么傻，明明可以不那么做的，你就算牺牲了自己她也还是不会喜欢你的啊，可是你却义无反顾最后却只说后悔那天晚上没有紧紧地抱着她。还好，你可以复活，可我真希望复活以后的你能忘记一切，这一次，好好地爱自己吧，傻小子。我觉得自己可能无法理解你这种明明得不到任何回报却奋不顾身的行为，我也无法理解你的爱为何会如此地无私与宽广，最后明明什么都没有啊还要忍受烈火焚身灰飞烟灭的痛，我始终无法忘记你的身体被烈火焚烧的场景，明明很痛，我却感觉你是开心的，因为你说这是你能为她做的最后一件事了。我想，本来你还想做很多事让她开心吧，可是你明白，她更希望另外一个人逗她开心，所以你选择放弃选择成全，真的，让我很心疼，偏偏爱上了不爱你的人，而你的爱还是如此浓烈深沉。总之，希望你幸福，湫。</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大鱼海棠观后感300字10</w:t>
      </w:r>
    </w:p>
    <w:p>
      <w:pPr>
        <w:ind w:left="0" w:right="0" w:firstLine="560"/>
        <w:spacing w:before="450" w:after="450" w:line="312" w:lineRule="auto"/>
      </w:pPr>
      <w:r>
        <w:rPr>
          <w:rFonts w:ascii="宋体" w:hAnsi="宋体" w:eastAsia="宋体" w:cs="宋体"/>
          <w:color w:val="000"/>
          <w:sz w:val="28"/>
          <w:szCs w:val="28"/>
        </w:rPr>
        <w:t xml:space="preserve">《大鱼海棠》这个故事主要讲述了椿一生经历过的事情，椿总结自己的经历时说：我们是谁，我们从哪里来，又要到哪里去，所有活着的人都是海里的一条巨大的鱼，我们的生命就像横越大海”。</w:t>
      </w:r>
    </w:p>
    <w:p>
      <w:pPr>
        <w:ind w:left="0" w:right="0" w:firstLine="560"/>
        <w:spacing w:before="450" w:after="450" w:line="312" w:lineRule="auto"/>
      </w:pPr>
      <w:r>
        <w:rPr>
          <w:rFonts w:ascii="宋体" w:hAnsi="宋体" w:eastAsia="宋体" w:cs="宋体"/>
          <w:color w:val="000"/>
          <w:sz w:val="28"/>
          <w:szCs w:val="28"/>
        </w:rPr>
        <w:t xml:space="preserve">让我最震撼的就是鲲的前身(勇敢的少年)不顾自己的生命危险，跳进海里去救椿，椿那时只是一条红色的海豚，少年还要去救她。在观看了这段情节后，我懂得了对待生命要有慈悲心，其实每个人的心灵本来是善良的，只是为了满足欲望的贪婪，才会残忍地伤害生命，才会对待生命凶狠、不留情，我一定要慈悲地对待每一条鲜活的生命。</w:t>
      </w:r>
    </w:p>
    <w:p>
      <w:pPr>
        <w:ind w:left="0" w:right="0" w:firstLine="560"/>
        <w:spacing w:before="450" w:after="450" w:line="312" w:lineRule="auto"/>
      </w:pPr>
      <w:r>
        <w:rPr>
          <w:rFonts w:ascii="宋体" w:hAnsi="宋体" w:eastAsia="宋体" w:cs="宋体"/>
          <w:color w:val="000"/>
          <w:sz w:val="28"/>
          <w:szCs w:val="28"/>
        </w:rPr>
        <w:t xml:space="preserve">椿为了报答鲲的救命之恩，宁可舍弃自己的寿命，这让我懂得了滴水之恩，当涌泉相报。还有爷爷为了满足椿救秋的强烈愿望，而用自己生命最后的余光换回了秋的生命，临终对椿说道：我知道你在做一件很危险的事，所有的人都反对你，只要你的心是善良的，对错都是别人的事，照着自己的心意走，不要管别人怎么说。”秋又因为对椿的爱，在和灵婆”的对话中说道：人如果不快乐，活得再久又有什么用呢?”直到他为了帮助椿和鲲返回人间而献出自己年轻的生命。这让我明白了人的生命就是因为这些无私的爱而显示出他的高贵。</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2025-08-02T18:44:30+08:00</dcterms:created>
  <dcterms:modified xsi:type="dcterms:W3CDTF">2025-08-02T18:44:30+08:00</dcterms:modified>
</cp:coreProperties>
</file>

<file path=docProps/custom.xml><?xml version="1.0" encoding="utf-8"?>
<Properties xmlns="http://schemas.openxmlformats.org/officeDocument/2006/custom-properties" xmlns:vt="http://schemas.openxmlformats.org/officeDocument/2006/docPropsVTypes"/>
</file>