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《长津湖之水门桥》观后感心得感悟13篇范文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作为电影《长津湖》的续集，讲述了钢七连战士们在结束了新兴里和下碣隅里的战斗之后，又将面临更艰巨的挑战和更猛烈的火力!下面是小编给大家整理的关于《长津湖之水门桥》观后感心得感悟，欢迎大家来阅读。《长津湖之水门桥》观后感心得感...</w:t>
      </w:r>
    </w:p>
    <w:p>
      <w:pPr>
        <w:ind w:left="0" w:right="0" w:firstLine="560"/>
        <w:spacing w:before="450" w:after="450" w:line="312" w:lineRule="auto"/>
      </w:pPr>
      <w:r>
        <w:rPr>
          <w:rFonts w:ascii="宋体" w:hAnsi="宋体" w:eastAsia="宋体" w:cs="宋体"/>
          <w:color w:val="000"/>
          <w:sz w:val="28"/>
          <w:szCs w:val="28"/>
        </w:rPr>
        <w:t xml:space="preserve">《长津湖之水门桥》作为电影《长津湖》的续集，讲述了钢七连战士们在结束了新兴里和下碣隅里的战斗之后，又将面临更艰巨的挑战和更猛烈的火力!下面是小编给大家整理的关于《长津湖之水门桥》观后感心得感悟，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《长津湖之水门桥》观后感心得感悟1</w:t>
      </w:r>
    </w:p>
    <w:p>
      <w:pPr>
        <w:ind w:left="0" w:right="0" w:firstLine="560"/>
        <w:spacing w:before="450" w:after="450" w:line="312" w:lineRule="auto"/>
      </w:pPr>
      <w:r>
        <w:rPr>
          <w:rFonts w:ascii="宋体" w:hAnsi="宋体" w:eastAsia="宋体" w:cs="宋体"/>
          <w:color w:val="000"/>
          <w:sz w:val="28"/>
          <w:szCs w:val="28"/>
        </w:rPr>
        <w:t xml:space="preserve">中国人民在这场战争中付出了重大牺牲和代价，但是中国人民取得了这场战争的伟大胜利，达到了抗美援朝、保家卫国的目的，支援朝鲜人民保卫了朝鲜民主主义人民共和国，稳定了朝鲜的局势，保卫了中国大陆的安全，维护了亚洲及世界的和平。对中国，对朝鲜，对东方，乃至对于整个世界都具有十分重要的深远意义。</w:t>
      </w:r>
    </w:p>
    <w:p>
      <w:pPr>
        <w:ind w:left="0" w:right="0" w:firstLine="560"/>
        <w:spacing w:before="450" w:after="450" w:line="312" w:lineRule="auto"/>
      </w:pPr>
      <w:r>
        <w:rPr>
          <w:rFonts w:ascii="宋体" w:hAnsi="宋体" w:eastAsia="宋体" w:cs="宋体"/>
          <w:color w:val="000"/>
          <w:sz w:val="28"/>
          <w:szCs w:val="28"/>
        </w:rPr>
        <w:t xml:space="preserve">这场战争打出了新中国的国威军威，打出了中华人民共和国在世界上真正的大国地位。1840年以来的近代中国，除抗日战争取得反法西斯侵略的胜利外，只有遭受帝国主义列强侵略和掠夺的挨打受欺史，只有任人宰割、割地赔款的屈辱史。中华人民共和国成立，中国人民站起来了。但无论当时的资本主义阵营还是社会主义阵营，都没有正视已经站起来的中国人民。是抗美援朝战争的胜利，极大地震动了美国，极大地震动了全世界，整个世界都不得不对中国刮目相看了。中国人民志愿军在朝鲜战场上打出了中国人民军队的国际威望，打出了新中国的国际威望，改变了中国在国际上软弱可欺的形象，一扫中国近代以来历的耻辱，中国人民真正扬眉吐气了，中国真正屹立于世界民族之林了。</w:t>
      </w:r>
    </w:p>
    <w:p>
      <w:pPr>
        <w:ind w:left="0" w:right="0" w:firstLine="560"/>
        <w:spacing w:before="450" w:after="450" w:line="312" w:lineRule="auto"/>
      </w:pPr>
      <w:r>
        <w:rPr>
          <w:rFonts w:ascii="宋体" w:hAnsi="宋体" w:eastAsia="宋体" w:cs="宋体"/>
          <w:color w:val="000"/>
          <w:sz w:val="28"/>
          <w:szCs w:val="28"/>
        </w:rPr>
        <w:t xml:space="preserve">这场战争打出了新中国人民民主政权的巩固，稳定了社会秩序。中共中央决策出兵抗美援朝的同时，即以坚定的决心，采取断然措施，加速剿匪、土地改革和镇压_的步伐，为支援战争，也为恢复国内建设提供稳固的社会基础。至1953年底，已先后基本肃清了_，剿灭了匪患，完成了除部分少数民族地区外的新解放区全部土地改革，从而巩固了新生的人民民主政权，安定了社会秩序，并且和平解放西藏，中国大陆第一次真正实现了统一。中国政治秩序、经济秩序、社会生活秩序都走上了正轨。</w:t>
      </w:r>
    </w:p>
    <w:p>
      <w:pPr>
        <w:ind w:left="0" w:right="0" w:firstLine="560"/>
        <w:spacing w:before="450" w:after="450" w:line="312" w:lineRule="auto"/>
      </w:pPr>
      <w:r>
        <w:rPr>
          <w:rFonts w:ascii="宋体" w:hAnsi="宋体" w:eastAsia="宋体" w:cs="宋体"/>
          <w:color w:val="000"/>
          <w:sz w:val="28"/>
          <w:szCs w:val="28"/>
        </w:rPr>
        <w:t xml:space="preserve">这场战争打出了中国人民的自尊和自信，打出了中国人民极大的爱国热情。从晚清到民国，中国政府软弱无能，中国人民一盘散沙，国家没有尊严，人民没有自尊和自信。抗美援朝战争，志愿军在战场上打败美国军队，国内开展抗美援朝运动，振奋、唤醒了中国人民，提高了中国人民的政治觉悟，极大地增强了中国人民的自尊心和自信心，极大地激发了中国人民的爱国热情。中国人民真正凝聚在中国共产党的领导之下，由一盘散沙聚拢成了有力的拳头。</w:t>
      </w:r>
    </w:p>
    <w:p>
      <w:pPr>
        <w:ind w:left="0" w:right="0" w:firstLine="560"/>
        <w:spacing w:before="450" w:after="450" w:line="312" w:lineRule="auto"/>
      </w:pPr>
      <w:r>
        <w:rPr>
          <w:rFonts w:ascii="宋体" w:hAnsi="宋体" w:eastAsia="宋体" w:cs="宋体"/>
          <w:color w:val="000"/>
          <w:sz w:val="28"/>
          <w:szCs w:val="28"/>
        </w:rPr>
        <w:t xml:space="preserve">这场战争打出了国家建设发展的长期和平环境。抗美援朝战争虽付出了巨大的物力消耗，但由于极大地激发了中国人民的爱国热情和生产建设积极性，从而按时完成了原定的国民经济恢复计划，取得了新中国经济建设第一个具有战略意义的重大胜利。更为重要的是，将美国为首的“联合国军”从鸭绿江边打回到三八线，使中国取得了进行和平建设的环境，至今中国已赢得了72年和平建设时间。</w:t>
      </w:r>
    </w:p>
    <w:p>
      <w:pPr>
        <w:ind w:left="0" w:right="0" w:firstLine="560"/>
        <w:spacing w:before="450" w:after="450" w:line="312" w:lineRule="auto"/>
      </w:pPr>
      <w:r>
        <w:rPr>
          <w:rFonts w:ascii="宋体" w:hAnsi="宋体" w:eastAsia="宋体" w:cs="宋体"/>
          <w:color w:val="000"/>
          <w:sz w:val="28"/>
          <w:szCs w:val="28"/>
        </w:rPr>
        <w:t xml:space="preserve">这场战争打破了美国不可战胜的神话。打疼了不可一世的美国军队和美国，极大地教训了美国霸权主义。第二次世界大战后美国一跃成为资本主义国，到处称霸。但在朝鲜战场上却吃了败仗，碰得头破血流。这场战争是美国自独立战争以来历第一次没有胜利班师的战争。这对中国具有“恐美病”的人是极大的教育，对亚洲和世界人民反对帝国主义和殖民主义的民族解放斗争是极大的鼓舞。美国从朝鲜战争中深刻认识到，中国人说话是算数的，中国人民是有力量的。</w:t>
      </w:r>
    </w:p>
    <w:p>
      <w:pPr>
        <w:ind w:left="0" w:right="0" w:firstLine="560"/>
        <w:spacing w:before="450" w:after="450" w:line="312" w:lineRule="auto"/>
      </w:pPr>
      <w:r>
        <w:rPr>
          <w:rFonts w:ascii="宋体" w:hAnsi="宋体" w:eastAsia="宋体" w:cs="宋体"/>
          <w:color w:val="000"/>
          <w:sz w:val="28"/>
          <w:szCs w:val="28"/>
        </w:rPr>
        <w:t xml:space="preserve">这场战争打出了伟大的抗美援朝精神。这就是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抗美援朝精神是一种非常宝贵的民族精神，体现了中华民族的传统美德，在中国后来的社会主义建设和改革中发挥了巨大的作用，直至现在仍被广为传颂。</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《长津湖之水门桥》观后感心得感悟2</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作出了出兵参战的英明决策，以有力的战争动员和超凡的战略战役指挥将战争引向胜利，同时顺利完成了大规模剿匪斗争、土地改革、镇压_运动，有力巩固了新生的人民政权。这体现出中国共产党具有无比坚强的领导力。只有敢于斗争、善于斗争、敢于胜利，才能牢牢掌握主动权并取得最后胜利。一个独立自主的国家面对侵略者的战争威胁，只有奋起抵抗，才能赢得世界的尊重。面对拥有绝对优势技术装备的敌人，志愿军将士用行动有力回击了帝国主义侵略者，取得了彪炳史册的胜利。这充分说明，一个不畏强暴、敢于斗争、善于斗争、敢于胜利的民族是不可战胜的。如今，面对更加复杂严峻的国内外形势，我们仍然需要发扬伟大的抗美援朝战争中蕴含的斗争精神，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以弱胜强的光辉典范。在党的领导下，全国人民万众一心，同仇敌忾，积极投身保卫国家安全、维护民族尊严的正义事业中。</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72周年之际，我们更加缅怀在伟大的抗美援朝战争中献出宝贵生命的先烈们，更加铭记中国人民志愿军在抗美援朝、保家卫国的崇高事业中所建立的丰功伟绩。当前，迈向全面建设社会主义现代化国家的新征程，面对实现中华民族伟大复兴的历史重任，我们更要毫不动摇坚持和加强党的全面领导。就让我们更加紧密地团结在以习近平同志为核心的党中央周围，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《长津湖之水门桥》观后感心得感悟3</w:t>
      </w:r>
    </w:p>
    <w:p>
      <w:pPr>
        <w:ind w:left="0" w:right="0" w:firstLine="560"/>
        <w:spacing w:before="450" w:after="450" w:line="312" w:lineRule="auto"/>
      </w:pPr>
      <w:r>
        <w:rPr>
          <w:rFonts w:ascii="宋体" w:hAnsi="宋体" w:eastAsia="宋体" w:cs="宋体"/>
          <w:color w:val="000"/>
          <w:sz w:val="28"/>
          <w:szCs w:val="28"/>
        </w:rPr>
        <w:t xml:space="preserve">1950年，英勇的丹东人民横跨鸭绿江，奔赴朝鲜，直面美国的炮火，打响了抗美援朝的第一枪。那个时候的军队并没有先进的武器，中国人民靠着满腔热血以及前赴后继的勇气踏上朝鲜的土地，与之一起拼搏并取得了最终的胜利。七十二年岁月匆匆流逝，战火纷飞的年代已经过去，但那英雄的事迹在民间广为流传，抗美援朝的精神更是始终激励着丹东的儿女，是我们永远的风向标。</w:t>
      </w:r>
    </w:p>
    <w:p>
      <w:pPr>
        <w:ind w:left="0" w:right="0" w:firstLine="560"/>
        <w:spacing w:before="450" w:after="450" w:line="312" w:lineRule="auto"/>
      </w:pPr>
      <w:r>
        <w:rPr>
          <w:rFonts w:ascii="宋体" w:hAnsi="宋体" w:eastAsia="宋体" w:cs="宋体"/>
          <w:color w:val="000"/>
          <w:sz w:val="28"/>
          <w:szCs w:val="28"/>
        </w:rPr>
        <w:t xml:space="preserve">我曾疑惑，黄继光为何敢用自己的血肉之躯堵住敌人的枪眼，邱少云又是如何有勇气在烈火中焚身?那197653名烈士又是为了什么让他们可以付出自己的生命，现在答案渐渐明晰——是祖国，他们坚信自己的身后是祖国，而祖国必将胜利。长碑湖上，冰雪丰碑座座;烈士园里，鲜红勋章熠熠，他们用自己的血性，用自己的铮铮铁骨扛下祖国交给他们的使命。他们的背后也有自己的亲人，他们也爱惜自己的生命，但当战争真正爆发的时候，他们做出了相同的选择——他们为人民献出了自己宝贵的生命。</w:t>
      </w:r>
    </w:p>
    <w:p>
      <w:pPr>
        <w:ind w:left="0" w:right="0" w:firstLine="560"/>
        <w:spacing w:before="450" w:after="450" w:line="312" w:lineRule="auto"/>
      </w:pPr>
      <w:r>
        <w:rPr>
          <w:rFonts w:ascii="宋体" w:hAnsi="宋体" w:eastAsia="宋体" w:cs="宋体"/>
          <w:color w:val="000"/>
          <w:sz w:val="28"/>
          <w:szCs w:val="28"/>
        </w:rPr>
        <w:t xml:space="preserve">抗美援朝，保家卫国。我们深知唇亡齿寒的道理，守卫住朝鲜也是守卫住自己的国土。而且甲午战争中，朝鲜曾经帮助过我们，滴水之恩当涌泉相报，更是彰显了大国风范。这是和平发展中不可避免的历史战役，也让世界重新认识了中国。习近平主席说：“山河无恙，家国安宁。”这不仅是对中国的美好期盼，更是我们不断努力的目标，我们要永远坚信，我们的背后是祖国。</w:t>
      </w:r>
    </w:p>
    <w:p>
      <w:pPr>
        <w:ind w:left="0" w:right="0" w:firstLine="560"/>
        <w:spacing w:before="450" w:after="450" w:line="312" w:lineRule="auto"/>
      </w:pPr>
      <w:r>
        <w:rPr>
          <w:rFonts w:ascii="宋体" w:hAnsi="宋体" w:eastAsia="宋体" w:cs="宋体"/>
          <w:color w:val="000"/>
          <w:sz w:val="28"/>
          <w:szCs w:val="28"/>
        </w:rPr>
        <w:t xml:space="preserve">小时候我曾去过抗美援朝纪念馆，那时的我被触目惊心的数字所震撼，昏黄的灯光，凝重的氛围让我心生恐惧;古旧的枪炮，励志的浮雕，深深印在我的心中，那一刻我知道，这是我英雄的家乡，是我生长的地方，我脚下的土地浸润着英雄前辈的汗水与鲜血，他们是永远的光。近几年，抗美援朝纪念馆进行了翻新，我们一直期盼着它重新开放的一天，好在这一天我们没有等太久。</w:t>
      </w:r>
    </w:p>
    <w:p>
      <w:pPr>
        <w:ind w:left="0" w:right="0" w:firstLine="560"/>
        <w:spacing w:before="450" w:after="450" w:line="312" w:lineRule="auto"/>
      </w:pPr>
      <w:r>
        <w:rPr>
          <w:rFonts w:ascii="宋体" w:hAnsi="宋体" w:eastAsia="宋体" w:cs="宋体"/>
          <w:color w:val="000"/>
          <w:sz w:val="28"/>
          <w:szCs w:val="28"/>
        </w:rPr>
        <w:t xml:space="preserve">抗美援朝七十二周年，我虽没有办法回到家乡亲自为他庆祝，但我一定会送上我的满满祝福。隔着屏幕，我看到了家乡的盛况：气势雄伟的断桥，精彩的艺术团表演，人头攒动的广场……熟悉的地方，不同的景致，这是热情的丹东，是红火的丹东。新修的抗馆外建筑以白色为主，一扫过去沉重的气氛，体现了青春与朝气，更体现了丹东人的骄傲与铭记。</w:t>
      </w:r>
    </w:p>
    <w:p>
      <w:pPr>
        <w:ind w:left="0" w:right="0" w:firstLine="560"/>
        <w:spacing w:before="450" w:after="450" w:line="312" w:lineRule="auto"/>
      </w:pPr>
      <w:r>
        <w:rPr>
          <w:rFonts w:ascii="宋体" w:hAnsi="宋体" w:eastAsia="宋体" w:cs="宋体"/>
          <w:color w:val="000"/>
          <w:sz w:val="28"/>
          <w:szCs w:val="28"/>
        </w:rPr>
        <w:t xml:space="preserve">我的祖国是爱，爱护每个人的生命，在这美好的土地上，到处洋溢着青春的力量。我骄傲我是丹东人，是抗美援朝英雄人物的后代，在我的心中，你们从未离去，是你们用生命守住了丹东这座美丽的边境城市，守住了千千万万人民的美好生活。现在，你们的生命，你们的守护已经开出鲜花。你们英勇的序曲将由我们接续，你们顽强的精神将由我们传承，抗美援朝的战士们，你们是丹东人永远的骄傲，向你们致敬!</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《长津湖之水门桥》观后感心得感悟4</w:t>
      </w:r>
    </w:p>
    <w:p>
      <w:pPr>
        <w:ind w:left="0" w:right="0" w:firstLine="560"/>
        <w:spacing w:before="450" w:after="450" w:line="312" w:lineRule="auto"/>
      </w:pPr>
      <w:r>
        <w:rPr>
          <w:rFonts w:ascii="宋体" w:hAnsi="宋体" w:eastAsia="宋体" w:cs="宋体"/>
          <w:color w:val="000"/>
          <w:sz w:val="28"/>
          <w:szCs w:val="28"/>
        </w:rPr>
        <w:t xml:space="preserve">今天的中国已经是一个强大而不可侵犯的国家了。这些都是建立在先辈们抛头颅、洒热血，为了祖国，不怕牺牲、英勇向前，保家卫国才换来的。抗美援朝是一次正义之战，我们为了维护和平，保家卫国而战。这次的战争，让世界看到了我们国家的力量和凝聚力，也向世界展示了我们维护世界和平的决心，彰显了我们的国际地位。</w:t>
      </w:r>
    </w:p>
    <w:p>
      <w:pPr>
        <w:ind w:left="0" w:right="0" w:firstLine="560"/>
        <w:spacing w:before="450" w:after="450" w:line="312" w:lineRule="auto"/>
      </w:pPr>
      <w:r>
        <w:rPr>
          <w:rFonts w:ascii="宋体" w:hAnsi="宋体" w:eastAsia="宋体" w:cs="宋体"/>
          <w:color w:val="000"/>
          <w:sz w:val="28"/>
          <w:szCs w:val="28"/>
        </w:rPr>
        <w:t xml:space="preserve">这次的战争牺牲了非常多的志愿军，十九万七千多人献出了自己的生命，他们用鲜血铸就了我们今日的安定，为我们带来了良好的国际环境，让当时的中国有了飞速发展的内在和外在条件。感谢这些烈士们，也深切的怀念他们，我们永远不会忘记这些革命家为我们所付出的一切。</w:t>
      </w:r>
    </w:p>
    <w:p>
      <w:pPr>
        <w:ind w:left="0" w:right="0" w:firstLine="560"/>
        <w:spacing w:before="450" w:after="450" w:line="312" w:lineRule="auto"/>
      </w:pPr>
      <w:r>
        <w:rPr>
          <w:rFonts w:ascii="宋体" w:hAnsi="宋体" w:eastAsia="宋体" w:cs="宋体"/>
          <w:color w:val="000"/>
          <w:sz w:val="28"/>
          <w:szCs w:val="28"/>
        </w:rPr>
        <w:t xml:space="preserve">七十二年过去了，我们也应该要学习这伟大的抗美援朝精神，这是先辈们留给我们的宝贵精神文明财富，我们不能辜负，要好好珍惜。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《长津湖之水门桥》观后感心得感悟5</w:t>
      </w:r>
    </w:p>
    <w:p>
      <w:pPr>
        <w:ind w:left="0" w:right="0" w:firstLine="560"/>
        <w:spacing w:before="450" w:after="450" w:line="312" w:lineRule="auto"/>
      </w:pPr>
      <w:r>
        <w:rPr>
          <w:rFonts w:ascii="宋体" w:hAnsi="宋体" w:eastAsia="宋体" w:cs="宋体"/>
          <w:color w:val="000"/>
          <w:sz w:val="28"/>
          <w:szCs w:val="28"/>
        </w:rPr>
        <w:t xml:space="preserve">伟大的抗美援朝战争，抵御了帝国主义侵略扩张，捍卫了新中国安全，保卫了中国人民和平生活，稳定了朝鲜半岛局势，维护了亚洲和世界和平。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72年来，我们始终没有忘记老一辈革命家为维护国际正义、捍卫世界和平、保卫新生共和国所建立的不朽功勋，始终没有忘记党中央和毛泽东同志当年做出中国人民志愿军出国作战重大决策的深远意义;我们始终没有忘记谱写了气壮山河英雄赞歌的中国人民志愿军将士，以及所有为这场战争胜利做出贡献的人们;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伟大抗美援朝精神跨越时空、历久弥新，必须永续传承、世代发扬。无论时代如何发展，我们都要砥砺不畏强暴、反抗强权的民族风骨。我们都要激发守正创新、奋勇向前的民族智慧。勇于创新者进，善于创造者胜。我们要无比坚定、无比自信，跟着党的领导，将中国发展成为更好的社会主义国家。</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《长津湖之水门桥》观后感心得感悟6</w:t>
      </w:r>
    </w:p>
    <w:p>
      <w:pPr>
        <w:ind w:left="0" w:right="0" w:firstLine="560"/>
        <w:spacing w:before="450" w:after="450" w:line="312" w:lineRule="auto"/>
      </w:pPr>
      <w:r>
        <w:rPr>
          <w:rFonts w:ascii="宋体" w:hAnsi="宋体" w:eastAsia="宋体" w:cs="宋体"/>
          <w:color w:val="000"/>
          <w:sz w:val="28"/>
          <w:szCs w:val="28"/>
        </w:rPr>
        <w:t xml:space="preserve">72年前的今天，中国人民志愿军肩负民族的期望高举保卫和平、反抗侵略的正义旗帜雄赳赳、气昂昂，跨过鸭绿江同朝鲜人民一道共同抗击侵略者，20_年10月25日的今天，一个半小时的云团课后，我感触良多，整个云团会以探馆抗美援朝主题展览为故事线，讲解了抗美援朝的许多小故事。</w:t>
      </w:r>
    </w:p>
    <w:p>
      <w:pPr>
        <w:ind w:left="0" w:right="0" w:firstLine="560"/>
        <w:spacing w:before="450" w:after="450" w:line="312" w:lineRule="auto"/>
      </w:pPr>
      <w:r>
        <w:rPr>
          <w:rFonts w:ascii="宋体" w:hAnsi="宋体" w:eastAsia="宋体" w:cs="宋体"/>
          <w:color w:val="000"/>
          <w:sz w:val="28"/>
          <w:szCs w:val="28"/>
        </w:rPr>
        <w:t xml:space="preserve">其中我印象最深刻的是寻访94岁志愿军老战士奚天来，88岁于舜臣的故事，让我深刻地感受到72年前那些抗美援朝战士的艰难，老战士讲道：“敌人的飞机像麻雀一样，每天都在空中侦察，一旦发现目标就疯狂扫射。”为了躲避敌人的搜索，奚天来所在的部队只能白日隐蔽晚上赶路，“首长要求不准说话，不准有火光，一旦有敌机立马趴下，尽量避免和减少不必要的伤亡。”就这样，战士只能在夜间悄悄赶路，饿了就吃把炒面、喝雪水。最终，到达阵地还必须趟过一条河，“当时，天气特别冷，河面已经封冻结冰。”王代禄记得，战友只能脱下棉裤，把枪支和棉裤顶在头顶渡河，“过去后，还不能马上行动，他们在雪地里趴了好几个小时。”经过一夜的连续作战，志愿军团攻下三个山头，成功端掉了敌方的一个师，取得最终胜利，但志愿军战士们也付出了巨大代价，“一些战友被活活冻死，冻伤的人不得不锯腿保命。”</w:t>
      </w:r>
    </w:p>
    <w:p>
      <w:pPr>
        <w:ind w:left="0" w:right="0" w:firstLine="560"/>
        <w:spacing w:before="450" w:after="450" w:line="312" w:lineRule="auto"/>
      </w:pPr>
      <w:r>
        <w:rPr>
          <w:rFonts w:ascii="宋体" w:hAnsi="宋体" w:eastAsia="宋体" w:cs="宋体"/>
          <w:color w:val="000"/>
          <w:sz w:val="28"/>
          <w:szCs w:val="28"/>
        </w:rPr>
        <w:t xml:space="preserve">随后直播间主持人陈尧给少先队员方淳析讲解了“北极熊兵团”是美军一个老牌的步兵团，一战后期，这个团曾创造了辉煌的战绩，而这支部队也被拉到了朝鲜战场上，战前，美军对这支军队也是寄予厚望，而志愿军第7军也知道对面“北极熊兵团”的威名，所以全军没敢一丝懈怠，此战我军打的也是非常艰难，第7军40团担任主攻任务，曾为了争夺一个阵地，全连全部壮烈牺牲，仅剩一人，最终志愿军全歼美军这支步兵团，就连军旗都被我军俘获，而这支军队的番号也被美军永久撤销，宣布不再重建。在抗美援朝中有一战，不仅让战号称“北极熊兵团”的美军第31步兵团全军覆没，也打出了志愿军的威风，我不禁对志愿军感到赞叹。</w:t>
      </w:r>
    </w:p>
    <w:p>
      <w:pPr>
        <w:ind w:left="0" w:right="0" w:firstLine="560"/>
        <w:spacing w:before="450" w:after="450" w:line="312" w:lineRule="auto"/>
      </w:pPr>
      <w:r>
        <w:rPr>
          <w:rFonts w:ascii="宋体" w:hAnsi="宋体" w:eastAsia="宋体" w:cs="宋体"/>
          <w:color w:val="000"/>
          <w:sz w:val="28"/>
          <w:szCs w:val="28"/>
        </w:rPr>
        <w:t xml:space="preserve">云团课结束了，但让我回味无穷，哪有岁月静好，不过是有人替你负重前行，在这场异常残酷的战争中，志愿军将士谱写了气吞山河的英雄壮歌，打出了新中国的国威和人民军队的军威，打破了美帝国主义不可战胜的神话，锻造出伟大的抗美援朝精神，在今后的学习生活中，我们要学习革命先烈的优良精神，一代代发扬下去，让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《长津湖之水门桥》观后感心得感悟7</w:t>
      </w:r>
    </w:p>
    <w:p>
      <w:pPr>
        <w:ind w:left="0" w:right="0" w:firstLine="560"/>
        <w:spacing w:before="450" w:after="450" w:line="312" w:lineRule="auto"/>
      </w:pPr>
      <w:r>
        <w:rPr>
          <w:rFonts w:ascii="宋体" w:hAnsi="宋体" w:eastAsia="宋体" w:cs="宋体"/>
          <w:color w:val="000"/>
          <w:sz w:val="28"/>
          <w:szCs w:val="28"/>
        </w:rPr>
        <w:t xml:space="preserve">1950年10月19日，中国人民志愿军雄赳赳气昂昂跨过鸭绿江，在异国的土地上开启了抗美援朝的伟大篇章。</w:t>
      </w:r>
    </w:p>
    <w:p>
      <w:pPr>
        <w:ind w:left="0" w:right="0" w:firstLine="560"/>
        <w:spacing w:before="450" w:after="450" w:line="312" w:lineRule="auto"/>
      </w:pPr>
      <w:r>
        <w:rPr>
          <w:rFonts w:ascii="宋体" w:hAnsi="宋体" w:eastAsia="宋体" w:cs="宋体"/>
          <w:color w:val="000"/>
          <w:sz w:val="28"/>
          <w:szCs w:val="28"/>
        </w:rPr>
        <w:t xml:space="preserve">饿时一把面，渴时一口雪。在抗美援朝战争初期，中国志愿军物资紧缺，面对敌人的“绞杀”战术，后勤部门一筹莫展。为了改变落后的运送方式从而更好的服务前线士兵，战时后勤部一方面投入高炮部队、空军部队阻止敌方的空中封锁，另一方面将运输方式由传统的公路运输改为机动性更强的铁路运输。</w:t>
      </w:r>
    </w:p>
    <w:p>
      <w:pPr>
        <w:ind w:left="0" w:right="0" w:firstLine="560"/>
        <w:spacing w:before="450" w:after="450" w:line="312" w:lineRule="auto"/>
      </w:pPr>
      <w:r>
        <w:rPr>
          <w:rFonts w:ascii="宋体" w:hAnsi="宋体" w:eastAsia="宋体" w:cs="宋体"/>
          <w:color w:val="000"/>
          <w:sz w:val="28"/>
          <w:szCs w:val="28"/>
        </w:rPr>
        <w:t xml:space="preserve">起初敌方晚上轰炸完，我们还要整备几天才能完成线路复原，但随着一批特殊部队的加入，形式开始渐渐改变，他们就是铁道兵部队。</w:t>
      </w:r>
    </w:p>
    <w:p>
      <w:pPr>
        <w:ind w:left="0" w:right="0" w:firstLine="560"/>
        <w:spacing w:before="450" w:after="450" w:line="312" w:lineRule="auto"/>
      </w:pPr>
      <w:r>
        <w:rPr>
          <w:rFonts w:ascii="宋体" w:hAnsi="宋体" w:eastAsia="宋体" w:cs="宋体"/>
          <w:color w:val="000"/>
          <w:sz w:val="28"/>
          <w:szCs w:val="28"/>
        </w:rPr>
        <w:t xml:space="preserve">杨连第，志愿军一级英雄。1919年出生于天津仓北一个贫农家庭。1949年2月，杨连第参加了中国人民解放军铁道兵部队，任随军职工。1950年10月，杨连第参加了中国人民志愿军，编入铁道兵第1师第1团1连。11月25日，他随部队到达鸭绿江边，投入到抗美援朝的伟大斗争中。在朝鲜战场上，杨连第多次出色完成抢修铁路大桥的任务，有力地支援了朝鲜前线的战斗。1951年7月，在抢修清川江大桥时，杨连第带领一个排12次搭设浮桥，并创造出“钢轨架浮桥”的方法，保证了正常施工，使几次中断的大桥顺利通车。1952年5月15日下午，身为副连长的杨连第带着战士们在清川江桥上检修时发现新修的第三孔钢梁移动了5厘米，立即派人抬来压机准备移正钢梁。正在指挥部队起重钢梁时，一枚定时炸弹爆炸，弹片击中了他的头部。为朝鲜人民的解放事业和祖国人民的安宁，年仅33岁的杨连第献出了年轻的生命。</w:t>
      </w:r>
    </w:p>
    <w:p>
      <w:pPr>
        <w:ind w:left="0" w:right="0" w:firstLine="560"/>
        <w:spacing w:before="450" w:after="450" w:line="312" w:lineRule="auto"/>
      </w:pPr>
      <w:r>
        <w:rPr>
          <w:rFonts w:ascii="宋体" w:hAnsi="宋体" w:eastAsia="宋体" w:cs="宋体"/>
          <w:color w:val="000"/>
          <w:sz w:val="28"/>
          <w:szCs w:val="28"/>
        </w:rPr>
        <w:t xml:space="preserve">没有人会想到，处于全方面劣势的中国军队会比美国人先穿上过冬的棉衣，也没有人会想到，起初对阵地攻坚战毫无办法的中国军队竟也有了“喀秋莎”的炮火支援。五大战役，少不了中国人民志愿军的英勇无畏，但也少不了这只后勤保障部队的流血牺牲，无数如杨连弟一样的铁道兵战士在朝鲜的土地上抛头颅洒热血，用铮铮铁骨捍卫物资运输的生命线，用至死不渝诠释“做好后勤工作就是一半功劳”。</w:t>
      </w:r>
    </w:p>
    <w:p>
      <w:pPr>
        <w:ind w:left="0" w:right="0" w:firstLine="560"/>
        <w:spacing w:before="450" w:after="450" w:line="312" w:lineRule="auto"/>
      </w:pPr>
      <w:r>
        <w:rPr>
          <w:rFonts w:ascii="宋体" w:hAnsi="宋体" w:eastAsia="宋体" w:cs="宋体"/>
          <w:color w:val="000"/>
          <w:sz w:val="28"/>
          <w:szCs w:val="28"/>
        </w:rPr>
        <w:t xml:space="preserve">一战扬威，稳定家园半世纪，百年雪耻，震慑对手数十年。时光荏苒，鸭绿江边风景秀丽，炮灰的痕迹隐藏在了不断流淌的江水里。我们不会忘记，72年前那群勇敢的中国人向强大敌人“亮剑”的勇气，也不能忘记，先辈们用流血牺牲换来的和平稳定。历史的车轮缓缓向前，“铁道兵团”成了一个小小的符号停在了时间的橱窗里，和平年代的我们不需为了生存而有太多担忧，但作为新时代铁路职工的我们依旧会接过先辈的衣钵，把抗美援朝精神发扬光大，努力践行“交通强国，铁路先行”时代口号，为建设中国的美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《长津湖之水门桥》观后感心得感悟8</w:t>
      </w:r>
    </w:p>
    <w:p>
      <w:pPr>
        <w:ind w:left="0" w:right="0" w:firstLine="560"/>
        <w:spacing w:before="450" w:after="450" w:line="312" w:lineRule="auto"/>
      </w:pPr>
      <w:r>
        <w:rPr>
          <w:rFonts w:ascii="宋体" w:hAnsi="宋体" w:eastAsia="宋体" w:cs="宋体"/>
          <w:color w:val="000"/>
          <w:sz w:val="28"/>
          <w:szCs w:val="28"/>
        </w:rPr>
        <w:t xml:space="preserve">我重新学习和认识伟大的抗美援朝战争。抗美援朝战争，打出了新中国的国威和人民军队军威，谱写了一曲曲气壮山河的英雄战歌，涌现出杨根思、黄继光、邱少云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在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《长津湖之水门桥》观后感心得感悟9</w:t>
      </w:r>
    </w:p>
    <w:p>
      <w:pPr>
        <w:ind w:left="0" w:right="0" w:firstLine="560"/>
        <w:spacing w:before="450" w:after="450" w:line="312" w:lineRule="auto"/>
      </w:pPr>
      <w:r>
        <w:rPr>
          <w:rFonts w:ascii="宋体" w:hAnsi="宋体" w:eastAsia="宋体" w:cs="宋体"/>
          <w:color w:val="000"/>
          <w:sz w:val="28"/>
          <w:szCs w:val="28"/>
        </w:rPr>
        <w:t xml:space="preserve">它从詹大南先辈的回忆开始，讲述了这场在抗美援朝中打的最为艰难的，在中国志愿军第九军团的三个军与美陆战队第一师和步兵第七师为主力的第十军在长津湖所展开的震惊世界的战役。而这次战役的将是改变这整个朝鲜战场发展格局的至关重要的一战。甚至这一战还让世界上军事实力最强的美国军队经历了一场最为惨烈的大败退。</w:t>
      </w:r>
    </w:p>
    <w:p>
      <w:pPr>
        <w:ind w:left="0" w:right="0" w:firstLine="560"/>
        <w:spacing w:before="450" w:after="450" w:line="312" w:lineRule="auto"/>
      </w:pPr>
      <w:r>
        <w:rPr>
          <w:rFonts w:ascii="宋体" w:hAnsi="宋体" w:eastAsia="宋体" w:cs="宋体"/>
          <w:color w:val="000"/>
          <w:sz w:val="28"/>
          <w:szCs w:val="28"/>
        </w:rPr>
        <w:t xml:space="preserve">即便那时无论是军事武器或是技术和装备，先辈们都不如美国，可他们对祖国的热爱和对民族的情深，都比美国人要好上不知多少倍。</w:t>
      </w:r>
    </w:p>
    <w:p>
      <w:pPr>
        <w:ind w:left="0" w:right="0" w:firstLine="560"/>
        <w:spacing w:before="450" w:after="450" w:line="312" w:lineRule="auto"/>
      </w:pPr>
      <w:r>
        <w:rPr>
          <w:rFonts w:ascii="宋体" w:hAnsi="宋体" w:eastAsia="宋体" w:cs="宋体"/>
          <w:color w:val="000"/>
          <w:sz w:val="28"/>
          <w:szCs w:val="28"/>
        </w:rPr>
        <w:t xml:space="preserve">先辈们绝对就是那“最可爱的人”。他们穿着单薄的衣服，用意志与零下三四十度的温度对抗;他们拿着最为普通低端的枪械，用生命与坦克、大炮和飞机一决上下;他们藏在皑皑白雪之中，甚至与有些彻底人冰融为一体，再没醒来。</w:t>
      </w:r>
    </w:p>
    <w:p>
      <w:pPr>
        <w:ind w:left="0" w:right="0" w:firstLine="560"/>
        <w:spacing w:before="450" w:after="450" w:line="312" w:lineRule="auto"/>
      </w:pPr>
      <w:r>
        <w:rPr>
          <w:rFonts w:ascii="宋体" w:hAnsi="宋体" w:eastAsia="宋体" w:cs="宋体"/>
          <w:color w:val="000"/>
          <w:sz w:val="28"/>
          <w:szCs w:val="28"/>
        </w:rPr>
        <w:t xml:space="preserve">如此一来，我们现如今的生活又何不是以他们的生命所换回的呢?若是不好好生活的我们，又何不是在践踏生命呢?先辈们的付出的生命代价，总会起到作用，现在的中华民族共和国，早已不是从前。耻辱会被洗刷，但历史必将永不相忘!</w:t>
      </w:r>
    </w:p>
    <w:p>
      <w:pPr>
        <w:ind w:left="0" w:right="0" w:firstLine="560"/>
        <w:spacing w:before="450" w:after="450" w:line="312" w:lineRule="auto"/>
      </w:pPr>
      <w:r>
        <w:rPr>
          <w:rFonts w:ascii="宋体" w:hAnsi="宋体" w:eastAsia="宋体" w:cs="宋体"/>
          <w:color w:val="000"/>
          <w:sz w:val="28"/>
          <w:szCs w:val="28"/>
        </w:rPr>
        <w:t xml:space="preserve">即便身处于冰雪中，可却仍抱着一腔热血，这便是中国的志愿军，这便是中国军人的精神，也是现在撑起整个中国的民族精神。</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《长津湖之水门桥》观后感心得感悟10</w:t>
      </w:r>
    </w:p>
    <w:p>
      <w:pPr>
        <w:ind w:left="0" w:right="0" w:firstLine="560"/>
        <w:spacing w:before="450" w:after="450" w:line="312" w:lineRule="auto"/>
      </w:pPr>
      <w:r>
        <w:rPr>
          <w:rFonts w:ascii="宋体" w:hAnsi="宋体" w:eastAsia="宋体" w:cs="宋体"/>
          <w:color w:val="000"/>
          <w:sz w:val="28"/>
          <w:szCs w:val="28"/>
        </w:rPr>
        <w:t xml:space="preserve">1950年6月，朝鲜内战爆发，美国政府纠集“联合国军”进行武装干涉，并派遣海军第七舰队侵入中国台湾海峡。此后，侵朝美军越过三八线，直逼鸭绿江，并出动飞机轰炸中国东北边境，直接威胁到新中国的国家安全。虽然当时中国正面临着巩固政权、恢复经济的紧急任务，但应朝鲜民主主义人民共和国的请求，中共中央多次召开会议，经过反复权衡，在10月上旬做出了抗美援朝、保家卫国的历史性决策。</w:t>
      </w:r>
    </w:p>
    <w:p>
      <w:pPr>
        <w:ind w:left="0" w:right="0" w:firstLine="560"/>
        <w:spacing w:before="450" w:after="450" w:line="312" w:lineRule="auto"/>
      </w:pPr>
      <w:r>
        <w:rPr>
          <w:rFonts w:ascii="宋体" w:hAnsi="宋体" w:eastAsia="宋体" w:cs="宋体"/>
          <w:color w:val="000"/>
          <w:sz w:val="28"/>
          <w:szCs w:val="28"/>
        </w:rPr>
        <w:t xml:space="preserve">1950年10月，中国人民志愿军奉命开赴朝鲜战场，与朝鲜人民并肩作战，到1951年6月，历时7个多月，先后同以美国为首的“联合国军”进行五次大的战役，共歼敌23万余人，把战线稳定在三八线附近地区。在这场战争中，中国人民志愿军中涌现了无数英雄人物：---、---、---、---……为了朝鲜人民，为了履行国际主义义务，许许多多的英雄，长眠在了朝鲜的土地上。</w:t>
      </w:r>
    </w:p>
    <w:p>
      <w:pPr>
        <w:ind w:left="0" w:right="0" w:firstLine="560"/>
        <w:spacing w:before="450" w:after="450" w:line="312" w:lineRule="auto"/>
      </w:pPr>
      <w:r>
        <w:rPr>
          <w:rFonts w:ascii="宋体" w:hAnsi="宋体" w:eastAsia="宋体" w:cs="宋体"/>
          <w:color w:val="000"/>
          <w:sz w:val="28"/>
          <w:szCs w:val="28"/>
        </w:rPr>
        <w:t xml:space="preserve">在中国人民志愿军入朝作战的同时，国内掀起轰轰烈烈的抗美援朝运动。全国各阶层人民踊跃参军参战，捐献飞机大炮，慰问志愿军，订立爱国公约，开展增产节约运动，有力地支援了前方作战。</w:t>
      </w:r>
    </w:p>
    <w:p>
      <w:pPr>
        <w:ind w:left="0" w:right="0" w:firstLine="560"/>
        <w:spacing w:before="450" w:after="450" w:line="312" w:lineRule="auto"/>
      </w:pPr>
      <w:r>
        <w:rPr>
          <w:rFonts w:ascii="宋体" w:hAnsi="宋体" w:eastAsia="宋体" w:cs="宋体"/>
          <w:color w:val="000"/>
          <w:sz w:val="28"/>
          <w:szCs w:val="28"/>
        </w:rPr>
        <w:t xml:space="preserve">1951年7月，朝鲜战争进入“边打边谈”阶段。经过两年的相持，交战双方于1953年7月签署停战协定，抗美援朝战争取得伟大胜利。</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这场战争的胜利，打破了美帝国主义不可战胜的神话，创造了以弱胜强的范例，极大提高了中国共产党在全国人民心目中的威信，提高了中国人民的民族自信心和民族自豪感，中国的国际地位空前提高，为我国的经济建设和社会发展赢得了一个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《长津湖之水门桥》观后感心得感悟11</w:t>
      </w:r>
    </w:p>
    <w:p>
      <w:pPr>
        <w:ind w:left="0" w:right="0" w:firstLine="560"/>
        <w:spacing w:before="450" w:after="450" w:line="312" w:lineRule="auto"/>
      </w:pPr>
      <w:r>
        <w:rPr>
          <w:rFonts w:ascii="宋体" w:hAnsi="宋体" w:eastAsia="宋体" w:cs="宋体"/>
          <w:color w:val="000"/>
          <w:sz w:val="28"/>
          <w:szCs w:val="28"/>
        </w:rPr>
        <w:t xml:space="preserve">观看影片时，我们会和先辈们一起度过那段艰苦的时光，在经历中体味什么叫英雄，什么叫顽强不屈，什么叫爱国主义。</w:t>
      </w:r>
    </w:p>
    <w:p>
      <w:pPr>
        <w:ind w:left="0" w:right="0" w:firstLine="560"/>
        <w:spacing w:before="450" w:after="450" w:line="312" w:lineRule="auto"/>
      </w:pPr>
      <w:r>
        <w:rPr>
          <w:rFonts w:ascii="宋体" w:hAnsi="宋体" w:eastAsia="宋体" w:cs="宋体"/>
          <w:color w:val="000"/>
          <w:sz w:val="28"/>
          <w:szCs w:val="28"/>
        </w:rPr>
        <w:t xml:space="preserve">英烈们的精神触动我们的爱国主义情怀、民族自尊情怀、尊崇英雄情怀。我们不但能切身体会到先辈们真实的精神状态，也能把这种精神和今天的情感结合在一起、撞击在一起、凝结在一起。更加明白，中国共产党领导下的中国人民是不可战胜的。谁也不能阻止中国人民对和平生活的追求，谁也不能够侮辱中华民族的尊严。</w:t>
      </w:r>
    </w:p>
    <w:p>
      <w:pPr>
        <w:ind w:left="0" w:right="0" w:firstLine="560"/>
        <w:spacing w:before="450" w:after="450" w:line="312" w:lineRule="auto"/>
      </w:pPr>
      <w:r>
        <w:rPr>
          <w:rFonts w:ascii="宋体" w:hAnsi="宋体" w:eastAsia="宋体" w:cs="宋体"/>
          <w:color w:val="000"/>
          <w:sz w:val="28"/>
          <w:szCs w:val="28"/>
        </w:rPr>
        <w:t xml:space="preserve">英烈们以生命写就的精神史诗，正如明灯般照亮后人前行的路。在先烈们精神的鼓舞下，当我们民族危机的时候，需要我们拿起枪走向战场的时候，我们必定能够舍生忘死去作战，捍卫国家和民族的安全与荣光。</w:t>
      </w:r>
    </w:p>
    <w:p>
      <w:pPr>
        <w:ind w:left="0" w:right="0" w:firstLine="560"/>
        <w:spacing w:before="450" w:after="450" w:line="312" w:lineRule="auto"/>
      </w:pPr>
      <w:r>
        <w:rPr>
          <w:rFonts w:ascii="宋体" w:hAnsi="宋体" w:eastAsia="宋体" w:cs="宋体"/>
          <w:color w:val="000"/>
          <w:sz w:val="28"/>
          <w:szCs w:val="28"/>
        </w:rPr>
        <w:t xml:space="preserve">没有哪一个春天会迟到，但是有人却永远留在了寒冬。</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《长津湖之水门桥》观后感心得感悟12</w:t>
      </w:r>
    </w:p>
    <w:p>
      <w:pPr>
        <w:ind w:left="0" w:right="0" w:firstLine="560"/>
        <w:spacing w:before="450" w:after="450" w:line="312" w:lineRule="auto"/>
      </w:pPr>
      <w:r>
        <w:rPr>
          <w:rFonts w:ascii="宋体" w:hAnsi="宋体" w:eastAsia="宋体" w:cs="宋体"/>
          <w:color w:val="000"/>
          <w:sz w:val="28"/>
          <w:szCs w:val="28"/>
        </w:rPr>
        <w:t xml:space="preserve">春节期间，我和爸爸一起来到电影城，观看了由吴京，易烊千玺主演的“长津湖”这部电影。</w:t>
      </w:r>
    </w:p>
    <w:p>
      <w:pPr>
        <w:ind w:left="0" w:right="0" w:firstLine="560"/>
        <w:spacing w:before="450" w:after="450" w:line="312" w:lineRule="auto"/>
      </w:pPr>
      <w:r>
        <w:rPr>
          <w:rFonts w:ascii="宋体" w:hAnsi="宋体" w:eastAsia="宋体" w:cs="宋体"/>
          <w:color w:val="000"/>
          <w:sz w:val="28"/>
          <w:szCs w:val="28"/>
        </w:rPr>
        <w:t xml:space="preserve">这部电影讲述了1950年中国志愿军抗美援朝最激烈的一场战役——长津湖战役。长津湖影片主要讲述了中国志愿军第九兵团在长津湖围困美军陆战第一师，并成功重创美军陆战第一师的事迹。</w:t>
      </w:r>
    </w:p>
    <w:p>
      <w:pPr>
        <w:ind w:left="0" w:right="0" w:firstLine="560"/>
        <w:spacing w:before="450" w:after="450" w:line="312" w:lineRule="auto"/>
      </w:pPr>
      <w:r>
        <w:rPr>
          <w:rFonts w:ascii="宋体" w:hAnsi="宋体" w:eastAsia="宋体" w:cs="宋体"/>
          <w:color w:val="000"/>
          <w:sz w:val="28"/>
          <w:szCs w:val="28"/>
        </w:rPr>
        <w:t xml:space="preserve">电影中的每一个情节都让我有深深的感触。其中一个场景讲述的是志愿军和美军在一场阵地的争夺战中，杨根思带着一个排的兵力和美军大战了八个回合，第九回合，阵地上战得只剩下杨根思一人，但杨根思并没有放弃，拿起牺牲战友身旁的炸药包，引燃火线，视死如归地向美军跑去，最终跟美军同归于尽。这种舍生为国的精神深深地震撼着我。</w:t>
      </w:r>
    </w:p>
    <w:p>
      <w:pPr>
        <w:ind w:left="0" w:right="0" w:firstLine="560"/>
        <w:spacing w:before="450" w:after="450" w:line="312" w:lineRule="auto"/>
      </w:pPr>
      <w:r>
        <w:rPr>
          <w:rFonts w:ascii="宋体" w:hAnsi="宋体" w:eastAsia="宋体" w:cs="宋体"/>
          <w:color w:val="000"/>
          <w:sz w:val="28"/>
          <w:szCs w:val="28"/>
        </w:rPr>
        <w:t xml:space="preserve">在这场战役中，在零下35度的低温下，我国志愿军战士穿着单薄的棉衣吃着如石头般坚硬的土豆，而美军穿着厚厚的羽绒服，呢子大衣，登山鞋和手套，肆意地吃着感恩节丰富的大餐。我国志愿军战士端着步枪，扛着炸药包，对抗着有飞机，大炮，坦克的现代化装备的美军，在凛冽的寒风中，甘愿化作成冰雕，丝毫不愿退缩半步。这种无私的奉献精神，全部来自于他们对新中国的热爱和对未来的美好生活的憧憬与渴望，他们是最可爱的人。</w:t>
      </w:r>
    </w:p>
    <w:p>
      <w:pPr>
        <w:ind w:left="0" w:right="0" w:firstLine="560"/>
        <w:spacing w:before="450" w:after="450" w:line="312" w:lineRule="auto"/>
      </w:pPr>
      <w:r>
        <w:rPr>
          <w:rFonts w:ascii="宋体" w:hAnsi="宋体" w:eastAsia="宋体" w:cs="宋体"/>
          <w:color w:val="000"/>
          <w:sz w:val="28"/>
          <w:szCs w:val="28"/>
        </w:rPr>
        <w:t xml:space="preserve">我们作为新一代的接班人，一定要努力学习，为国家建设奉献力量，使祖国更加强大，这样才对得起72多年以前为让我们免于硝烟，过上美好生活而牺牲生命的英勇烈士们。</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《长津湖之水门桥》观后感心得感悟13</w:t>
      </w:r>
    </w:p>
    <w:p>
      <w:pPr>
        <w:ind w:left="0" w:right="0" w:firstLine="560"/>
        <w:spacing w:before="450" w:after="450" w:line="312" w:lineRule="auto"/>
      </w:pPr>
      <w:r>
        <w:rPr>
          <w:rFonts w:ascii="宋体" w:hAnsi="宋体" w:eastAsia="宋体" w:cs="宋体"/>
          <w:color w:val="000"/>
          <w:sz w:val="28"/>
          <w:szCs w:val="28"/>
        </w:rPr>
        <w:t xml:space="preserve">对中国人民和中华民族来讲，新中国72年是沧桑巨变、是换了人间的72年。回顾中国的昨天，面对中国的今天，我们相信，中国的明天必将更加美好。</w:t>
      </w:r>
    </w:p>
    <w:p>
      <w:pPr>
        <w:ind w:left="0" w:right="0" w:firstLine="560"/>
        <w:spacing w:before="450" w:after="450" w:line="312" w:lineRule="auto"/>
      </w:pPr>
      <w:r>
        <w:rPr>
          <w:rFonts w:ascii="宋体" w:hAnsi="宋体" w:eastAsia="宋体" w:cs="宋体"/>
          <w:color w:val="000"/>
          <w:sz w:val="28"/>
          <w:szCs w:val="28"/>
        </w:rPr>
        <w:t xml:space="preserve">总书记在庆祝中华人民共和国成立72周年大会上深刻指出：“中国的昨天已经写在人类的史册上，中国的今天正在亿万人民手中创造，中国的明天必将更加美好。”一切伟大成就都是接续奋斗的结果，一切伟大事业都需要在继往开来中推进。习近平总书记用“昨天”“今天”“明天”，充分展示了历史的延续性，也郑重发出了书写更新更美时代篇章的号召。</w:t>
      </w:r>
    </w:p>
    <w:p>
      <w:pPr>
        <w:ind w:left="0" w:right="0" w:firstLine="560"/>
        <w:spacing w:before="450" w:after="450" w:line="312" w:lineRule="auto"/>
      </w:pPr>
      <w:r>
        <w:rPr>
          <w:rFonts w:ascii="宋体" w:hAnsi="宋体" w:eastAsia="宋体" w:cs="宋体"/>
          <w:color w:val="000"/>
          <w:sz w:val="28"/>
          <w:szCs w:val="28"/>
        </w:rPr>
        <w:t xml:space="preserve">今天的中国由昨天的中国而来，又向着明天的中国而去。我们能不能延续昨天中国的辉煌，能不能把明天的中国变成现实，关键都要看我们今天的创造。中国的今天正在亿万人民手中创造。</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全面审视国际国内新的形势，通过总结实践、展望未来，深刻回答了新时代坚持和发展什么样的中国特色社会主义、怎样坚持和发展中国特色社会主义这个重大时代课题，形成了习近平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中国的今天，正在我们党的坚强领导下，在亿万人民手中创造。</w:t>
      </w:r>
    </w:p>
    <w:p>
      <w:pPr>
        <w:ind w:left="0" w:right="0" w:firstLine="560"/>
        <w:spacing w:before="450" w:after="450" w:line="312" w:lineRule="auto"/>
      </w:pPr>
      <w:r>
        <w:rPr>
          <w:rFonts w:ascii="宋体" w:hAnsi="宋体" w:eastAsia="宋体" w:cs="宋体"/>
          <w:color w:val="000"/>
          <w:sz w:val="28"/>
          <w:szCs w:val="28"/>
        </w:rPr>
        <w:t xml:space="preserve">还想特别指出的是，人们观看国庆庆典这场规模宏大的活动，都深刻感受到党和政府高超的治理能力和治理水平，这恰恰是我们今天能够不断创造新的奇迹的根本保证。这次庆祝大会中参加阅兵仪式和群众_的共有20余万军民，背后还有大量保障和服务人员。这样大规模的庆典活动，组织得严丝合缝，开展得行云流水，表明我们的国家治理体系和治理能力达到了很高水平。</w:t>
      </w:r>
    </w:p>
    <w:p>
      <w:pPr>
        <w:ind w:left="0" w:right="0" w:firstLine="560"/>
        <w:spacing w:before="450" w:after="450" w:line="312" w:lineRule="auto"/>
      </w:pPr>
      <w:r>
        <w:rPr>
          <w:rFonts w:ascii="宋体" w:hAnsi="宋体" w:eastAsia="宋体" w:cs="宋体"/>
          <w:color w:val="000"/>
          <w:sz w:val="28"/>
          <w:szCs w:val="28"/>
        </w:rPr>
        <w:t xml:space="preserve">要真正创造好中国的今天，还需要我们总结好昨天的经验、认识好今天的现实、把握好明天的方向。我们完全可以相信，随着中国特色社会主义制度的不断完善、国家治理体系和治理能力现代化水平的不断提升，亿万中国人民一定能够创造新的更大奇迹。</w:t>
      </w:r>
    </w:p>
    <w:p>
      <w:pPr>
        <w:ind w:left="0" w:right="0" w:firstLine="560"/>
        <w:spacing w:before="450" w:after="450" w:line="312" w:lineRule="auto"/>
      </w:pPr>
      <w:r>
        <w:rPr>
          <w:rFonts w:ascii="宋体" w:hAnsi="宋体" w:eastAsia="宋体" w:cs="宋体"/>
          <w:color w:val="000"/>
          <w:sz w:val="28"/>
          <w:szCs w:val="28"/>
        </w:rPr>
        <w:t xml:space="preserve">回顾中国的昨天，面对中国的今天，我们相信，中国的明天必将更加美好。这是因为，经过整整72年的发展，我们已经积累了比较坚实的物质基础，取得了比较丰富的治国经验。特别是改革开放以来，我们开辟了中国特色社会主义道路，形成了中国特色社会主义理论体系，确立了中国特色社会主义制度，发展了中国特色社会主义文化。因此，习近平总书记强调：“今天，社会主义中国巍然屹立在世界东方，没有任何力量能够撼动我们伟大祖国的地位，没有任何力量能够阻挡中国人民和中华民族的前进步伐。我们要就要继续前进，继续创造更好的今天和明天。</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2025-08-04T05:42:56+08:00</dcterms:created>
  <dcterms:modified xsi:type="dcterms:W3CDTF">2025-08-04T05:42:56+08:00</dcterms:modified>
</cp:coreProperties>
</file>

<file path=docProps/custom.xml><?xml version="1.0" encoding="utf-8"?>
<Properties xmlns="http://schemas.openxmlformats.org/officeDocument/2006/custom-properties" xmlns:vt="http://schemas.openxmlformats.org/officeDocument/2006/docPropsVTypes"/>
</file>