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2025年我的大学的观后感(六篇)</w:t>
      </w:r>
      <w:bookmarkEnd w:id="1"/>
    </w:p>
    <w:p>
      <w:pPr>
        <w:jc w:val="center"/>
        <w:spacing w:before="0" w:after="450"/>
      </w:pPr>
      <w:r>
        <w:rPr>
          <w:rFonts w:ascii="Arial" w:hAnsi="Arial" w:eastAsia="Arial" w:cs="Arial"/>
          <w:color w:val="999999"/>
          <w:sz w:val="20"/>
          <w:szCs w:val="20"/>
        </w:rPr>
        <w:t xml:space="preserve">来源：网络  作者：独坐青楼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我的大学的观后感一电影讲述了一位患有妥瑞症的美国患者——布莱德·科恩的感人故事。他在自己6岁时患上了这种病，这种病会让人发出奇怪的声音。他的家人、朋友以及其他人都认为这是布莱德故意发出的声音，只有布莱德自己知道自己根本控制不了；也因为这个，...</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我的大学的观后感一</w:t>
      </w:r>
    </w:p>
    <w:p>
      <w:pPr>
        <w:ind w:left="0" w:right="0" w:firstLine="560"/>
        <w:spacing w:before="450" w:after="450" w:line="312" w:lineRule="auto"/>
      </w:pPr>
      <w:r>
        <w:rPr>
          <w:rFonts w:ascii="宋体" w:hAnsi="宋体" w:eastAsia="宋体" w:cs="宋体"/>
          <w:color w:val="000"/>
          <w:sz w:val="28"/>
          <w:szCs w:val="28"/>
        </w:rPr>
        <w:t xml:space="preserve">电影讲述了一位患有妥瑞症的美国患者——布莱德·科恩的感人故事。</w:t>
      </w:r>
    </w:p>
    <w:p>
      <w:pPr>
        <w:ind w:left="0" w:right="0" w:firstLine="560"/>
        <w:spacing w:before="450" w:after="450" w:line="312" w:lineRule="auto"/>
      </w:pPr>
      <w:r>
        <w:rPr>
          <w:rFonts w:ascii="宋体" w:hAnsi="宋体" w:eastAsia="宋体" w:cs="宋体"/>
          <w:color w:val="000"/>
          <w:sz w:val="28"/>
          <w:szCs w:val="28"/>
        </w:rPr>
        <w:t xml:space="preserve">他在自己6岁时患上了这种病，这种病会让人发出奇怪的声音。他的家人、朋友以及其他人都认为这是布莱德故意发出的声音，只有布莱德自己知道自己根本控制不了；也因为这个，布莱德给自己的妈妈增添了许多麻烦。妈妈并没有放弃他，天天去图书馆寻找资料，直到有一天找到了“妥瑞症”这种病，才知道自己的儿子很不容易。</w:t>
      </w:r>
    </w:p>
    <w:p>
      <w:pPr>
        <w:ind w:left="0" w:right="0" w:firstLine="560"/>
        <w:spacing w:before="450" w:after="450" w:line="312" w:lineRule="auto"/>
      </w:pPr>
      <w:r>
        <w:rPr>
          <w:rFonts w:ascii="宋体" w:hAnsi="宋体" w:eastAsia="宋体" w:cs="宋体"/>
          <w:color w:val="000"/>
          <w:sz w:val="28"/>
          <w:szCs w:val="28"/>
        </w:rPr>
        <w:t xml:space="preserve">最感动我的是布莱德的校长在一次音乐会上帮助他获得了自信，也是因为他，布莱德拥有了想要当一名老师的梦想。学业完成后，布莱德开始找工作，他面试了无数个学校，在几乎绝望的时候，终于遇到了一个理解他的校长和副校长。在一次测试后，他获得了最佳教师奖，同时也在这途中布莱德遇到了自己的真爱。</w:t>
      </w:r>
    </w:p>
    <w:p>
      <w:pPr>
        <w:ind w:left="0" w:right="0" w:firstLine="560"/>
        <w:spacing w:before="450" w:after="450" w:line="312" w:lineRule="auto"/>
      </w:pPr>
      <w:r>
        <w:rPr>
          <w:rFonts w:ascii="宋体" w:hAnsi="宋体" w:eastAsia="宋体" w:cs="宋体"/>
          <w:color w:val="000"/>
          <w:sz w:val="28"/>
          <w:szCs w:val="28"/>
        </w:rPr>
        <w:t xml:space="preserve">布莱德并没有被妥瑞症困扰，而是通过自己的不断努力战胜了妥瑞症。在这成功的背后，有人一直在不断帮助并鼓励他。</w:t>
      </w:r>
    </w:p>
    <w:p>
      <w:pPr>
        <w:ind w:left="0" w:right="0" w:firstLine="560"/>
        <w:spacing w:before="450" w:after="450" w:line="312" w:lineRule="auto"/>
      </w:pPr>
      <w:r>
        <w:rPr>
          <w:rFonts w:ascii="宋体" w:hAnsi="宋体" w:eastAsia="宋体" w:cs="宋体"/>
          <w:color w:val="000"/>
          <w:sz w:val="28"/>
          <w:szCs w:val="28"/>
        </w:rPr>
        <w:t xml:space="preserve">布莱德面试学校时，因为被太多次的拒绝，遇到太多异样的眼光，所以他想过放弃，但自己的父亲却告诉他希望一定在，劝布莱德脚踏实地好好努力。就在这时自己的继母，自己的母亲都来鼓励布莱德，这温暖的鼓励的话语又让布莱德重新找回了信心，这才找到了自己钟情的学校教师工作。他也用自己的智慧和努力获得了同事们的尊重和喜爱，用智慧和坦诚获得他的学生的喜爱。</w:t>
      </w:r>
    </w:p>
    <w:p>
      <w:pPr>
        <w:ind w:left="0" w:right="0" w:firstLine="560"/>
        <w:spacing w:before="450" w:after="450" w:line="312" w:lineRule="auto"/>
      </w:pPr>
      <w:r>
        <w:rPr>
          <w:rFonts w:ascii="宋体" w:hAnsi="宋体" w:eastAsia="宋体" w:cs="宋体"/>
          <w:color w:val="000"/>
          <w:sz w:val="28"/>
          <w:szCs w:val="28"/>
        </w:rPr>
        <w:t xml:space="preserve">布莱德勇敢的面对自己的病症，积极乐观和大家沟通，还很大方的让学生对这种病提问题，无论什么问题都可以，这也是让布莱德走进他生活，了解他的好方法。布莱德把自己的缺陷变成自己教育学生的资源，教会了一个调皮捣蛋患有多种症状的学生阅读。</w:t>
      </w:r>
    </w:p>
    <w:p>
      <w:pPr>
        <w:ind w:left="0" w:right="0" w:firstLine="560"/>
        <w:spacing w:before="450" w:after="450" w:line="312" w:lineRule="auto"/>
      </w:pPr>
      <w:r>
        <w:rPr>
          <w:rFonts w:ascii="宋体" w:hAnsi="宋体" w:eastAsia="宋体" w:cs="宋体"/>
          <w:color w:val="000"/>
          <w:sz w:val="28"/>
          <w:szCs w:val="28"/>
        </w:rPr>
        <w:t xml:space="preserve">每个人都是独一无二的，及时存在身体健康的缺陷，也都是上天给予你的礼物，都应该勇敢接受并变成自己的特点，在明确自己目标的时候，应该执着追求，不要半途而废。只要足够努力，相信自己可以，大部分困难都是可以克服的。</w:t>
      </w:r>
    </w:p>
    <w:p>
      <w:pPr>
        <w:ind w:left="0" w:right="0" w:firstLine="560"/>
        <w:spacing w:before="450" w:after="450" w:line="312" w:lineRule="auto"/>
      </w:pPr>
      <w:r>
        <w:rPr>
          <w:rFonts w:ascii="宋体" w:hAnsi="宋体" w:eastAsia="宋体" w:cs="宋体"/>
          <w:color w:val="000"/>
          <w:sz w:val="28"/>
          <w:szCs w:val="28"/>
        </w:rPr>
        <w:t xml:space="preserve">微笑着去面对所有的挑战，就想布莱德那样。</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我的大学的观后感二</w:t>
      </w:r>
    </w:p>
    <w:p>
      <w:pPr>
        <w:ind w:left="0" w:right="0" w:firstLine="560"/>
        <w:spacing w:before="450" w:after="450" w:line="312" w:lineRule="auto"/>
      </w:pPr>
      <w:r>
        <w:rPr>
          <w:rFonts w:ascii="宋体" w:hAnsi="宋体" w:eastAsia="宋体" w:cs="宋体"/>
          <w:color w:val="000"/>
          <w:sz w:val="28"/>
          <w:szCs w:val="28"/>
        </w:rPr>
        <w:t xml:space="preserve">人生如戏，戏如人生，我想一部电影的成功其很大取决于它的共情力，这些共情力会让你有代入感地看到属于你自己生活的影子。而在此次心理实训活动中观看的《叫我第一名》中我就看到了很多缩影。</w:t>
      </w:r>
    </w:p>
    <w:p>
      <w:pPr>
        <w:ind w:left="0" w:right="0" w:firstLine="560"/>
        <w:spacing w:before="450" w:after="450" w:line="312" w:lineRule="auto"/>
      </w:pPr>
      <w:r>
        <w:rPr>
          <w:rFonts w:ascii="宋体" w:hAnsi="宋体" w:eastAsia="宋体" w:cs="宋体"/>
          <w:color w:val="000"/>
          <w:sz w:val="28"/>
          <w:szCs w:val="28"/>
        </w:rPr>
        <w:t xml:space="preserve">东野圭吾曾言：“世界上莫名其妙走霉运的人多的是，都在一边为命运生气，一边化愤怒为力量地活着。”主人公科恩·布拉德在六岁时“莫名其妙走霉运”突患无法治疗的妥瑞氏症，自此之后备受歧视和嘲笑。但是在波波（主人公科恩·布拉德的小名）脸上我从未看见恼怒着的狰狞面孔，没有一切负能量，有的只是他永远像春日暖阳般的笑容。如若上帝将你置于布满尘埃的昏暗角落，能够“一边为命运生气，一边化愤怒为力量地活着”都已不易，而波波却能在黑暗中自始至终地向阳生长，还将阳光分给他人。</w:t>
      </w:r>
    </w:p>
    <w:p>
      <w:pPr>
        <w:ind w:left="0" w:right="0" w:firstLine="560"/>
        <w:spacing w:before="450" w:after="450" w:line="312" w:lineRule="auto"/>
      </w:pPr>
      <w:r>
        <w:rPr>
          <w:rFonts w:ascii="宋体" w:hAnsi="宋体" w:eastAsia="宋体" w:cs="宋体"/>
          <w:color w:val="000"/>
          <w:sz w:val="28"/>
          <w:szCs w:val="28"/>
        </w:rPr>
        <w:t xml:space="preserve">我直言自己做不到。虽然人生不如意之事十有八九，但我依旧忍不住抱怨，忍不住濒临崩溃。但在今后水逆之时我想我的脑海中肯定会闪过波波那个永远阳光的笑容，我会跟自己说：“hey,it’s ok,it’ll be fine.”</w:t>
      </w:r>
    </w:p>
    <w:p>
      <w:pPr>
        <w:ind w:left="0" w:right="0" w:firstLine="560"/>
        <w:spacing w:before="450" w:after="450" w:line="312" w:lineRule="auto"/>
      </w:pPr>
      <w:r>
        <w:rPr>
          <w:rFonts w:ascii="宋体" w:hAnsi="宋体" w:eastAsia="宋体" w:cs="宋体"/>
          <w:color w:val="000"/>
          <w:sz w:val="28"/>
          <w:szCs w:val="28"/>
        </w:rPr>
        <w:t xml:space="preserve">而在波波与妥瑞症努力抗衡的一生中，我认为他的母亲和校长留下了一笔浓墨的色彩。面对老师对波波的惩罚和责骂，母亲选择对老师说不；面对医生对波波的诊断，母亲选择相信波波，怀疑医生误诊，寻找资料查询波波真正的病因；面对同样患有妥瑞症的孩子的母亲的建议——让波波在家中自学，母亲却始终认为自己的波波也是可以像其他正常的孩子一样在教室里上课；面对波波对事业的失望和爱情的犹豫，母亲总是坚定并激励地鼓励着波波。不幸的波波万幸遇见了智慧的母亲，这个单亲母亲用自己柔弱的肩膀为波波撑起了一片坚固的庇护。</w:t>
      </w:r>
    </w:p>
    <w:p>
      <w:pPr>
        <w:ind w:left="0" w:right="0" w:firstLine="560"/>
        <w:spacing w:before="450" w:after="450" w:line="312" w:lineRule="auto"/>
      </w:pPr>
      <w:r>
        <w:rPr>
          <w:rFonts w:ascii="宋体" w:hAnsi="宋体" w:eastAsia="宋体" w:cs="宋体"/>
          <w:color w:val="000"/>
          <w:sz w:val="28"/>
          <w:szCs w:val="28"/>
        </w:rPr>
        <w:t xml:space="preserve">而父亲因为自身对波波病情的无力与波波产生心结。无论别人如何嘲笑鄙夷我，我都能铸起刀枪不入的盔甲来抵挡，我不怕他们的流言蜚语，我只怕我最亲的人也像他们一般，有时候伤我最深的人反而是我最亲的人。父亲曾对波波不理解，觉得他因妥瑞症所造成的奇怪举动只是因为波波想引起他的注意，他认为只要波波想波波就能控制住那些奇怪的举止，但是波波不控制。我看到别人的嘲笑只是让波波低下了头，抿紧了嘴，而父亲一个简简单单的眼神都让波波几乎泪下。</w:t>
      </w:r>
    </w:p>
    <w:p>
      <w:pPr>
        <w:ind w:left="0" w:right="0" w:firstLine="560"/>
        <w:spacing w:before="450" w:after="450" w:line="312" w:lineRule="auto"/>
      </w:pPr>
      <w:r>
        <w:rPr>
          <w:rFonts w:ascii="宋体" w:hAnsi="宋体" w:eastAsia="宋体" w:cs="宋体"/>
          <w:color w:val="000"/>
          <w:sz w:val="28"/>
          <w:szCs w:val="28"/>
        </w:rPr>
        <w:t xml:space="preserve">所以有时候，父母与子女之间是不是不应该因为一句“我想为你好”而所隔垒壁。我们可以看到现今社会中父母与子女不乏矛盾，其实都是仅仅因为缺少心平气和的沟通和平等的理解。是的，平等的理解，不仅仅是子女理解父母，也需父母理解子女。可能有时候你的孩子要的不是你累死累活为他打拼的丰盈的物质生活，而是简简单单的更多陪伴。放下身份之间的差异，就像波波后来直言父亲觉得自己给他丢脸了，而父亲也最终承认对波波发病时的恼怒但更多的是自己无法解决波波病情的.无力感，父子之间终于冰释前嫌。所以有很多隔阂与冷淡是可以也是应该避免的，让家真正充满温暖。</w:t>
      </w:r>
    </w:p>
    <w:p>
      <w:pPr>
        <w:ind w:left="0" w:right="0" w:firstLine="560"/>
        <w:spacing w:before="450" w:after="450" w:line="312" w:lineRule="auto"/>
      </w:pPr>
      <w:r>
        <w:rPr>
          <w:rFonts w:ascii="宋体" w:hAnsi="宋体" w:eastAsia="宋体" w:cs="宋体"/>
          <w:color w:val="000"/>
          <w:sz w:val="28"/>
          <w:szCs w:val="28"/>
        </w:rPr>
        <w:t xml:space="preserve">还有那位校长，在其他老师对波波责罚的情况下，他选择在让波波参加全校的音乐会，哪怕波波直言自己会搞砸音乐会而拒绝参加。在音乐会结束后，他将波波带上舞台，用麦克风让全校知晓了波波发出奇怪声响的原因，并最终赢来全校师生的理解和尊重。而也是这位校长让波波开始了他的教育梦想，并始终不懈地追求着。一日为师终身为父，很幸运我也曾遇到过一位良师。不同于其他老师的是，这位老师陪伴我经历了我的中考和两次高考，都是我人生中的转折点。无论我处于何种境地，这位老师总是坚定地相信着我，鼓励着我。他不仅仅传授给我知识，更多的是如何成长。一岁一礼，这位老师教导了我三年，陪伴了我五年，感谢这位老师的护航让我安稳地度过了我的成长礼，并对未来充满着希望。</w:t>
      </w:r>
    </w:p>
    <w:p>
      <w:pPr>
        <w:ind w:left="0" w:right="0" w:firstLine="560"/>
        <w:spacing w:before="450" w:after="450" w:line="312" w:lineRule="auto"/>
      </w:pPr>
      <w:r>
        <w:rPr>
          <w:rFonts w:ascii="宋体" w:hAnsi="宋体" w:eastAsia="宋体" w:cs="宋体"/>
          <w:color w:val="000"/>
          <w:sz w:val="28"/>
          <w:szCs w:val="28"/>
        </w:rPr>
        <w:t xml:space="preserve">最后引用这位老师对我说过的一句话：“你是我教的学生，我当然知道你，相信我也相信你自己，你一定会发出你的光。记住是属于你自己的光。”相信自己，叫我第一名，不管遇到什么困阻，对自己说：“hey,it’ok,it’ll be fine.”发出属于自己的光。</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我的大学的观后感三</w:t>
      </w:r>
    </w:p>
    <w:p>
      <w:pPr>
        <w:ind w:left="0" w:right="0" w:firstLine="560"/>
        <w:spacing w:before="450" w:after="450" w:line="312" w:lineRule="auto"/>
      </w:pPr>
      <w:r>
        <w:rPr>
          <w:rFonts w:ascii="宋体" w:hAnsi="宋体" w:eastAsia="宋体" w:cs="宋体"/>
          <w:color w:val="000"/>
          <w:sz w:val="28"/>
          <w:szCs w:val="28"/>
        </w:rPr>
        <w:t xml:space="preserve">《叫我第一名》这部影片讲述了一名叫布莱德。科恩的人，从不言弃，最终实现自己的理想，用自己的实际行动告诉身边的人，没有什么事情能阻止你去追逐梦想。</w:t>
      </w:r>
    </w:p>
    <w:p>
      <w:pPr>
        <w:ind w:left="0" w:right="0" w:firstLine="560"/>
        <w:spacing w:before="450" w:after="450" w:line="312" w:lineRule="auto"/>
      </w:pPr>
      <w:r>
        <w:rPr>
          <w:rFonts w:ascii="宋体" w:hAnsi="宋体" w:eastAsia="宋体" w:cs="宋体"/>
          <w:color w:val="000"/>
          <w:sz w:val="28"/>
          <w:szCs w:val="28"/>
        </w:rPr>
        <w:t xml:space="preserve">他父母离异，与弟弟跟妈妈生活在一起，六岁时得了一种罕见的病———妥瑞症侯群。这种病十分奇特，是由于精神压迫了神经系统，导致大脑系统紊乱，而做出一些错误的指挥。所以布莱德常常会不由自主的抽搐并发出怪叫声。他在上课时经常发出怪声，老师认为他是故意搞恶作剧，影响其他人学习。曾多次被送到校长室批评教育，被学校劝退，还经常被赶出公共场所。爸爸心里一直认为他是个正常的孩子，他的这些表现都是坏习惯，不停的要求他克制自己，改变自己的怪行为。布莱德面对外人的嘲笑和爸爸的误解很苦恼，也很难过。而妈妈和校长的爱和鼓励帮他开启了新世界的大门。</w:t>
      </w:r>
    </w:p>
    <w:p>
      <w:pPr>
        <w:ind w:left="0" w:right="0" w:firstLine="560"/>
        <w:spacing w:before="450" w:after="450" w:line="312" w:lineRule="auto"/>
      </w:pPr>
      <w:r>
        <w:rPr>
          <w:rFonts w:ascii="宋体" w:hAnsi="宋体" w:eastAsia="宋体" w:cs="宋体"/>
          <w:color w:val="000"/>
          <w:sz w:val="28"/>
          <w:szCs w:val="28"/>
        </w:rPr>
        <w:t xml:space="preserve">温暖慈爱的妈妈一直陪伴着他，相信自己的儿子一定不是故意捣乱，四处寻医，查阅医学书籍寻找问题的根源。每次布莱恩伤心无助时，妈妈的关心和鼓励总能让他重拾信心，对生活充满希望。</w:t>
      </w:r>
    </w:p>
    <w:p>
      <w:pPr>
        <w:ind w:left="0" w:right="0" w:firstLine="560"/>
        <w:spacing w:before="450" w:after="450" w:line="312" w:lineRule="auto"/>
      </w:pPr>
      <w:r>
        <w:rPr>
          <w:rFonts w:ascii="宋体" w:hAnsi="宋体" w:eastAsia="宋体" w:cs="宋体"/>
          <w:color w:val="000"/>
          <w:sz w:val="28"/>
          <w:szCs w:val="28"/>
        </w:rPr>
        <w:t xml:space="preserve">麦尔校长一席话改变了布莱恩的一生，简短的话语，简单的教育，却给布莱德开了一扇窗户，消除了自卑和苦恼，让他坚定了自己的理想，做一名像校长一样的老师。帮助更多的孩子重拾信心，对自己的人生充满希望。</w:t>
      </w:r>
    </w:p>
    <w:p>
      <w:pPr>
        <w:ind w:left="0" w:right="0" w:firstLine="560"/>
        <w:spacing w:before="450" w:after="450" w:line="312" w:lineRule="auto"/>
      </w:pPr>
      <w:r>
        <w:rPr>
          <w:rFonts w:ascii="宋体" w:hAnsi="宋体" w:eastAsia="宋体" w:cs="宋体"/>
          <w:color w:val="000"/>
          <w:sz w:val="28"/>
          <w:szCs w:val="28"/>
        </w:rPr>
        <w:t xml:space="preserve">他凭借着对人生的乐观心态和执着，尽管当老师的机会很渺茫，他仍然不放弃，不停去各个学校面试，终于成为了一名小学教师，他珍惜机会，用心工作，不让妥瑞症成为他的障碍，最终得到大家的认可，获得了“最佳教师”奖项。</w:t>
      </w:r>
    </w:p>
    <w:p>
      <w:pPr>
        <w:ind w:left="0" w:right="0" w:firstLine="560"/>
        <w:spacing w:before="450" w:after="450" w:line="312" w:lineRule="auto"/>
      </w:pPr>
      <w:r>
        <w:rPr>
          <w:rFonts w:ascii="宋体" w:hAnsi="宋体" w:eastAsia="宋体" w:cs="宋体"/>
          <w:color w:val="000"/>
          <w:sz w:val="28"/>
          <w:szCs w:val="28"/>
        </w:rPr>
        <w:t xml:space="preserve">这部电影教会我很多道理，没有谁的人生是一帆风顺的，只有自己克服困难才能实现自己的梦想，相信我也会像布莱恩一样，在自己的人生道路上不被任何事情打败，不妥协、不放弃，第一名，永远属于最努力，坚持理想的人。</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我的大学的观后感四</w:t>
      </w:r>
    </w:p>
    <w:p>
      <w:pPr>
        <w:ind w:left="0" w:right="0" w:firstLine="560"/>
        <w:spacing w:before="450" w:after="450" w:line="312" w:lineRule="auto"/>
      </w:pPr>
      <w:r>
        <w:rPr>
          <w:rFonts w:ascii="宋体" w:hAnsi="宋体" w:eastAsia="宋体" w:cs="宋体"/>
          <w:color w:val="000"/>
          <w:sz w:val="28"/>
          <w:szCs w:val="28"/>
        </w:rPr>
        <w:t xml:space="preserve">昨天，我观看了一部美国励志电影，感触很深，电影的名字是《叫我第一名》。</w:t>
      </w:r>
    </w:p>
    <w:p>
      <w:pPr>
        <w:ind w:left="0" w:right="0" w:firstLine="560"/>
        <w:spacing w:before="450" w:after="450" w:line="312" w:lineRule="auto"/>
      </w:pPr>
      <w:r>
        <w:rPr>
          <w:rFonts w:ascii="宋体" w:hAnsi="宋体" w:eastAsia="宋体" w:cs="宋体"/>
          <w:color w:val="000"/>
          <w:sz w:val="28"/>
          <w:szCs w:val="28"/>
        </w:rPr>
        <w:t xml:space="preserve">电影主角叫布拉德，从小父母离异，并患有一种罕见的病——妥瑞氏症。这种病会使布拉德不自主的抽搐，发出怪叫。他的父亲永远无法理解他怪异的行为，这在布拉德心中是无法弥补的伤痕。他在小学时因为发出怪声而被学校认为是不可管教的坏小孩，老师同学们都会取笑这种行为。</w:t>
      </w:r>
    </w:p>
    <w:p>
      <w:pPr>
        <w:ind w:left="0" w:right="0" w:firstLine="560"/>
        <w:spacing w:before="450" w:after="450" w:line="312" w:lineRule="auto"/>
      </w:pPr>
      <w:r>
        <w:rPr>
          <w:rFonts w:ascii="宋体" w:hAnsi="宋体" w:eastAsia="宋体" w:cs="宋体"/>
          <w:color w:val="000"/>
          <w:sz w:val="28"/>
          <w:szCs w:val="28"/>
        </w:rPr>
        <w:t xml:space="preserve">上了初中碰到了一位好校长，这位校长使大家明白了，这种病并不在取笑她，布拉德得到了谅解，最重要的是校长给他带来了一个梦想：我要做一个不歧视其他残疾学生的教师。</w:t>
      </w:r>
    </w:p>
    <w:p>
      <w:pPr>
        <w:ind w:left="0" w:right="0" w:firstLine="560"/>
        <w:spacing w:before="450" w:after="450" w:line="312" w:lineRule="auto"/>
      </w:pPr>
      <w:r>
        <w:rPr>
          <w:rFonts w:ascii="宋体" w:hAnsi="宋体" w:eastAsia="宋体" w:cs="宋体"/>
          <w:color w:val="000"/>
          <w:sz w:val="28"/>
          <w:szCs w:val="28"/>
        </w:rPr>
        <w:t xml:space="preserve">大学毕业后，布拉德四处求职，希望可以做一名教师，但几乎每个学校都不想聘请他，原因是他是一个残疾人。这使他遭遇了一次很大的挫折，但他的母亲一直支持他给他信息。在这期间，布拉德也收获了一份真挚的爱情。他也拒绝了他的爸爸想让他去工地上干活的想法，布拉德和他的爸爸之间一直隔着一层薄膜。</w:t>
      </w:r>
    </w:p>
    <w:p>
      <w:pPr>
        <w:ind w:left="0" w:right="0" w:firstLine="560"/>
        <w:spacing w:before="450" w:after="450" w:line="312" w:lineRule="auto"/>
      </w:pPr>
      <w:r>
        <w:rPr>
          <w:rFonts w:ascii="宋体" w:hAnsi="宋体" w:eastAsia="宋体" w:cs="宋体"/>
          <w:color w:val="000"/>
          <w:sz w:val="28"/>
          <w:szCs w:val="28"/>
        </w:rPr>
        <w:t xml:space="preserve">最终，有一所小学想聘请他担任一年合同的二年级导师，学生们都非常喜欢他，布拉德的妈妈非常高兴，爸爸在学期末时听布拉德无意中说学校的书比书架还多，就组织他工地上的人去学校中作书架，这是一份爱的举动，爸爸也在帮助他。通过他的努力，他被留了下来，还被评为年度最佳奖。</w:t>
      </w:r>
    </w:p>
    <w:p>
      <w:pPr>
        <w:ind w:left="0" w:right="0" w:firstLine="560"/>
        <w:spacing w:before="450" w:after="450" w:line="312" w:lineRule="auto"/>
      </w:pPr>
      <w:r>
        <w:rPr>
          <w:rFonts w:ascii="宋体" w:hAnsi="宋体" w:eastAsia="宋体" w:cs="宋体"/>
          <w:color w:val="000"/>
          <w:sz w:val="28"/>
          <w:szCs w:val="28"/>
        </w:rPr>
        <w:t xml:space="preserve">这部影片使我感觉到了布拉德的坚持和她母亲的支持和关爱。在惨遭20多家学校拒绝后，他还是乐观，他的妈妈也在支持他，劝诫他不要放弃。他的妈妈也是一个坚强的人。在面对来自旁人学校的不理解怀疑和异样的眼光时，始终不放弃鼓励，她要坚强乐观，并试图找到医治布拉德的良药，这是一位好妈妈。</w:t>
      </w:r>
    </w:p>
    <w:p>
      <w:pPr>
        <w:ind w:left="0" w:right="0" w:firstLine="560"/>
        <w:spacing w:before="450" w:after="450" w:line="312" w:lineRule="auto"/>
      </w:pPr>
      <w:r>
        <w:rPr>
          <w:rFonts w:ascii="宋体" w:hAnsi="宋体" w:eastAsia="宋体" w:cs="宋体"/>
          <w:color w:val="000"/>
          <w:sz w:val="28"/>
          <w:szCs w:val="28"/>
        </w:rPr>
        <w:t xml:space="preserve">我们不管遇到什么困难，都要迎难而上，积极乐观地面对困难，因为乐观本身就是一种成功。</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我的大学的观后感五</w:t>
      </w:r>
    </w:p>
    <w:p>
      <w:pPr>
        <w:ind w:left="0" w:right="0" w:firstLine="560"/>
        <w:spacing w:before="450" w:after="450" w:line="312" w:lineRule="auto"/>
      </w:pPr>
      <w:r>
        <w:rPr>
          <w:rFonts w:ascii="宋体" w:hAnsi="宋体" w:eastAsia="宋体" w:cs="宋体"/>
          <w:color w:val="000"/>
          <w:sz w:val="28"/>
          <w:szCs w:val="28"/>
        </w:rPr>
        <w:t xml:space="preserve">今天，我看了一部励志电影：《叫我第一名》。</w:t>
      </w:r>
    </w:p>
    <w:p>
      <w:pPr>
        <w:ind w:left="0" w:right="0" w:firstLine="560"/>
        <w:spacing w:before="450" w:after="450" w:line="312" w:lineRule="auto"/>
      </w:pPr>
      <w:r>
        <w:rPr>
          <w:rFonts w:ascii="宋体" w:hAnsi="宋体" w:eastAsia="宋体" w:cs="宋体"/>
          <w:color w:val="000"/>
          <w:sz w:val="28"/>
          <w:szCs w:val="28"/>
        </w:rPr>
        <w:t xml:space="preserve">影片中的主人公科恩在六岁时有了一个终身陪伴他的“伙伴”——妥瑞症。他时常不受控制的抽搐，发出像犬吠一样怪声。因此，同学们嘲笑他，歧视他，老师也不断的呵斥他。但在爸爸妈妈和朋友的鼓励和帮助下，他克服各种困难，永不放弃，最后获得了成功。</w:t>
      </w:r>
    </w:p>
    <w:p>
      <w:pPr>
        <w:ind w:left="0" w:right="0" w:firstLine="560"/>
        <w:spacing w:before="450" w:after="450" w:line="312" w:lineRule="auto"/>
      </w:pPr>
      <w:r>
        <w:rPr>
          <w:rFonts w:ascii="宋体" w:hAnsi="宋体" w:eastAsia="宋体" w:cs="宋体"/>
          <w:color w:val="000"/>
          <w:sz w:val="28"/>
          <w:szCs w:val="28"/>
        </w:rPr>
        <w:t xml:space="preserve">科恩的梦想是当一名老师，妥瑞症让他在找工作时四处碰壁，校长们认为他不适合当一名老师。但是，他从不放弃自己的梦想，不被妥瑞症打倒，当遇到困难时他给自己打气，最终，他以坚定的信念，不放弃的精神，实现了他的梦想——教书，并以独特的教学方式获得了“年度最佳教师奖”。</w:t>
      </w:r>
    </w:p>
    <w:p>
      <w:pPr>
        <w:ind w:left="0" w:right="0" w:firstLine="560"/>
        <w:spacing w:before="450" w:after="450" w:line="312" w:lineRule="auto"/>
      </w:pPr>
      <w:r>
        <w:rPr>
          <w:rFonts w:ascii="宋体" w:hAnsi="宋体" w:eastAsia="宋体" w:cs="宋体"/>
          <w:color w:val="000"/>
          <w:sz w:val="28"/>
          <w:szCs w:val="28"/>
        </w:rPr>
        <w:t xml:space="preserve">我深深地被科恩永不放弃的精神打动了。想想看，如果你得了一种无药可治，随时有可能出洋相的疾病，你会怎样呢？我想大多数人会一蹶不振，被它打倒吧；如果你在社会上一直被歧视，受到种种不尊重，你会像科恩一样向上进取吗？我想也许会灰心吧；如果你为了当一名教师，走遍了整个城市的所有学校都被拒绝，你还会坚持你的教书梦吗？我想大概会放弃吧。然而科恩面对种种挫折和困难不放弃，勇于向前，最终实现了梦想。科恩永不放弃的精神多么珍贵啊！</w:t>
      </w:r>
    </w:p>
    <w:p>
      <w:pPr>
        <w:ind w:left="0" w:right="0" w:firstLine="560"/>
        <w:spacing w:before="450" w:after="450" w:line="312" w:lineRule="auto"/>
      </w:pPr>
      <w:r>
        <w:rPr>
          <w:rFonts w:ascii="宋体" w:hAnsi="宋体" w:eastAsia="宋体" w:cs="宋体"/>
          <w:color w:val="000"/>
          <w:sz w:val="28"/>
          <w:szCs w:val="28"/>
        </w:rPr>
        <w:t xml:space="preserve">我们在学习中需要向科恩学习，不能遇到一丁点挫折就放弃。人生不可能一帆风顺，难免会有坎坷，如果遇到困难就放弃退缩，怎么能实现自己的梦想呢！</w:t>
      </w:r>
    </w:p>
    <w:p>
      <w:pPr>
        <w:ind w:left="0" w:right="0" w:firstLine="560"/>
        <w:spacing w:before="450" w:after="450" w:line="312" w:lineRule="auto"/>
      </w:pPr>
      <w:r>
        <w:rPr>
          <w:rFonts w:ascii="宋体" w:hAnsi="宋体" w:eastAsia="宋体" w:cs="宋体"/>
          <w:color w:val="000"/>
          <w:sz w:val="28"/>
          <w:szCs w:val="28"/>
        </w:rPr>
        <w:t xml:space="preserve">我们要向科恩学习，学习他那种不放弃，勇于向前的精神。</w:t>
      </w:r>
    </w:p>
    <w:p>
      <w:pPr>
        <w:ind w:left="0" w:right="0" w:firstLine="560"/>
        <w:spacing w:before="450" w:after="450" w:line="312" w:lineRule="auto"/>
      </w:pPr>
      <w:r>
        <w:rPr>
          <w:rFonts w:ascii="黑体" w:hAnsi="黑体" w:eastAsia="黑体" w:cs="黑体"/>
          <w:color w:val="000000"/>
          <w:sz w:val="36"/>
          <w:szCs w:val="36"/>
          <w:b w:val="1"/>
          <w:bCs w:val="1"/>
        </w:rPr>
        <w:t xml:space="preserve">我的大学的观后感六</w:t>
      </w:r>
    </w:p>
    <w:p>
      <w:pPr>
        <w:ind w:left="0" w:right="0" w:firstLine="560"/>
        <w:spacing w:before="450" w:after="450" w:line="312" w:lineRule="auto"/>
      </w:pPr>
      <w:r>
        <w:rPr>
          <w:rFonts w:ascii="宋体" w:hAnsi="宋体" w:eastAsia="宋体" w:cs="宋体"/>
          <w:color w:val="000"/>
          <w:sz w:val="28"/>
          <w:szCs w:val="28"/>
        </w:rPr>
        <w:t xml:space="preserve">昨天晚上我和爸爸妈妈一起看了《叫我第一名》这一部电影。看，完我沉思了许久。</w:t>
      </w:r>
    </w:p>
    <w:p>
      <w:pPr>
        <w:ind w:left="0" w:right="0" w:firstLine="560"/>
        <w:spacing w:before="450" w:after="450" w:line="312" w:lineRule="auto"/>
      </w:pPr>
      <w:r>
        <w:rPr>
          <w:rFonts w:ascii="宋体" w:hAnsi="宋体" w:eastAsia="宋体" w:cs="宋体"/>
          <w:color w:val="000"/>
          <w:sz w:val="28"/>
          <w:szCs w:val="28"/>
        </w:rPr>
        <w:t xml:space="preserve">电影里的主角名字叫布莱德，患有妥瑞症候群（神经系统会错误地给大脑输送一些信息，导致嘴巴和脖子会经常性不受控制地抽搐，并发出各种各样的叫声）。在上学时总是被人排挤、嘲笑。最终在校长的帮助下才慢慢地被同学们接受。长大后历经千辛万苦，在面试了24次后都失败了的情况下，他还是满怀希望又去试了一次，最终获得成功，终于找到了一份小学教师的工作。他教的非常成功，并获得了全州优秀教师的奖项。</w:t>
      </w:r>
    </w:p>
    <w:p>
      <w:pPr>
        <w:ind w:left="0" w:right="0" w:firstLine="560"/>
        <w:spacing w:before="450" w:after="450" w:line="312" w:lineRule="auto"/>
      </w:pPr>
      <w:r>
        <w:rPr>
          <w:rFonts w:ascii="宋体" w:hAnsi="宋体" w:eastAsia="宋体" w:cs="宋体"/>
          <w:color w:val="000"/>
          <w:sz w:val="28"/>
          <w:szCs w:val="28"/>
        </w:rPr>
        <w:t xml:space="preserve">从影片中可以看出布莱德的坚强、执着和勇敢。布莱德在遇到困难的时候，虽然也有犹豫，但是他都没有放弃，反而选择了坚持下去，因为他相信他的梦想有一天总会实现的。我们周围很多人包括我在内，在遇到一点挫折时，害怕面对，害怕坚持，害怕结果，很多时候会选择放弃。他坚强的毅力真的值得我们去学习。</w:t>
      </w:r>
    </w:p>
    <w:p>
      <w:pPr>
        <w:ind w:left="0" w:right="0" w:firstLine="560"/>
        <w:spacing w:before="450" w:after="450" w:line="312" w:lineRule="auto"/>
      </w:pPr>
      <w:r>
        <w:rPr>
          <w:rFonts w:ascii="宋体" w:hAnsi="宋体" w:eastAsia="宋体" w:cs="宋体"/>
          <w:color w:val="000"/>
          <w:sz w:val="28"/>
          <w:szCs w:val="28"/>
        </w:rPr>
        <w:t xml:space="preserve">他还有个伟大的妈妈，从小到大在暗中不断地支持他、帮助他，鼓励他。当爸爸认为布莱德无药可救了，想要放弃他的时候，妈妈却坚信儿子是可以救治的。妈妈一直翻看有关医学的资料，希望有可以救他的儿子的方法，但还是没找到。这就是母爱的伟大！爸爸之后也慢慢地理解了他，但爸爸并不懂怎么样表达爱，差点导致父子二人的关系加剧。或许爸爸表达爱的方式和妈妈的不一样吧！后来父亲亲自到儿子的学校去帮忙修书柜，这才把父子二人的关系变得缓和起来。布莱德感觉到父亲也是爱他的。</w:t>
      </w:r>
    </w:p>
    <w:p>
      <w:pPr>
        <w:ind w:left="0" w:right="0" w:firstLine="560"/>
        <w:spacing w:before="450" w:after="450" w:line="312" w:lineRule="auto"/>
      </w:pPr>
      <w:r>
        <w:rPr>
          <w:rFonts w:ascii="宋体" w:hAnsi="宋体" w:eastAsia="宋体" w:cs="宋体"/>
          <w:color w:val="000"/>
          <w:sz w:val="28"/>
          <w:szCs w:val="28"/>
        </w:rPr>
        <w:t xml:space="preserve">电影采用了倒叙、插叙、补叙的手法，描述了布莱德的一生。与我之前看过的电影《阿甘正传》一样的励志。布莱德和阿甘两人都有相似的经历，他们都有一位伟大的妈妈。</w:t>
      </w:r>
    </w:p>
    <w:p>
      <w:pPr>
        <w:ind w:left="0" w:right="0" w:firstLine="560"/>
        <w:spacing w:before="450" w:after="450" w:line="312" w:lineRule="auto"/>
      </w:pPr>
      <w:r>
        <w:rPr>
          <w:rFonts w:ascii="宋体" w:hAnsi="宋体" w:eastAsia="宋体" w:cs="宋体"/>
          <w:color w:val="000"/>
          <w:sz w:val="28"/>
          <w:szCs w:val="28"/>
        </w:rPr>
        <w:t xml:space="preserve">爸爸说有部印度电影《我的嗝嗝老师》和这部电影情节一样。所以我还想看看《我的嗝嗝老师》。</w:t>
      </w:r>
    </w:p>
    <w:p>
      <w:pPr>
        <w:ind w:left="0" w:right="0" w:firstLine="560"/>
        <w:spacing w:before="450" w:after="450" w:line="312" w:lineRule="auto"/>
      </w:pPr>
      <w:r>
        <w:rPr>
          <w:rFonts w:ascii="宋体" w:hAnsi="宋体" w:eastAsia="宋体" w:cs="宋体"/>
          <w:color w:val="000"/>
          <w:sz w:val="28"/>
          <w:szCs w:val="28"/>
        </w:rPr>
        <w:t xml:space="preserve">我发现这几部影片他们过得幸福的原因只有6个字“坚持就是胜利〝，不管你是正常人还是残疾人，不要在乎别人的目光，千万不要让任何事情阻止你去追逐梦想。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2025-07-14T02:15:32+08:00</dcterms:created>
  <dcterms:modified xsi:type="dcterms:W3CDTF">2025-07-14T02:15:32+08:00</dcterms:modified>
</cp:coreProperties>
</file>

<file path=docProps/custom.xml><?xml version="1.0" encoding="utf-8"?>
<Properties xmlns="http://schemas.openxmlformats.org/officeDocument/2006/custom-properties" xmlns:vt="http://schemas.openxmlformats.org/officeDocument/2006/docPropsVTypes"/>
</file>