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放牛班的春天观后感500字(9篇)</w:t>
      </w:r>
      <w:bookmarkEnd w:id="1"/>
    </w:p>
    <w:p>
      <w:pPr>
        <w:jc w:val="center"/>
        <w:spacing w:before="0" w:after="450"/>
      </w:pPr>
      <w:r>
        <w:rPr>
          <w:rFonts w:ascii="Arial" w:hAnsi="Arial" w:eastAsia="Arial" w:cs="Arial"/>
          <w:color w:val="999999"/>
          <w:sz w:val="20"/>
          <w:szCs w:val="20"/>
        </w:rPr>
        <w:t xml:space="preserve">来源：网络  作者：雨雪飘飘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新年联欢会后，我们班集体观看了法语电影《放牛班的春天》。“放牛班”，名字真奇怪？难道这个班的孩子都是放牛的吗？想要知道答案，就接着听我说吧！这部电影讲的是在一个大雨天，贝比伦拜访音乐代课老师马修，他们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新年联欢会后，我们班集体观看了法语电影《放牛班的春天》。“放牛班”，名字真奇怪？难道这个班的孩子都是放牛的吗？想要知道答案，就接着听我说吧！</w:t>
      </w:r>
    </w:p>
    <w:p>
      <w:pPr>
        <w:ind w:left="0" w:right="0" w:firstLine="560"/>
        <w:spacing w:before="450" w:after="450" w:line="312" w:lineRule="auto"/>
      </w:pPr>
      <w:r>
        <w:rPr>
          <w:rFonts w:ascii="宋体" w:hAnsi="宋体" w:eastAsia="宋体" w:cs="宋体"/>
          <w:color w:val="000"/>
          <w:sz w:val="28"/>
          <w:szCs w:val="28"/>
        </w:rPr>
        <w:t xml:space="preserve">这部电影讲的是在一个大雨天，贝比伦拜访音乐代课老师马修，他们一起回忆以前的美好时光。其中让我印象最深的是，马修将要离开修道院，他一手创建的合唱团的学生们，从楼上飞下了很多纸飞机，飞机上写满了给马修的留言，这个场景很美丽，很感人。合唱团里面都是学习很差，或者缺乏管教的孩子，不过马修没有放弃，把他们培养得非常优秀，这不就是老师对学生的爱吗？这种爱是伟大的，真诚的，是可以改变人的一生的。</w:t>
      </w:r>
    </w:p>
    <w:p>
      <w:pPr>
        <w:ind w:left="0" w:right="0" w:firstLine="560"/>
        <w:spacing w:before="450" w:after="450" w:line="312" w:lineRule="auto"/>
      </w:pPr>
      <w:r>
        <w:rPr>
          <w:rFonts w:ascii="宋体" w:hAnsi="宋体" w:eastAsia="宋体" w:cs="宋体"/>
          <w:color w:val="000"/>
          <w:sz w:val="28"/>
          <w:szCs w:val="28"/>
        </w:rPr>
        <w:t xml:space="preserve">说到这里，我们就能发现，放牛班指的是成绩和品行最差的班。马修因材施教，发挥他们的天赋，把他们培养成才，这就是老师伟大的爱。</w:t>
      </w:r>
    </w:p>
    <w:p>
      <w:pPr>
        <w:ind w:left="0" w:right="0" w:firstLine="560"/>
        <w:spacing w:before="450" w:after="450" w:line="312" w:lineRule="auto"/>
      </w:pPr>
      <w:r>
        <w:rPr>
          <w:rFonts w:ascii="宋体" w:hAnsi="宋体" w:eastAsia="宋体" w:cs="宋体"/>
          <w:color w:val="000"/>
          <w:sz w:val="28"/>
          <w:szCs w:val="28"/>
        </w:rPr>
        <w:t xml:space="preserve">我们的学校里也充满了老师对学生的爱：在课堂上，老师们耐心地给学生批改作业，一遍一遍地讲解错题，督促大家背诵、默写，把基础知识掌握牢固，让大家养成良好的学习习惯，这在以后的学习阶段都会受益很多。新年来了，老师们和我们一起度过了一个喜气洋洋的联欢会，师生们一起在节日喜庆的背景板前拍照留念，每个人的脸上都充满了自信的笑容，这就是老师用爱呵护的感觉啊。</w:t>
      </w:r>
    </w:p>
    <w:p>
      <w:pPr>
        <w:ind w:left="0" w:right="0" w:firstLine="560"/>
        <w:spacing w:before="450" w:after="450" w:line="312" w:lineRule="auto"/>
      </w:pPr>
      <w:r>
        <w:rPr>
          <w:rFonts w:ascii="宋体" w:hAnsi="宋体" w:eastAsia="宋体" w:cs="宋体"/>
          <w:color w:val="000"/>
          <w:sz w:val="28"/>
          <w:szCs w:val="28"/>
        </w:rPr>
        <w:t xml:space="preserve">老师的爱，让我们受益一生！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放牛班的春天”里的马修老师离开的时候，同学们被院长关了起来，同学们把纸飞机上写下对马修老师的感谢。就再那一刻我感到，马修老师刚来的时候学校里乱哄哄的。但从马修老师来了之后同学们像变了个人似的。这就证明马修老师的音乐教育方法是对的。不想院长一样，犯了错误就关进“禁闭室”里。院长的这种教育方式是教不出好学生的。</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560"/>
        <w:spacing w:before="450" w:after="450" w:line="312" w:lineRule="auto"/>
      </w:pPr>
      <w:r>
        <w:rPr>
          <w:rFonts w:ascii="宋体" w:hAnsi="宋体" w:eastAsia="宋体" w:cs="宋体"/>
          <w:color w:val="000"/>
          <w:sz w:val="28"/>
          <w:szCs w:val="28"/>
        </w:rPr>
        <w:t xml:space="preserve">看了这部电影之后，我明白了，我们从小就要认真学习，长大以后才能做一个有用的人。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一所不起眼的学校有一群不学习，整天捉弄老师，时不时地抽香烟，有着一些不良思想的学生。我想，没有老师会来这儿教书。但他偏偏就来了——长相普通，毫不起眼的音乐教师马修。</w:t>
      </w:r>
    </w:p>
    <w:p>
      <w:pPr>
        <w:ind w:left="0" w:right="0" w:firstLine="560"/>
        <w:spacing w:before="450" w:after="450" w:line="312" w:lineRule="auto"/>
      </w:pPr>
      <w:r>
        <w:rPr>
          <w:rFonts w:ascii="宋体" w:hAnsi="宋体" w:eastAsia="宋体" w:cs="宋体"/>
          <w:color w:val="000"/>
          <w:sz w:val="28"/>
          <w:szCs w:val="28"/>
        </w:rPr>
        <w:t xml:space="preserve">马修热爱音乐，更热爱学生。他让这里的学生以合唱的方式唱歌。用艺术唤起学生的审美，唤醒学生的良知。让他们生活变得有质量，让他们变得热爱学习，让他们渐渐变成一个个有思想，有追求的学生。</w:t>
      </w:r>
    </w:p>
    <w:p>
      <w:pPr>
        <w:ind w:left="0" w:right="0" w:firstLine="560"/>
        <w:spacing w:before="450" w:after="450" w:line="312" w:lineRule="auto"/>
      </w:pPr>
      <w:r>
        <w:rPr>
          <w:rFonts w:ascii="宋体" w:hAnsi="宋体" w:eastAsia="宋体" w:cs="宋体"/>
          <w:color w:val="000"/>
          <w:sz w:val="28"/>
          <w:szCs w:val="28"/>
        </w:rPr>
        <w:t xml:space="preserve">但你绝对想不到，在这之前，学生是多吵、多坏。在马修刚来时候，一位老师就遭到了学生的恶作剧，受到了很严重的伤。因为当时上医院的费用很贵，所以就留在学校，请医生包扎一下罢了。而马修知道凶手是谁，当他带着这凶手去校长室时候，看到校长的残暴，还有那学生的苦苦哀求，令他有另一种想法：既然那位受伤的教师在学校养伤，就命这位学生每天去照顾受伤的老师。看到这，有人会想，马修教师也不过如此，能这样做的老师不少啊。但，在发生这件事的前几分钟，马修老师给学生们上第一节课。刚进入教室，就被学生们的恶作剧给绊倒，接着，公文包就被学生们抢走了，但他依然难能保持冷静克制。这点，他就与众不同了。</w:t>
      </w:r>
    </w:p>
    <w:p>
      <w:pPr>
        <w:ind w:left="0" w:right="0" w:firstLine="560"/>
        <w:spacing w:before="450" w:after="450" w:line="312" w:lineRule="auto"/>
      </w:pPr>
      <w:r>
        <w:rPr>
          <w:rFonts w:ascii="宋体" w:hAnsi="宋体" w:eastAsia="宋体" w:cs="宋体"/>
          <w:color w:val="000"/>
          <w:sz w:val="28"/>
          <w:szCs w:val="28"/>
        </w:rPr>
        <w:t xml:space="preserve">在组成合唱团时，他对每位同学都进行了测试。他有一种奇怪的想法：全校最吵、最坏的学生却是一位无人能及的男中音。他不放弃任何一位差生，并为这些学生找到合适的位置。</w:t>
      </w:r>
    </w:p>
    <w:p>
      <w:pPr>
        <w:ind w:left="0" w:right="0" w:firstLine="560"/>
        <w:spacing w:before="450" w:after="450" w:line="312" w:lineRule="auto"/>
      </w:pPr>
      <w:r>
        <w:rPr>
          <w:rFonts w:ascii="宋体" w:hAnsi="宋体" w:eastAsia="宋体" w:cs="宋体"/>
          <w:color w:val="000"/>
          <w:sz w:val="28"/>
          <w:szCs w:val="28"/>
        </w:rPr>
        <w:t xml:space="preserve">想起自己，虽然没有遇到一个叫马修的老师。可是，并不乏他那样的老师，甚至有比他还出色的老师吧？但是，学习上后进生都会想不学就算了吧？现在我明白了，没有一个人是教不起来的，没有一个人天生就是聪明的。</w:t>
      </w:r>
    </w:p>
    <w:p>
      <w:pPr>
        <w:ind w:left="0" w:right="0" w:firstLine="560"/>
        <w:spacing w:before="450" w:after="450" w:line="312" w:lineRule="auto"/>
      </w:pPr>
      <w:r>
        <w:rPr>
          <w:rFonts w:ascii="宋体" w:hAnsi="宋体" w:eastAsia="宋体" w:cs="宋体"/>
          <w:color w:val="000"/>
          <w:sz w:val="28"/>
          <w:szCs w:val="28"/>
        </w:rPr>
        <w:t xml:space="preserve">对，差生，只是输在了起跑线上，但长跑过的人肯定知道，什么叫做“加速”。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1949年的冬天，一个通过应试的代课教师踏上冰冷的雪地，望着眼前同样冰冷的铁门。作为一个音乐家，他对自己沦为这所教育“问题学生”的辅育院的小小教师，不禁感到绝望。人生跌入谷底，就连“池塘畔底”这个名字，在他看来都是一种巨大的讽刺。</w:t>
      </w:r>
    </w:p>
    <w:p>
      <w:pPr>
        <w:ind w:left="0" w:right="0" w:firstLine="560"/>
        <w:spacing w:before="450" w:after="450" w:line="312" w:lineRule="auto"/>
      </w:pPr>
      <w:r>
        <w:rPr>
          <w:rFonts w:ascii="宋体" w:hAnsi="宋体" w:eastAsia="宋体" w:cs="宋体"/>
          <w:color w:val="000"/>
          <w:sz w:val="28"/>
          <w:szCs w:val="28"/>
        </w:rPr>
        <w:t xml:space="preserve">他叫克莱蒙·马修，一个“过气”的音乐家，发誓永远不再进行创作。对这个辅育院的情况一无所知的他，对这儿的一切感到惊愕——杂乱的陈设，苛刻的院长，还有几乎不能让人省心片刻的学生。他看起来完全是一个落魄的中年人，笨拙地想要从学生手中抢回名册，慌乱地寻找自己的乐谱，在别人询问时却总为学生开脱。</w:t>
      </w:r>
    </w:p>
    <w:p>
      <w:pPr>
        <w:ind w:left="0" w:right="0" w:firstLine="560"/>
        <w:spacing w:before="450" w:after="450" w:line="312" w:lineRule="auto"/>
      </w:pPr>
      <w:r>
        <w:rPr>
          <w:rFonts w:ascii="宋体" w:hAnsi="宋体" w:eastAsia="宋体" w:cs="宋体"/>
          <w:color w:val="000"/>
          <w:sz w:val="28"/>
          <w:szCs w:val="28"/>
        </w:rPr>
        <w:t xml:space="preserve">然而，这部电影之所以能成功，并不仅仅因为影片中的“师生情”题材和打动人心的纯美音乐。一部好电影势必能留给观众一个认真思考的空间，不论是人物，抑或是情节。</w:t>
      </w:r>
    </w:p>
    <w:p>
      <w:pPr>
        <w:ind w:left="0" w:right="0" w:firstLine="560"/>
        <w:spacing w:before="450" w:after="450" w:line="312" w:lineRule="auto"/>
      </w:pPr>
      <w:r>
        <w:rPr>
          <w:rFonts w:ascii="宋体" w:hAnsi="宋体" w:eastAsia="宋体" w:cs="宋体"/>
          <w:color w:val="000"/>
          <w:sz w:val="28"/>
          <w:szCs w:val="28"/>
        </w:rPr>
        <w:t xml:space="preserve">片中，莫翰奇似乎是马修老师教育的最好佐证。他在马修老师的帮助下进入了里昂音乐学院进行进修，成为了有名的指挥家。可是，阳光背后总存在阴影，比如孟丹。这个少年似乎一直都是被排斥的存在，有人认为他离开时的回头一笑是在暗示他将归来，同时为之后的纵火事件做铺垫。但我却并不这么认为。</w:t>
      </w:r>
    </w:p>
    <w:p>
      <w:pPr>
        <w:ind w:left="0" w:right="0" w:firstLine="560"/>
        <w:spacing w:before="450" w:after="450" w:line="312" w:lineRule="auto"/>
      </w:pPr>
      <w:r>
        <w:rPr>
          <w:rFonts w:ascii="宋体" w:hAnsi="宋体" w:eastAsia="宋体" w:cs="宋体"/>
          <w:color w:val="000"/>
          <w:sz w:val="28"/>
          <w:szCs w:val="28"/>
        </w:rPr>
        <w:t xml:space="preserve">马修老师就像是一位布道者，用一个个美妙的音符，改变了孩子们的心。影片的最后，在贝比诺的语声中，我们看到那个执着等待星期六的小男孩被马修老师抱上了公车。日复一日的等待划上了圆满的句号。那天是星期六，贝比诺终于结束了他漫长的等待，跟着马修老师离开。</w:t>
      </w:r>
    </w:p>
    <w:p>
      <w:pPr>
        <w:ind w:left="0" w:right="0" w:firstLine="560"/>
        <w:spacing w:before="450" w:after="450" w:line="312" w:lineRule="auto"/>
      </w:pPr>
      <w:r>
        <w:rPr>
          <w:rFonts w:ascii="宋体" w:hAnsi="宋体" w:eastAsia="宋体" w:cs="宋体"/>
          <w:color w:val="000"/>
          <w:sz w:val="28"/>
          <w:szCs w:val="28"/>
        </w:rPr>
        <w:t xml:space="preserve">马修老师再没有时间作词作曲。他将教音乐作为他的终身事业，为此奉献了一生。他在人生的最低谷遇见了“池塘畔底”，他改变了孩子们，孩子们也改变了他。</w:t>
      </w:r>
    </w:p>
    <w:p>
      <w:pPr>
        <w:ind w:left="0" w:right="0" w:firstLine="560"/>
        <w:spacing w:before="450" w:after="450" w:line="312" w:lineRule="auto"/>
      </w:pPr>
      <w:r>
        <w:rPr>
          <w:rFonts w:ascii="宋体" w:hAnsi="宋体" w:eastAsia="宋体" w:cs="宋体"/>
          <w:color w:val="000"/>
          <w:sz w:val="28"/>
          <w:szCs w:val="28"/>
        </w:rPr>
        <w:t xml:space="preserve">他们曾彼此救赎。在漫长的岁月里，彼此心中始终留存着浓浓的暖意。它不会为时间所消磨，无论多久，一旦回忆起来，即使身处黑夜，也能看到不灭的光芒。</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《放牛班的春天》讲述了主人公马修到一家学校担任学监，这个学校被称为池塘之底，这个学校由调皮的孩子，残忍的校长，冷酷的教师，严厉的制度构成。</w:t>
      </w:r>
    </w:p>
    <w:p>
      <w:pPr>
        <w:ind w:left="0" w:right="0" w:firstLine="560"/>
        <w:spacing w:before="450" w:after="450" w:line="312" w:lineRule="auto"/>
      </w:pPr>
      <w:r>
        <w:rPr>
          <w:rFonts w:ascii="宋体" w:hAnsi="宋体" w:eastAsia="宋体" w:cs="宋体"/>
          <w:color w:val="000"/>
          <w:sz w:val="28"/>
          <w:szCs w:val="28"/>
        </w:rPr>
        <w:t xml:space="preserve">每个孩子都是能教育好的，没有所谓的坏学生。池塘之底的孩子被以前所在学校辞退，被认为是问题学生，被现在学校老师用残暴的方式压制，被贴上“极坏”的标签，这些学生真的差吗？不是。马修老师不这样认为，并在他的教育下改变了他们，成就了他们。</w:t>
      </w:r>
    </w:p>
    <w:p>
      <w:pPr>
        <w:ind w:left="0" w:right="0" w:firstLine="560"/>
        <w:spacing w:before="450" w:after="450" w:line="312" w:lineRule="auto"/>
      </w:pPr>
      <w:r>
        <w:rPr>
          <w:rFonts w:ascii="宋体" w:hAnsi="宋体" w:eastAsia="宋体" w:cs="宋体"/>
          <w:color w:val="000"/>
          <w:sz w:val="28"/>
          <w:szCs w:val="28"/>
        </w:rPr>
        <w:t xml:space="preserve">我们也埋怨过孩子调皮，不听话，但我们是否思考过我们的方法是否有问题？是否静静思考过他们身上的闪光点？没有坏学生，每个孩子都是可爱的都有自己的长处，需要你去发现。遇到问题多找方法，用不求人人最好，但求每个孩子都不断进步的心态去对待每一个孩子，教育孩子，做到无愧于心。</w:t>
      </w:r>
    </w:p>
    <w:p>
      <w:pPr>
        <w:ind w:left="0" w:right="0" w:firstLine="560"/>
        <w:spacing w:before="450" w:after="450" w:line="312" w:lineRule="auto"/>
      </w:pPr>
      <w:r>
        <w:rPr>
          <w:rFonts w:ascii="宋体" w:hAnsi="宋体" w:eastAsia="宋体" w:cs="宋体"/>
          <w:color w:val="000"/>
          <w:sz w:val="28"/>
          <w:szCs w:val="28"/>
        </w:rPr>
        <w:t xml:space="preserve">用老师的爱去对待每一个孩子。池塘之底的校长用暴力压制孩子，孩子看似听话了，但很明显作用是极短的，并且是表层的，孩子内心不服，内心出现了叛逆，出现了反抗现象。</w:t>
      </w:r>
    </w:p>
    <w:p>
      <w:pPr>
        <w:ind w:left="0" w:right="0" w:firstLine="560"/>
        <w:spacing w:before="450" w:after="450" w:line="312" w:lineRule="auto"/>
      </w:pPr>
      <w:r>
        <w:rPr>
          <w:rFonts w:ascii="宋体" w:hAnsi="宋体" w:eastAsia="宋体" w:cs="宋体"/>
          <w:color w:val="000"/>
          <w:sz w:val="28"/>
          <w:szCs w:val="28"/>
        </w:rPr>
        <w:t xml:space="preserve">相反马修老师用他的爱心耐心教育爱护孩子，最终换得了孩子的认可与尊敬，改变了孩子的一生。孩子们是单纯的是最懂爱的人，谁对他们好他们是能感觉到的，愿我们用自己真诚的爱去对待每一个孩子，让孩子都能健康快乐成长。</w:t>
      </w:r>
    </w:p>
    <w:p>
      <w:pPr>
        <w:ind w:left="0" w:right="0" w:firstLine="560"/>
        <w:spacing w:before="450" w:after="450" w:line="312" w:lineRule="auto"/>
      </w:pPr>
      <w:r>
        <w:rPr>
          <w:rFonts w:ascii="宋体" w:hAnsi="宋体" w:eastAsia="宋体" w:cs="宋体"/>
          <w:color w:val="000"/>
          <w:sz w:val="28"/>
          <w:szCs w:val="28"/>
        </w:rPr>
        <w:t xml:space="preserve">希望自己也能想马修老师那样去对待孩子。做像他那样的老师。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2025-07-15T03:43:56+08:00</dcterms:created>
  <dcterms:modified xsi:type="dcterms:W3CDTF">2025-07-15T03:43:56+08:00</dcterms:modified>
</cp:coreProperties>
</file>

<file path=docProps/custom.xml><?xml version="1.0" encoding="utf-8"?>
<Properties xmlns="http://schemas.openxmlformats.org/officeDocument/2006/custom-properties" xmlns:vt="http://schemas.openxmlformats.org/officeDocument/2006/docPropsVTypes"/>
</file>