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傲慢与偏见观后感300字(优秀8篇)</w:t>
      </w:r>
      <w:bookmarkEnd w:id="1"/>
    </w:p>
    <w:p>
      <w:pPr>
        <w:jc w:val="center"/>
        <w:spacing w:before="0" w:after="450"/>
      </w:pPr>
      <w:r>
        <w:rPr>
          <w:rFonts w:ascii="Arial" w:hAnsi="Arial" w:eastAsia="Arial" w:cs="Arial"/>
          <w:color w:val="999999"/>
          <w:sz w:val="20"/>
          <w:szCs w:val="20"/>
        </w:rPr>
        <w:t xml:space="preserve">来源：网络  作者：雪海孤独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傲慢与偏见观后感300字一影片中我喜欢的地方：漂亮的景色：英国乡村的绿地、小河、家禽……所有的一切都让人感觉清新与自然，很舒服。当伊丽莎白和舅舅、舅妈等人一起去外地游玩时，他们到了达西先生老家的庄园。巨大的人工湖，像宫殿一样的建筑，各式各样...</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傲慢与偏见观后感300字一</w:t>
      </w:r>
    </w:p>
    <w:p>
      <w:pPr>
        <w:ind w:left="0" w:right="0" w:firstLine="560"/>
        <w:spacing w:before="450" w:after="450" w:line="312" w:lineRule="auto"/>
      </w:pPr>
      <w:r>
        <w:rPr>
          <w:rFonts w:ascii="宋体" w:hAnsi="宋体" w:eastAsia="宋体" w:cs="宋体"/>
          <w:color w:val="000"/>
          <w:sz w:val="28"/>
          <w:szCs w:val="28"/>
        </w:rPr>
        <w:t xml:space="preserve">影片中我喜欢的地方：</w:t>
      </w:r>
    </w:p>
    <w:p>
      <w:pPr>
        <w:ind w:left="0" w:right="0" w:firstLine="560"/>
        <w:spacing w:before="450" w:after="450" w:line="312" w:lineRule="auto"/>
      </w:pPr>
      <w:r>
        <w:rPr>
          <w:rFonts w:ascii="宋体" w:hAnsi="宋体" w:eastAsia="宋体" w:cs="宋体"/>
          <w:color w:val="000"/>
          <w:sz w:val="28"/>
          <w:szCs w:val="28"/>
        </w:rPr>
        <w:t xml:space="preserve">漂亮的景色：英国乡村的绿地、小河、家禽……所有的一切都让人感觉清新与自然，很舒服。当伊丽莎白和舅舅、舅妈等人一起去外地游玩时，他们到了达西先生老家的庄园。巨大的人工湖，像宫殿一样的建筑，各式各样的人体雕塑，富丽堂皇的室内设计……不仅让伊丽莎白眼前一亮，我自己心中也产生了无尽的向往。不禁感叹：英国贵族实在是懂得享受，生活非常有品位。</w:t>
      </w:r>
    </w:p>
    <w:p>
      <w:pPr>
        <w:ind w:left="0" w:right="0" w:firstLine="560"/>
        <w:spacing w:before="450" w:after="450" w:line="312" w:lineRule="auto"/>
      </w:pPr>
      <w:r>
        <w:rPr>
          <w:rFonts w:ascii="宋体" w:hAnsi="宋体" w:eastAsia="宋体" w:cs="宋体"/>
          <w:color w:val="000"/>
          <w:sz w:val="28"/>
          <w:szCs w:val="28"/>
        </w:rPr>
        <w:t xml:space="preserve">优雅的钢琴曲：影片中有很多的钢琴曲弹奏：舞会时的伴奏，伊丽莎白在达西姑妈的要求下弹奏的曲子以及达西先生的妹妹弹奏的曲子都烘托出了一种闲适的生活态度。</w:t>
      </w:r>
    </w:p>
    <w:p>
      <w:pPr>
        <w:ind w:left="0" w:right="0" w:firstLine="560"/>
        <w:spacing w:before="450" w:after="450" w:line="312" w:lineRule="auto"/>
      </w:pPr>
      <w:r>
        <w:rPr>
          <w:rFonts w:ascii="宋体" w:hAnsi="宋体" w:eastAsia="宋体" w:cs="宋体"/>
          <w:color w:val="000"/>
          <w:sz w:val="28"/>
          <w:szCs w:val="28"/>
        </w:rPr>
        <w:t xml:space="preserve">浪漫的爱情：达西与伊丽莎白的爱情是一个完美的结局。虽然经历了很多的误解，但是在一个黎明，他们最终解除了误会，两位恋人相拥在一起。虽然伊丽莎白的出身和财富远远不及达西先生，但是她依然不卑不亢，从来不觉得和达西先生在人格上有丝毫的差距。倒是达西先生，其间考虑到他的财富与伊丽莎白的差距以及开始时对班纳特一家不得体行为的不满，这是让我不太喜欢的地方。还有就是达西先生在帮助伊丽莎白的小妹妹解除私奔丑闻的时候，他说：我这么做全是为了你（指的是伊丽莎白）。我觉得这样的爱情未免有一些狭隘和自私了。不过，总的来说，我还是很羡慕达西和伊丽莎白的爱情的。</w:t>
      </w:r>
    </w:p>
    <w:p>
      <w:pPr>
        <w:ind w:left="0" w:right="0" w:firstLine="560"/>
        <w:spacing w:before="450" w:after="450" w:line="312" w:lineRule="auto"/>
      </w:pPr>
      <w:r>
        <w:rPr>
          <w:rFonts w:ascii="宋体" w:hAnsi="宋体" w:eastAsia="宋体" w:cs="宋体"/>
          <w:color w:val="000"/>
          <w:sz w:val="28"/>
          <w:szCs w:val="28"/>
        </w:rPr>
        <w:t xml:space="preserve">另外就是彬格莱·查尔斯和简的爱情，虽然影片中并没有把他们的故事当成是重点，但是，简毅然去伦敦找彬格莱·查尔斯。彬格莱·查尔斯勇敢的第二次走进班纳特家。我想他们的爱情也是值得我们称颂的。</w:t>
      </w:r>
    </w:p>
    <w:p>
      <w:pPr>
        <w:ind w:left="0" w:right="0" w:firstLine="560"/>
        <w:spacing w:before="450" w:after="450" w:line="312" w:lineRule="auto"/>
      </w:pPr>
      <w:r>
        <w:rPr>
          <w:rFonts w:ascii="宋体" w:hAnsi="宋体" w:eastAsia="宋体" w:cs="宋体"/>
          <w:color w:val="000"/>
          <w:sz w:val="28"/>
          <w:szCs w:val="28"/>
        </w:rPr>
        <w:t xml:space="preserve">幽默诙谐的剧情：克里斯向伊丽莎白求婚时说的台词，让人忍俊不禁；克里斯和夫人去达西姑妈家做客时显示的窘态，让人开始对他产生一种蔑视；伊丽莎白与达西在舞会上跳舞时，两个人面无表情的样子以及影片中的旁白让我觉得特别的有趣。</w:t>
      </w:r>
    </w:p>
    <w:p>
      <w:pPr>
        <w:ind w:left="0" w:right="0" w:firstLine="560"/>
        <w:spacing w:before="450" w:after="450" w:line="312" w:lineRule="auto"/>
      </w:pPr>
      <w:r>
        <w:rPr>
          <w:rFonts w:ascii="宋体" w:hAnsi="宋体" w:eastAsia="宋体" w:cs="宋体"/>
          <w:color w:val="000"/>
          <w:sz w:val="28"/>
          <w:szCs w:val="28"/>
        </w:rPr>
        <w:t xml:space="preserve">我觉得影片最精彩的地方应该是伊丽莎白和达西先生在雨中争吵的时候，本来达西先生是想表白的，并且向伊丽莎白说出了爱的誓言，但是伊丽莎白当时对达西先生有很深的误解，她理所当然的狠狠地拒绝了他。他们两人之间激烈的对白给我留下了深刻的印象。达西先生并没有气馁，而是写了一封信给伊丽莎白来澄清误会，我想这份勇气是最需要我们学习的吧。</w:t>
      </w:r>
    </w:p>
    <w:p>
      <w:pPr>
        <w:ind w:left="0" w:right="0" w:firstLine="560"/>
        <w:spacing w:before="450" w:after="450" w:line="312" w:lineRule="auto"/>
      </w:pPr>
      <w:r>
        <w:rPr>
          <w:rFonts w:ascii="宋体" w:hAnsi="宋体" w:eastAsia="宋体" w:cs="宋体"/>
          <w:color w:val="000"/>
          <w:sz w:val="28"/>
          <w:szCs w:val="28"/>
        </w:rPr>
        <w:t xml:space="preserve">另外，看似迂腐的老班纳特先生在关键时刻显示出了一家之长的睿智，在伊丽莎白拒绝克里斯的求婚之后，他能够说出支持伊丽莎白的话，真的是让人感动。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傲慢与偏见观后感300字二</w:t>
      </w:r>
    </w:p>
    <w:p>
      <w:pPr>
        <w:ind w:left="0" w:right="0" w:firstLine="560"/>
        <w:spacing w:before="450" w:after="450" w:line="312" w:lineRule="auto"/>
      </w:pPr>
      <w:r>
        <w:rPr>
          <w:rFonts w:ascii="宋体" w:hAnsi="宋体" w:eastAsia="宋体" w:cs="宋体"/>
          <w:color w:val="000"/>
          <w:sz w:val="28"/>
          <w:szCs w:val="28"/>
        </w:rPr>
        <w:t xml:space="preserve">《傲慢与偏见》是由英国小说家简·奥斯汀创作的一部长篇小说，而后被改编为长达两个小时的电影。整部电影中，贵族达西与班纳特的二女儿伊丽莎白之间的感情纠葛是本片的主要亮点，当然除此之外也有众多让人温暖的小情节，让人印象深刻。</w:t>
      </w:r>
    </w:p>
    <w:p>
      <w:pPr>
        <w:ind w:left="0" w:right="0" w:firstLine="560"/>
        <w:spacing w:before="450" w:after="450" w:line="312" w:lineRule="auto"/>
      </w:pPr>
      <w:r>
        <w:rPr>
          <w:rFonts w:ascii="宋体" w:hAnsi="宋体" w:eastAsia="宋体" w:cs="宋体"/>
          <w:color w:val="000"/>
          <w:sz w:val="28"/>
          <w:szCs w:val="28"/>
        </w:rPr>
        <w:t xml:space="preserve">伊丽莎白和达西相识于一场舞会上，不同于其姐姐吉英和富家子弟彬格莱的一见钟情，达西傲慢的举动，让伊丽莎白对他有了很大的偏见，加上后来威可汉姆对于达西的诬陷，以及从管家得知达西插手吉英与彬格莱的爱情，使得达西与伊丽莎白的误会愈深，于是有了达西第一次在雨中向伊丽莎白告白的失败。之后达西给女主写了一份信，希望能解除女主对其的偏见和误会，接受他的道歉。</w:t>
      </w:r>
    </w:p>
    <w:p>
      <w:pPr>
        <w:ind w:left="0" w:right="0" w:firstLine="560"/>
        <w:spacing w:before="450" w:after="450" w:line="312" w:lineRule="auto"/>
      </w:pPr>
      <w:r>
        <w:rPr>
          <w:rFonts w:ascii="宋体" w:hAnsi="宋体" w:eastAsia="宋体" w:cs="宋体"/>
          <w:color w:val="000"/>
          <w:sz w:val="28"/>
          <w:szCs w:val="28"/>
        </w:rPr>
        <w:t xml:space="preserve">这封信可以说是男女主关系转折的关键一步，信中，达西向伊丽莎白讲述了关于自己家族的种种情况，把相关误会澄清。鉴于知道自己在伊丽莎白眼中的傲慢的形象，他信中的措辞严谨礼貌，既有面对心爱之人的真情流露，也有自我情感的不卑不亢。有误会就澄清，有错就认，有爱就说，这份信可谓是绝对真诚的告白了。有哪个女孩不心动呢?连骄傲的伊丽莎白也不能免俗，对达西的好感在心里慢慢地生根发芽。</w:t>
      </w:r>
    </w:p>
    <w:p>
      <w:pPr>
        <w:ind w:left="0" w:right="0" w:firstLine="560"/>
        <w:spacing w:before="450" w:after="450" w:line="312" w:lineRule="auto"/>
      </w:pPr>
      <w:r>
        <w:rPr>
          <w:rFonts w:ascii="宋体" w:hAnsi="宋体" w:eastAsia="宋体" w:cs="宋体"/>
          <w:color w:val="000"/>
          <w:sz w:val="28"/>
          <w:szCs w:val="28"/>
        </w:rPr>
        <w:t xml:space="preserve">再到后来，由于达西的实际行动，帮丽迪雅处理婚礼之事、帮吉英和彬格莱有情人终成眷属，彻底打消了二人的误会。虽然达西的姑母凯瑟琳夫人深夜亲自来到伊丽莎白家中，向伊丽莎白挑明说不同意二人在一起，但勇敢的女主并没有屈服，当然女主的做法并不意外，从她果断拒绝柯林斯先生的求婚就可以知道，伊丽莎白她忠于自己的内心，忠于自己的感情。自主独立，勇敢坚强可以说是女主的代名词。</w:t>
      </w:r>
    </w:p>
    <w:p>
      <w:pPr>
        <w:ind w:left="0" w:right="0" w:firstLine="560"/>
        <w:spacing w:before="450" w:after="450" w:line="312" w:lineRule="auto"/>
      </w:pPr>
      <w:r>
        <w:rPr>
          <w:rFonts w:ascii="宋体" w:hAnsi="宋体" w:eastAsia="宋体" w:cs="宋体"/>
          <w:color w:val="000"/>
          <w:sz w:val="28"/>
          <w:szCs w:val="28"/>
        </w:rPr>
        <w:t xml:space="preserve">电影最后的那一幕画面，唯美之极。初晨的薄雾，熹微的晨光，朦胧之间，两个独立有趣的灵魂相遇，两颗年轻善良的心慢慢地向彼此靠近，女主低头娇羞，男主满眼宠溺，两人爱情的果实在黎明的第一道曙光初现时唯美定格。</w:t>
      </w:r>
    </w:p>
    <w:p>
      <w:pPr>
        <w:ind w:left="0" w:right="0" w:firstLine="560"/>
        <w:spacing w:before="450" w:after="450" w:line="312" w:lineRule="auto"/>
      </w:pPr>
      <w:r>
        <w:rPr>
          <w:rFonts w:ascii="宋体" w:hAnsi="宋体" w:eastAsia="宋体" w:cs="宋体"/>
          <w:color w:val="000"/>
          <w:sz w:val="28"/>
          <w:szCs w:val="28"/>
        </w:rPr>
        <w:t xml:space="preserve">这部影片画风清新，让人觉得很舒服。不仅仅有男女主浪漫的爱情，还有伊丽莎白和吉英姐妹之间美好的姐妹情，伊丽莎白和卡洛蒂的真挚的友情，父亲班纳特对女儿深沉的爱，都是这部影片的看点。除此之外，影片当中出现的英国乡土也别具一格，让人眼前一亮。是一部值得我们用心看的作品。</w:t>
      </w:r>
    </w:p>
    <w:p>
      <w:pPr>
        <w:ind w:left="0" w:right="0" w:firstLine="560"/>
        <w:spacing w:before="450" w:after="450" w:line="312" w:lineRule="auto"/>
      </w:pPr>
      <w:r>
        <w:rPr>
          <w:rFonts w:ascii="宋体" w:hAnsi="宋体" w:eastAsia="宋体" w:cs="宋体"/>
          <w:color w:val="000"/>
          <w:sz w:val="28"/>
          <w:szCs w:val="28"/>
        </w:rPr>
        <w:t xml:space="preserve">看过这部影片之后，愿我们都可以像女主伊丽莎白一样，忠于自己的内心，遇到喜欢人，勇敢去爱。爱情如此，友情如此，亲情亦如此。</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傲慢与偏见观后感300字三</w:t>
      </w:r>
    </w:p>
    <w:p>
      <w:pPr>
        <w:ind w:left="0" w:right="0" w:firstLine="560"/>
        <w:spacing w:before="450" w:after="450" w:line="312" w:lineRule="auto"/>
      </w:pPr>
      <w:r>
        <w:rPr>
          <w:rFonts w:ascii="宋体" w:hAnsi="宋体" w:eastAsia="宋体" w:cs="宋体"/>
          <w:color w:val="000"/>
          <w:sz w:val="28"/>
          <w:szCs w:val="28"/>
        </w:rPr>
        <w:t xml:space="preserve">对于《傲慢与偏见》，我只能确定我看过电影，又大概记得自己之前是读过书的，但不管哪一种，都没有什么具体印象，惭愧。这次是真的读完了，记下一些想法，也告诉后来的自己。</w:t>
      </w:r>
    </w:p>
    <w:p>
      <w:pPr>
        <w:ind w:left="0" w:right="0" w:firstLine="560"/>
        <w:spacing w:before="450" w:after="450" w:line="312" w:lineRule="auto"/>
      </w:pPr>
      <w:r>
        <w:rPr>
          <w:rFonts w:ascii="宋体" w:hAnsi="宋体" w:eastAsia="宋体" w:cs="宋体"/>
          <w:color w:val="000"/>
          <w:sz w:val="28"/>
          <w:szCs w:val="28"/>
        </w:rPr>
        <w:t xml:space="preserve">主要讲了一对年经人，因彼此的傲慢和偏见，互相不顺眼；后经过一系列的事情，瓦解了傲慢，也纠正了偏见，产生了深深的尊敬和爱意，并最终走到一起。关于伊丽莎白的偏见和达西的傲慢，以及他们两人思想的碰撞，soulmate，爱的火花，我不打算说太多，因为主人公在作品中是有得到最多的环境、心理描写的特权的。但有一点，发现其中一些情节和戏剧矛盾，在其他很多后来的作品中有重现，但经典到底是经典，它会有一种沉甸甸的质感，不管被后世如何模仿借鉴，却厚重如初，总不失色。</w:t>
      </w:r>
    </w:p>
    <w:p>
      <w:pPr>
        <w:ind w:left="0" w:right="0" w:firstLine="560"/>
        <w:spacing w:before="450" w:after="450" w:line="312" w:lineRule="auto"/>
      </w:pPr>
      <w:r>
        <w:rPr>
          <w:rFonts w:ascii="宋体" w:hAnsi="宋体" w:eastAsia="宋体" w:cs="宋体"/>
          <w:color w:val="000"/>
          <w:sz w:val="28"/>
          <w:szCs w:val="28"/>
        </w:rPr>
        <w:t xml:space="preserve">关于班纳特夫妇的一些想法，却让我深深的感觉到：同样的事物，人们随着年龄和阅历的增长，会有不同的认识和感悟。全书看来，班纳特先生是女主伊丽莎白的知己，是一个有智慧、有涵养、知荣辱、懂进退的绅士；而班纳特夫人，聒噪、愚蠢、无知、无礼。伊丽莎白说，自己是绅士的女儿，可见她以父亲为傲；同时，她也不止一次的抱怨母亲让她们丢尽了面子。</w:t>
      </w:r>
    </w:p>
    <w:p>
      <w:pPr>
        <w:ind w:left="0" w:right="0" w:firstLine="560"/>
        <w:spacing w:before="450" w:after="450" w:line="312" w:lineRule="auto"/>
      </w:pPr>
      <w:r>
        <w:rPr>
          <w:rFonts w:ascii="宋体" w:hAnsi="宋体" w:eastAsia="宋体" w:cs="宋体"/>
          <w:color w:val="000"/>
          <w:sz w:val="28"/>
          <w:szCs w:val="28"/>
        </w:rPr>
        <w:t xml:space="preserve">这样的描写，开始不觉得有什么，但越往后，越让我觉得难受。班纳特先生是一个绅士，但他并不是一个好父亲，他没能无私的爱他的每个孩子，而且我敢说，他在女孩儿们的成长中是缺席的。当丽迪雅要去布利屯的时候，伊丽莎白劝说父亲阻止丽迪雅，认为她去了会更加放肆，会失去所有的德行，让全家人蒙羞；但父亲毫无作为，说问题没有那么严重，说自己无能为力。</w:t>
      </w:r>
    </w:p>
    <w:p>
      <w:pPr>
        <w:ind w:left="0" w:right="0" w:firstLine="560"/>
        <w:spacing w:before="450" w:after="450" w:line="312" w:lineRule="auto"/>
      </w:pPr>
      <w:r>
        <w:rPr>
          <w:rFonts w:ascii="宋体" w:hAnsi="宋体" w:eastAsia="宋体" w:cs="宋体"/>
          <w:color w:val="000"/>
          <w:sz w:val="28"/>
          <w:szCs w:val="28"/>
        </w:rPr>
        <w:t xml:space="preserve">当丽迪雅真的出事后，如果不是关乎他自己的颜面，如果不是他人的推动，我甚至相信，他会像科林斯信中建议的那样，放弃丽迪雅，不认这个女儿。班纳特先生的修养，是自私任性的，班纳特夫人的悲剧之一是有一个这样的丈夫。反观班纳特夫人，她着实让人难以喜欢起来，但她仍然是一个伟大的母亲。她愚蠢短见，但对女儿们，却是用尽了所有的见识和能量去爱，她在她浅薄的世界里，殷切得希望每个孩子都可以得到她观念里的幸福生活，她真诚的盼着她们好。她尽她最大的努力，去做一个好母亲，这一点，她强过班纳特先生千万倍的！</w:t>
      </w:r>
    </w:p>
    <w:p>
      <w:pPr>
        <w:ind w:left="0" w:right="0" w:firstLine="560"/>
        <w:spacing w:before="450" w:after="450" w:line="312" w:lineRule="auto"/>
      </w:pPr>
      <w:r>
        <w:rPr>
          <w:rFonts w:ascii="宋体" w:hAnsi="宋体" w:eastAsia="宋体" w:cs="宋体"/>
          <w:color w:val="000"/>
          <w:sz w:val="28"/>
          <w:szCs w:val="28"/>
        </w:rPr>
        <w:t xml:space="preserve">如果能进一步思考，我们或许还会发觉，班纳特夫人的荒诞无知其实离我们那么近，她持有的是我们很多人正默默践行着的观念，只是我们都不曾也不愿直面我们的真实想法。当这些观念戏剧性的呈现到我们面前，我们甚至不认识它并为它的荒诞而哈哈大笑，再没有比这更讽刺的了！有时间的再去看一下电影版，重温那份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傲慢与偏见观后感300字四</w:t>
      </w:r>
    </w:p>
    <w:p>
      <w:pPr>
        <w:ind w:left="0" w:right="0" w:firstLine="560"/>
        <w:spacing w:before="450" w:after="450" w:line="312" w:lineRule="auto"/>
      </w:pPr>
      <w:r>
        <w:rPr>
          <w:rFonts w:ascii="宋体" w:hAnsi="宋体" w:eastAsia="宋体" w:cs="宋体"/>
          <w:color w:val="000"/>
          <w:sz w:val="28"/>
          <w:szCs w:val="28"/>
        </w:rPr>
        <w:t xml:space="preserve">一部前天晚上看的爱情电影。和爸爸一起看的，本人表示其实如果是看爱情电影，我更倾向于自己一个人静静地待着，抱着一个东西自己一个人看。因为那样子可以跟着主角在那里飚英语情话。</w:t>
      </w:r>
    </w:p>
    <w:p>
      <w:pPr>
        <w:ind w:left="0" w:right="0" w:firstLine="560"/>
        <w:spacing w:before="450" w:after="450" w:line="312" w:lineRule="auto"/>
      </w:pPr>
      <w:r>
        <w:rPr>
          <w:rFonts w:ascii="宋体" w:hAnsi="宋体" w:eastAsia="宋体" w:cs="宋体"/>
          <w:color w:val="000"/>
          <w:sz w:val="28"/>
          <w:szCs w:val="28"/>
        </w:rPr>
        <w:t xml:space="preserve">看完这部电影后，想起曾经同桌问我说我的择偶标准是什么。我说那他的呢。他说她的择偶标准就是，要么幽默，绝对不要高冷。要么是大男子主义型的。我说那好呢，我也喜欢幽默的，但是也不介意高冷的呢。同桌说高冷的特别不好。其实我也想让他看看这部电影了，这部电影的达西是非常高冷的人，但是一般高冷的人都比较钟情，可以有自己的主见，而且他是男主，一般男主的形象总是别人喜欢的形象!</w:t>
      </w:r>
    </w:p>
    <w:p>
      <w:pPr>
        <w:ind w:left="0" w:right="0" w:firstLine="560"/>
        <w:spacing w:before="450" w:after="450" w:line="312" w:lineRule="auto"/>
      </w:pPr>
      <w:r>
        <w:rPr>
          <w:rFonts w:ascii="宋体" w:hAnsi="宋体" w:eastAsia="宋体" w:cs="宋体"/>
          <w:color w:val="000"/>
          <w:sz w:val="28"/>
          <w:szCs w:val="28"/>
        </w:rPr>
        <w:t xml:space="preserve">那次我是这么跟同桌说的：我的择偶标准就是不要对我太好!不要一开始就对我特别好，要从爱上我的那一刻才开始对我好。是的，就是这样!同桌当时开玩笑说，那你现在周边的那些男生都不符合哈。我只能笑笑，说是呢。</w:t>
      </w:r>
    </w:p>
    <w:p>
      <w:pPr>
        <w:ind w:left="0" w:right="0" w:firstLine="560"/>
        <w:spacing w:before="450" w:after="450" w:line="312" w:lineRule="auto"/>
      </w:pPr>
      <w:r>
        <w:rPr>
          <w:rFonts w:ascii="宋体" w:hAnsi="宋体" w:eastAsia="宋体" w:cs="宋体"/>
          <w:color w:val="000"/>
          <w:sz w:val="28"/>
          <w:szCs w:val="28"/>
        </w:rPr>
        <w:t xml:space="preserve">是啊，其实不喜欢那些对每个人都特别好的人，其实也不是说不喜欢，只是不会爱上，不会喜欢，会对这些人有好感，但是不是那种可以在一起恋爱的好感。其实，我的择偶标准或许简单说起来就是：看过傲慢与偏见那部电影不?里面的达西就是我的!</w:t>
      </w:r>
    </w:p>
    <w:p>
      <w:pPr>
        <w:ind w:left="0" w:right="0" w:firstLine="560"/>
        <w:spacing w:before="450" w:after="450" w:line="312" w:lineRule="auto"/>
      </w:pPr>
      <w:r>
        <w:rPr>
          <w:rFonts w:ascii="宋体" w:hAnsi="宋体" w:eastAsia="宋体" w:cs="宋体"/>
          <w:color w:val="000"/>
          <w:sz w:val="28"/>
          <w:szCs w:val="28"/>
        </w:rPr>
        <w:t xml:space="preserve">今天不是刚好写了有关傲慢与偏见的影评吗?最后一句我是怎么写的，好像是：达西是我的吧!</w:t>
      </w:r>
    </w:p>
    <w:p>
      <w:pPr>
        <w:ind w:left="0" w:right="0" w:firstLine="560"/>
        <w:spacing w:before="450" w:after="450" w:line="312" w:lineRule="auto"/>
      </w:pPr>
      <w:r>
        <w:rPr>
          <w:rFonts w:ascii="宋体" w:hAnsi="宋体" w:eastAsia="宋体" w:cs="宋体"/>
          <w:color w:val="000"/>
          <w:sz w:val="28"/>
          <w:szCs w:val="28"/>
        </w:rPr>
        <w:t xml:space="preserve">和好友争的面红耳赤。逛他的朋友圈，才发现原来他也有看，是今天看的，今天发的动态，截了图，然后说：幸好是个完美的结局。我留言评论说：前天看，今天写观后感。</w:t>
      </w:r>
    </w:p>
    <w:p>
      <w:pPr>
        <w:ind w:left="0" w:right="0" w:firstLine="560"/>
        <w:spacing w:before="450" w:after="450" w:line="312" w:lineRule="auto"/>
      </w:pPr>
      <w:r>
        <w:rPr>
          <w:rFonts w:ascii="宋体" w:hAnsi="宋体" w:eastAsia="宋体" w:cs="宋体"/>
          <w:color w:val="000"/>
          <w:sz w:val="28"/>
          <w:szCs w:val="28"/>
        </w:rPr>
        <w:t xml:space="preserve">结果就和她聊了一下，聊要买的书，聊过几个星期去图书馆借书。其实应该是过几天吧，但是我不确定，所以跟他说过几个星期再去图书馆借书，毕竟我现在这里还有几本没有看完。现在爷爷那边的图书馆是免押金借书了，也不用借书卡了，嗨森!</w:t>
      </w:r>
    </w:p>
    <w:p>
      <w:pPr>
        <w:ind w:left="0" w:right="0" w:firstLine="560"/>
        <w:spacing w:before="450" w:after="450" w:line="312" w:lineRule="auto"/>
      </w:pPr>
      <w:r>
        <w:rPr>
          <w:rFonts w:ascii="宋体" w:hAnsi="宋体" w:eastAsia="宋体" w:cs="宋体"/>
          <w:color w:val="000"/>
          <w:sz w:val="28"/>
          <w:szCs w:val="28"/>
        </w:rPr>
        <w:t xml:space="preserve">然后好友在私聊下跟我争达西。我自己一个人对着手机狂笑。我弟特别讶异地看着我，不为其他，因为我没事对着手机笑。我们为达西，然后发表情。足以让我笑到嘴酸......</w:t>
      </w:r>
    </w:p>
    <w:p>
      <w:pPr>
        <w:ind w:left="0" w:right="0" w:firstLine="560"/>
        <w:spacing w:before="450" w:after="450" w:line="312" w:lineRule="auto"/>
      </w:pPr>
      <w:r>
        <w:rPr>
          <w:rFonts w:ascii="宋体" w:hAnsi="宋体" w:eastAsia="宋体" w:cs="宋体"/>
          <w:color w:val="000"/>
          <w:sz w:val="28"/>
          <w:szCs w:val="28"/>
        </w:rPr>
        <w:t xml:space="preserve">她说我也看傲慢与偏见，我说恩，喜欢达西。她说她看的时候又犯花痴了，现在回想还都想笑。哈哈哈哈。他说达西长得特别帅，正好配的上他的形象。于是就开始说达西是谁的了......然后就用各种表情来表示自己对达西是真心的。笑喷!</w:t>
      </w:r>
    </w:p>
    <w:p>
      <w:pPr>
        <w:ind w:left="0" w:right="0" w:firstLine="560"/>
        <w:spacing w:before="450" w:after="450" w:line="312" w:lineRule="auto"/>
      </w:pPr>
      <w:r>
        <w:rPr>
          <w:rFonts w:ascii="宋体" w:hAnsi="宋体" w:eastAsia="宋体" w:cs="宋体"/>
          <w:color w:val="000"/>
          <w:sz w:val="28"/>
          <w:szCs w:val="28"/>
        </w:rPr>
        <w:t xml:space="preserve">好友在那里跟我犯了好久的花痴，说达西的各种好，然后我就发了个表情滚。我说她不该看的，又有人抢了。她也发了个表情，我们这边骂人的话：脑膜嘿肥仔。达西你的你哒去抢。我发个表情：我还能说些什么呢。</w:t>
      </w:r>
    </w:p>
    <w:p>
      <w:pPr>
        <w:ind w:left="0" w:right="0" w:firstLine="560"/>
        <w:spacing w:before="450" w:after="450" w:line="312" w:lineRule="auto"/>
      </w:pPr>
      <w:r>
        <w:rPr>
          <w:rFonts w:ascii="宋体" w:hAnsi="宋体" w:eastAsia="宋体" w:cs="宋体"/>
          <w:color w:val="000"/>
          <w:sz w:val="28"/>
          <w:szCs w:val="28"/>
        </w:rPr>
        <w:t xml:space="preserve">其实不是为了达西而跟好友争的，是为了好友而跟好友争的!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傲慢与偏见观后感300字五</w:t>
      </w:r>
    </w:p>
    <w:p>
      <w:pPr>
        <w:ind w:left="0" w:right="0" w:firstLine="560"/>
        <w:spacing w:before="450" w:after="450" w:line="312" w:lineRule="auto"/>
      </w:pPr>
      <w:r>
        <w:rPr>
          <w:rFonts w:ascii="宋体" w:hAnsi="宋体" w:eastAsia="宋体" w:cs="宋体"/>
          <w:color w:val="000"/>
          <w:sz w:val="28"/>
          <w:szCs w:val="28"/>
        </w:rPr>
        <w:t xml:space="preserve">这个世界哪有什么美好的爱情啊，这是那样赤裸裸地展现出来现实，却又给对爱情有着美好期望的人们无以复加的打击。这世界应该还是又美好的东西存在啊，风景是这样，爱情也是这样。</w:t>
      </w:r>
    </w:p>
    <w:p>
      <w:pPr>
        <w:ind w:left="0" w:right="0" w:firstLine="560"/>
        <w:spacing w:before="450" w:after="450" w:line="312" w:lineRule="auto"/>
      </w:pPr>
      <w:r>
        <w:rPr>
          <w:rFonts w:ascii="宋体" w:hAnsi="宋体" w:eastAsia="宋体" w:cs="宋体"/>
          <w:color w:val="000"/>
          <w:sz w:val="28"/>
          <w:szCs w:val="28"/>
        </w:rPr>
        <w:t xml:space="preserve">但是傲慢与偏见中也是物质与爱情的纠缠。达西先生一年有一万英镑的收入，宾利先生一年有五千英镑的收入，而班纳特一家收入甚微，而且女儿们无法继承家里的遗产，所以班纳特夫人希望可以将女儿嫁到一个好人家。</w:t>
      </w:r>
    </w:p>
    <w:p>
      <w:pPr>
        <w:ind w:left="0" w:right="0" w:firstLine="560"/>
        <w:spacing w:before="450" w:after="450" w:line="312" w:lineRule="auto"/>
      </w:pPr>
      <w:r>
        <w:rPr>
          <w:rFonts w:ascii="宋体" w:hAnsi="宋体" w:eastAsia="宋体" w:cs="宋体"/>
          <w:color w:val="000"/>
          <w:sz w:val="28"/>
          <w:szCs w:val="28"/>
        </w:rPr>
        <w:t xml:space="preserve">怀着这样的期望，班纳特夫人带着女儿们参加各种舞会，在听说宾利等人来到小镇后，都很兴奋。期待着与宾利先生的见面。</w:t>
      </w:r>
    </w:p>
    <w:p>
      <w:pPr>
        <w:ind w:left="0" w:right="0" w:firstLine="560"/>
        <w:spacing w:before="450" w:after="450" w:line="312" w:lineRule="auto"/>
      </w:pPr>
      <w:r>
        <w:rPr>
          <w:rFonts w:ascii="宋体" w:hAnsi="宋体" w:eastAsia="宋体" w:cs="宋体"/>
          <w:color w:val="000"/>
          <w:sz w:val="28"/>
          <w:szCs w:val="28"/>
        </w:rPr>
        <w:t xml:space="preserve">在舞会上，宾利认识了伊丽莎白的姐姐，姐姐虽然生活在这样的家庭中，但是姐姐依然很美丽优雅。宾利先生被姐姐深深吸引，在跳舞的时候眼睛始终围绕着姐姐，这两个人都是很天真的，很轻易的就沦进爱情的旋涡里</w:t>
      </w:r>
    </w:p>
    <w:p>
      <w:pPr>
        <w:ind w:left="0" w:right="0" w:firstLine="560"/>
        <w:spacing w:before="450" w:after="450" w:line="312" w:lineRule="auto"/>
      </w:pPr>
      <w:r>
        <w:rPr>
          <w:rFonts w:ascii="宋体" w:hAnsi="宋体" w:eastAsia="宋体" w:cs="宋体"/>
          <w:color w:val="000"/>
          <w:sz w:val="28"/>
          <w:szCs w:val="28"/>
        </w:rPr>
        <w:t xml:space="preserve">但是姐姐的感情从不轻易表达，以至于让达西误以为姐姐对宾利没有感情。所以达西拆散了这一对情人，还好，最终经过各种事情，宾利先生还是向姐姐求婚了，姐姐也非常感动的说出了“我愿意”</w:t>
      </w:r>
    </w:p>
    <w:p>
      <w:pPr>
        <w:ind w:left="0" w:right="0" w:firstLine="560"/>
        <w:spacing w:before="450" w:after="450" w:line="312" w:lineRule="auto"/>
      </w:pPr>
      <w:r>
        <w:rPr>
          <w:rFonts w:ascii="宋体" w:hAnsi="宋体" w:eastAsia="宋体" w:cs="宋体"/>
          <w:color w:val="000"/>
          <w:sz w:val="28"/>
          <w:szCs w:val="28"/>
        </w:rPr>
        <w:t xml:space="preserve">这一对人虽然最后走到了一起，但是他们在自己的感情遇到困难的时候，并没有很坚定的度过，这两个人对待感情都是非常天真的。</w:t>
      </w:r>
    </w:p>
    <w:p>
      <w:pPr>
        <w:ind w:left="0" w:right="0" w:firstLine="560"/>
        <w:spacing w:before="450" w:after="450" w:line="312" w:lineRule="auto"/>
      </w:pPr>
      <w:r>
        <w:rPr>
          <w:rFonts w:ascii="宋体" w:hAnsi="宋体" w:eastAsia="宋体" w:cs="宋体"/>
          <w:color w:val="000"/>
          <w:sz w:val="28"/>
          <w:szCs w:val="28"/>
        </w:rPr>
        <w:t xml:space="preserve">再说达西与伊丽莎白，伊丽莎白是美丽的，她身上有着独特的气质，这使得她对待感情有着自己的看法。她并不拜金，即使那个社会是一个极其物质的社会。</w:t>
      </w:r>
    </w:p>
    <w:p>
      <w:pPr>
        <w:ind w:left="0" w:right="0" w:firstLine="560"/>
        <w:spacing w:before="450" w:after="450" w:line="312" w:lineRule="auto"/>
      </w:pPr>
      <w:r>
        <w:rPr>
          <w:rFonts w:ascii="宋体" w:hAnsi="宋体" w:eastAsia="宋体" w:cs="宋体"/>
          <w:color w:val="000"/>
          <w:sz w:val="28"/>
          <w:szCs w:val="28"/>
        </w:rPr>
        <w:t xml:space="preserve">两人的相识也是在舞会上，但是达西先生总是那样的高高在上，浑身散发着一幅傲慢的姿态，但是也正是因为物质得基础，达西先生才可以这样傲慢。</w:t>
      </w:r>
    </w:p>
    <w:p>
      <w:pPr>
        <w:ind w:left="0" w:right="0" w:firstLine="560"/>
        <w:spacing w:before="450" w:after="450" w:line="312" w:lineRule="auto"/>
      </w:pPr>
      <w:r>
        <w:rPr>
          <w:rFonts w:ascii="宋体" w:hAnsi="宋体" w:eastAsia="宋体" w:cs="宋体"/>
          <w:color w:val="000"/>
          <w:sz w:val="28"/>
          <w:szCs w:val="28"/>
        </w:rPr>
        <w:t xml:space="preserve">一开始得见面并不是愉快的，再后来伊丽莎白听到军官维肯得话后，伊丽莎白对达西先生的偏见更大了。在雨中告白时，伊丽莎白毫不留情的拒绝了达西，</w:t>
      </w:r>
    </w:p>
    <w:p>
      <w:pPr>
        <w:ind w:left="0" w:right="0" w:firstLine="560"/>
        <w:spacing w:before="450" w:after="450" w:line="312" w:lineRule="auto"/>
      </w:pPr>
      <w:r>
        <w:rPr>
          <w:rFonts w:ascii="宋体" w:hAnsi="宋体" w:eastAsia="宋体" w:cs="宋体"/>
          <w:color w:val="000"/>
          <w:sz w:val="28"/>
          <w:szCs w:val="28"/>
        </w:rPr>
        <w:t xml:space="preserve">后来达西在信中向伊丽莎白作了解释，就是这样，伊丽莎白才知道自己对达西是存在着偏见的。达西先生可以放下傲慢向伊丽莎白表达自己的爱意，这已经是一件很需要勇气才可以的事情。再一次见面是在达西先生的家里，两个人见面场景是如此的尴尬</w:t>
      </w:r>
    </w:p>
    <w:p>
      <w:pPr>
        <w:ind w:left="0" w:right="0" w:firstLine="560"/>
        <w:spacing w:before="450" w:after="450" w:line="312" w:lineRule="auto"/>
      </w:pPr>
      <w:r>
        <w:rPr>
          <w:rFonts w:ascii="宋体" w:hAnsi="宋体" w:eastAsia="宋体" w:cs="宋体"/>
          <w:color w:val="000"/>
          <w:sz w:val="28"/>
          <w:szCs w:val="28"/>
        </w:rPr>
        <w:t xml:space="preserve">可是当得知伊丽莎白的妹妹与军官私奔之后，达西先生默默的将一切都做好了，帮他们找到了出走的女儿，并给他们两人日后的费用，还重新说服宾利去向大姐求婚。为了伊丽莎白，达西先生愿意为她做一切事情。</w:t>
      </w:r>
    </w:p>
    <w:p>
      <w:pPr>
        <w:ind w:left="0" w:right="0" w:firstLine="560"/>
        <w:spacing w:before="450" w:after="450" w:line="312" w:lineRule="auto"/>
      </w:pPr>
      <w:r>
        <w:rPr>
          <w:rFonts w:ascii="宋体" w:hAnsi="宋体" w:eastAsia="宋体" w:cs="宋体"/>
          <w:color w:val="000"/>
          <w:sz w:val="28"/>
          <w:szCs w:val="28"/>
        </w:rPr>
        <w:t xml:space="preserve">两人最后摒弃了傲慢与偏见，伊丽莎白成为了达西夫人。</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傲慢与偏见观后感300字六</w:t>
      </w:r>
    </w:p>
    <w:p>
      <w:pPr>
        <w:ind w:left="0" w:right="0" w:firstLine="560"/>
        <w:spacing w:before="450" w:after="450" w:line="312" w:lineRule="auto"/>
      </w:pPr>
      <w:r>
        <w:rPr>
          <w:rFonts w:ascii="宋体" w:hAnsi="宋体" w:eastAsia="宋体" w:cs="宋体"/>
          <w:color w:val="000"/>
          <w:sz w:val="28"/>
          <w:szCs w:val="28"/>
        </w:rPr>
        <w:t xml:space="preserve">电影开头，本尼特一家听闻邻居家要搬来一位单身钻石王老五宾利和他的朋友达西，都兴奋不已，因为本尼特家的五个女儿都未出嫁，本尼特太太想要抓住这个绝佳的机会将自己的女儿们推销出去。其实我比较好奇那个时期是不是男女比率失衡？亦或是女孩们都像马诺一样宁愿在宝马车里哭也不愿坐在自行车上笑？本尼特家的五个女儿对于高富帅邻居的.到来表现得异常兴奋，我想最好的解释是他们一家人都是外貌协会的。回到正题，那个时期家族女儿的出嫁牵系着整个家族的命运，所以就出现了本尼特家的小女儿和士兵私奔，本尼特太太崩溃到哭，因为女儿私奔是件给家族名誉抹黑的事情，这直接会影响到其他几个女儿的出嫁。还有女儿若不出嫁就会一直花自己父母的钱，把自己嫁个好人家还能给家族带来直接利益，所以当远方亲戚继承人古怪的柯林斯前来提亲时，本尼特太太将伊丽莎白介绍给他却被惨遭拒绝，最后本尼特家大女儿嫁给了他。其实对于本尼特太太将自己的女儿像商品一样推销出去的行为，还是很不理解的，就像《一九四二》里他们什么都没得吃的时候为了生存可以做出违背伦理道德的事情一样，或许每个时代都有每个时代的迫不得已吧，现实得让人打冷颤。</w:t>
      </w:r>
    </w:p>
    <w:p>
      <w:pPr>
        <w:ind w:left="0" w:right="0" w:firstLine="560"/>
        <w:spacing w:before="450" w:after="450" w:line="312" w:lineRule="auto"/>
      </w:pPr>
      <w:r>
        <w:rPr>
          <w:rFonts w:ascii="宋体" w:hAnsi="宋体" w:eastAsia="宋体" w:cs="宋体"/>
          <w:color w:val="000"/>
          <w:sz w:val="28"/>
          <w:szCs w:val="28"/>
        </w:rPr>
        <w:t xml:space="preserve">这是两个性格相似的人走到一起的故事</w:t>
      </w:r>
    </w:p>
    <w:p>
      <w:pPr>
        <w:ind w:left="0" w:right="0" w:firstLine="560"/>
        <w:spacing w:before="450" w:after="450" w:line="312" w:lineRule="auto"/>
      </w:pPr>
      <w:r>
        <w:rPr>
          <w:rFonts w:ascii="宋体" w:hAnsi="宋体" w:eastAsia="宋体" w:cs="宋体"/>
          <w:color w:val="000"/>
          <w:sz w:val="28"/>
          <w:szCs w:val="28"/>
        </w:rPr>
        <w:t xml:space="preserve">再来说说达西吧，从一出场就表现出高冷姿态，热情的伊丽莎白邀请他跳舞却惨遭拒绝，从那时起，伊丽莎白就开始厌恶这个傲慢的男人，作为观众我也对这个刚出场的男主没有一丝好感了。之后随着剧情的一步步推进，我们才慢慢看到这个男人的真正面目，达西其实在和伊丽莎白第一次见面时就对她产生强烈的好感，只是羞于表达，达西根本不是士兵说的那样自私嫉妒傲慢，他为了帮伊丽莎白找到私奔的妹妹，拿出大笔钱让他们补婚，免于家族名誉受损；达西鼓励好友都宾向伊丽莎白的姐姐求婚；同样伊丽莎白和姨母参观达西家时从女仆那里得知达西曾拿出一大笔钱资助穷人，是的，达西是一个善良的人。伊丽莎白为自己误会达西而感到深深的愧疚，当达西无以遮掩地对伊丽莎白说出：我爱你时，这两个善良的人破除种种误会终于走到了一起。</w:t>
      </w:r>
    </w:p>
    <w:p>
      <w:pPr>
        <w:ind w:left="0" w:right="0" w:firstLine="560"/>
        <w:spacing w:before="450" w:after="450" w:line="312" w:lineRule="auto"/>
      </w:pPr>
      <w:r>
        <w:rPr>
          <w:rFonts w:ascii="宋体" w:hAnsi="宋体" w:eastAsia="宋体" w:cs="宋体"/>
          <w:color w:val="000"/>
          <w:sz w:val="28"/>
          <w:szCs w:val="28"/>
        </w:rPr>
        <w:t xml:space="preserve">我认为伊丽莎白是整部电影中最理智的女人，理智到面对一个她所厌恶的人，她不愿将就，即使他有再多的钱，她只想找到她生命里对的人，是的，她敢于追求幸福。当伊丽莎白对达西的偏见慢慢破解时，她是个勇敢抓住幸福的那个人，伊丽莎白的父亲惊讶地问伊丽莎白是否真的爱达西时，她泪眼朦胧地说出真的爱他时，她是用她的理智找到了真爱。</w:t>
      </w:r>
    </w:p>
    <w:p>
      <w:pPr>
        <w:ind w:left="0" w:right="0" w:firstLine="560"/>
        <w:spacing w:before="450" w:after="450" w:line="312" w:lineRule="auto"/>
      </w:pPr>
      <w:r>
        <w:rPr>
          <w:rFonts w:ascii="宋体" w:hAnsi="宋体" w:eastAsia="宋体" w:cs="宋体"/>
          <w:color w:val="000"/>
          <w:sz w:val="28"/>
          <w:szCs w:val="28"/>
        </w:rPr>
        <w:t xml:space="preserve">耐心等待生命里对的人出现吧，亦或傲慢，亦或偏见，当云雾飘散时，他依然还在那里等你、、、</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傲慢与偏见观后感300字七</w:t>
      </w:r>
    </w:p>
    <w:p>
      <w:pPr>
        <w:ind w:left="0" w:right="0" w:firstLine="560"/>
        <w:spacing w:before="450" w:after="450" w:line="312" w:lineRule="auto"/>
      </w:pPr>
      <w:r>
        <w:rPr>
          <w:rFonts w:ascii="宋体" w:hAnsi="宋体" w:eastAsia="宋体" w:cs="宋体"/>
          <w:color w:val="000"/>
          <w:sz w:val="28"/>
          <w:szCs w:val="28"/>
        </w:rPr>
        <w:t xml:space="preserve">于4月20日上档的爱情喜剧电影《傲娇与偏见》未播先火，这部当红小花迪丽热巴的电影处女作备受期待，且疯魔鬼畜的中二风格笑点密集，在全国陆续点映后广获好评。迪丽热巴、张云龙、高伟光在电影中疯魔互怼、嬉笑打闹中寻得真爱的画面，观众直呼太有”带入感”。很多年轻粉丝看完表示：想疯想笑想恋爱!</w:t>
      </w:r>
    </w:p>
    <w:p>
      <w:pPr>
        <w:ind w:left="0" w:right="0" w:firstLine="560"/>
        <w:spacing w:before="450" w:after="450" w:line="312" w:lineRule="auto"/>
      </w:pPr>
      <w:r>
        <w:rPr>
          <w:rFonts w:ascii="宋体" w:hAnsi="宋体" w:eastAsia="宋体" w:cs="宋体"/>
          <w:color w:val="000"/>
          <w:sz w:val="28"/>
          <w:szCs w:val="28"/>
        </w:rPr>
        <w:t xml:space="preserve">这部被媒体人喻为“95后恋爱宝典”的爱情故事，非常贴切年轻人的生活状态，当强势“北漂”网络作家唐楠楠(迪丽热巴饰)遇到天生“傲娇”的猫系男富二代朱侯(张云龙饰)和暖心长腿犬系男萧见君(高伟光饰)，生活消费习惯天差地别的他们将碰撞出怎样的恋爱火花.争论、吵架、互怼…当鲜明个性相互碰撞又不愿妥协的情况下，相爱相杀在所难免。但这又何尝不是走进彼此，了解对方的方法.世间万物，唯有真爱不可辜负，当遇见“爱与被爱”的那个人时，一切都是为见证真爱的浪漫历程。</w:t>
      </w:r>
    </w:p>
    <w:p>
      <w:pPr>
        <w:ind w:left="0" w:right="0" w:firstLine="560"/>
        <w:spacing w:before="450" w:after="450" w:line="312" w:lineRule="auto"/>
      </w:pPr>
      <w:r>
        <w:rPr>
          <w:rFonts w:ascii="宋体" w:hAnsi="宋体" w:eastAsia="宋体" w:cs="宋体"/>
          <w:color w:val="000"/>
          <w:sz w:val="28"/>
          <w:szCs w:val="28"/>
        </w:rPr>
        <w:t xml:space="preserve">迪丽热巴扮演的唐楠楠被戴上“真爱之花”钻戒那一刻，收获了真爱。高级时尚珠宝品牌love&amp;love爱与被爱的大师系列钻戒作为电影的定情之物，成为电影中的一大亮点。</w:t>
      </w:r>
    </w:p>
    <w:p>
      <w:pPr>
        <w:ind w:left="0" w:right="0" w:firstLine="560"/>
        <w:spacing w:before="450" w:after="450" w:line="312" w:lineRule="auto"/>
      </w:pPr>
      <w:r>
        <w:rPr>
          <w:rFonts w:ascii="宋体" w:hAnsi="宋体" w:eastAsia="宋体" w:cs="宋体"/>
          <w:color w:val="000"/>
          <w:sz w:val="28"/>
          <w:szCs w:val="28"/>
        </w:rPr>
        <w:t xml:space="preserve">这枚钻戒由法国珠宝艺术大师克里斯多夫匠心打造，他曾为dior高级珠宝设计师，并且是现任约旦皇后蕾妮亚的皇冠缔造者，长期与vancleef&amp;arpel(梵克雅宝)、bvlgari(宝格丽)、宝诗龙等国际顶级珠宝品牌合作。love&amp;love这枚钻戒以玫瑰之名，赞美真爱：钻戒灵感来自具有爱情花语的玫瑰，从侧面看它宛如一整枝栩栩如生的玫瑰;心形花蕊由两片花瓣组成，将钻石环抱其中，将象征爱情的玫瑰与代表永恒的钻石相结合，寓意“爱，是一枝永不凋零的玫瑰”。花茎尾部可镶嵌不同颜色宝石，每种颜色代表不同含义。</w:t>
      </w:r>
    </w:p>
    <w:p>
      <w:pPr>
        <w:ind w:left="0" w:right="0" w:firstLine="560"/>
        <w:spacing w:before="450" w:after="450" w:line="312" w:lineRule="auto"/>
      </w:pPr>
      <w:r>
        <w:rPr>
          <w:rFonts w:ascii="宋体" w:hAnsi="宋体" w:eastAsia="宋体" w:cs="宋体"/>
          <w:color w:val="000"/>
          <w:sz w:val="28"/>
          <w:szCs w:val="28"/>
        </w:rPr>
        <w:t xml:space="preserve">别具一格的设计和美好寓意使“真爱之花”大师系列成为表达真爱的经典信物。无论青春的不羁、迷茫还是执着，每一朵玫瑰都有适合自己的意义，见证每一个真爱瞬间。吴京、谢楠;田亮、叶一茜;李铭顺、范文芳等明星夫妇都选择了这款来见证他们的爱情。随着《傲慢与偏见》的热映，该片同款及“真爱之花”大师系列将引领表达真爱的热潮。以玫瑰之名，跨越《傲娇与偏见》，将这朵“真爱之花”送给最爱的人，见证你们永恒不变的真爱。</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傲慢与偏见观后感300字八</w:t>
      </w:r>
    </w:p>
    <w:p>
      <w:pPr>
        <w:ind w:left="0" w:right="0" w:firstLine="560"/>
        <w:spacing w:before="450" w:after="450" w:line="312" w:lineRule="auto"/>
      </w:pPr>
      <w:r>
        <w:rPr>
          <w:rFonts w:ascii="宋体" w:hAnsi="宋体" w:eastAsia="宋体" w:cs="宋体"/>
          <w:color w:val="000"/>
          <w:sz w:val="28"/>
          <w:szCs w:val="28"/>
        </w:rPr>
        <w:t xml:space="preserve">只有英国人才能拍出奥斯汀作品的精髓!</w:t>
      </w:r>
    </w:p>
    <w:p>
      <w:pPr>
        <w:ind w:left="0" w:right="0" w:firstLine="560"/>
        <w:spacing w:before="450" w:after="450" w:line="312" w:lineRule="auto"/>
      </w:pPr>
      <w:r>
        <w:rPr>
          <w:rFonts w:ascii="宋体" w:hAnsi="宋体" w:eastAsia="宋体" w:cs="宋体"/>
          <w:color w:val="000"/>
          <w:sz w:val="28"/>
          <w:szCs w:val="28"/>
        </w:rPr>
        <w:t xml:space="preserve">bbc这个版本的《傲慢与偏见》是真正的经典!</w:t>
      </w:r>
    </w:p>
    <w:p>
      <w:pPr>
        <w:ind w:left="0" w:right="0" w:firstLine="560"/>
        <w:spacing w:before="450" w:after="450" w:line="312" w:lineRule="auto"/>
      </w:pPr>
      <w:r>
        <w:rPr>
          <w:rFonts w:ascii="宋体" w:hAnsi="宋体" w:eastAsia="宋体" w:cs="宋体"/>
          <w:color w:val="000"/>
          <w:sz w:val="28"/>
          <w:szCs w:val="28"/>
        </w:rPr>
        <w:t xml:space="preserve">这一版本里所有的演员把角色表现得非常饱满、传神;</w:t>
      </w:r>
    </w:p>
    <w:p>
      <w:pPr>
        <w:ind w:left="0" w:right="0" w:firstLine="560"/>
        <w:spacing w:before="450" w:after="450" w:line="312" w:lineRule="auto"/>
      </w:pPr>
      <w:r>
        <w:rPr>
          <w:rFonts w:ascii="宋体" w:hAnsi="宋体" w:eastAsia="宋体" w:cs="宋体"/>
          <w:color w:val="000"/>
          <w:sz w:val="28"/>
          <w:szCs w:val="28"/>
        </w:rPr>
        <w:t xml:space="preserve">“达西”的清高与傲慢表现到位得当，风度却尤存，简直就是奥斯汀笔下的达西再现;</w:t>
      </w:r>
    </w:p>
    <w:p>
      <w:pPr>
        <w:ind w:left="0" w:right="0" w:firstLine="560"/>
        <w:spacing w:before="450" w:after="450" w:line="312" w:lineRule="auto"/>
      </w:pPr>
      <w:r>
        <w:rPr>
          <w:rFonts w:ascii="宋体" w:hAnsi="宋体" w:eastAsia="宋体" w:cs="宋体"/>
          <w:color w:val="000"/>
          <w:sz w:val="28"/>
          <w:szCs w:val="28"/>
        </w:rPr>
        <w:t xml:space="preserve">“丽萃”尽管一开始似乎让人有点失望，好像与原著有出入，但是随着剧情的进行，你不得不佩服演员的表演功力;活泼而又稳重，说话俏皮却不失风度，特别是那双眼睛，非常传神，“那双眼睛是整个人之灵魂”;</w:t>
      </w:r>
    </w:p>
    <w:p>
      <w:pPr>
        <w:ind w:left="0" w:right="0" w:firstLine="560"/>
        <w:spacing w:before="450" w:after="450" w:line="312" w:lineRule="auto"/>
      </w:pPr>
      <w:r>
        <w:rPr>
          <w:rFonts w:ascii="宋体" w:hAnsi="宋体" w:eastAsia="宋体" w:cs="宋体"/>
          <w:color w:val="000"/>
          <w:sz w:val="28"/>
          <w:szCs w:val="28"/>
        </w:rPr>
        <w:t xml:space="preserve">班特纳太太活脱脱地从书本中跳出来，非常形象，既神经质又容易激动，时不常地尖叫......</w:t>
      </w:r>
    </w:p>
    <w:p>
      <w:pPr>
        <w:ind w:left="0" w:right="0" w:firstLine="560"/>
        <w:spacing w:before="450" w:after="450" w:line="312" w:lineRule="auto"/>
      </w:pPr>
      <w:r>
        <w:rPr>
          <w:rFonts w:ascii="宋体" w:hAnsi="宋体" w:eastAsia="宋体" w:cs="宋体"/>
          <w:color w:val="000"/>
          <w:sz w:val="28"/>
          <w:szCs w:val="28"/>
        </w:rPr>
        <w:t xml:space="preserve">丽萃的表哥，看了这个版本，着实佩服，简直活脱脱一个马屁精，但他却是发自内心地去仰慕他认为值得仰慕的人，所有的恭维话同样也是发自内心地说出来，并没有半点违心之意;</w:t>
      </w:r>
    </w:p>
    <w:p>
      <w:pPr>
        <w:ind w:left="0" w:right="0" w:firstLine="560"/>
        <w:spacing w:before="450" w:after="450" w:line="312" w:lineRule="auto"/>
      </w:pPr>
      <w:r>
        <w:rPr>
          <w:rFonts w:ascii="宋体" w:hAnsi="宋体" w:eastAsia="宋体" w:cs="宋体"/>
          <w:color w:val="000"/>
          <w:sz w:val="28"/>
          <w:szCs w:val="28"/>
        </w:rPr>
        <w:t xml:space="preserve">bbc在选择角色方面确实很有一手，每个角色的表演都非常贴切，不论表演还是台词，均属于经典中的经典，值得收藏!</w:t>
      </w:r>
    </w:p>
    <w:p>
      <w:pPr>
        <w:ind w:left="0" w:right="0" w:firstLine="560"/>
        <w:spacing w:before="450" w:after="450" w:line="312" w:lineRule="auto"/>
      </w:pPr>
      <w:r>
        <w:rPr>
          <w:rFonts w:ascii="宋体" w:hAnsi="宋体" w:eastAsia="宋体" w:cs="宋体"/>
          <w:color w:val="000"/>
          <w:sz w:val="28"/>
          <w:szCs w:val="28"/>
        </w:rPr>
        <w:t xml:space="preserve">喜欢《傲慢与偏见》，平淡的生活，幽默的语言，各色人物......，这些都通过一场场舞会来体现，乡村的美景、空气都让人陶醉。开场就是从达西与宾利骑马开始，他们俩的对话明显地看出两人不同的性格，接着场景就切换到丽萃独自一个在乡村的早晨散步，故事就这样开始了......</w:t>
      </w:r>
    </w:p>
    <w:p>
      <w:pPr>
        <w:ind w:left="0" w:right="0" w:firstLine="560"/>
        <w:spacing w:before="450" w:after="450" w:line="312" w:lineRule="auto"/>
      </w:pPr>
      <w:r>
        <w:rPr>
          <w:rFonts w:ascii="宋体" w:hAnsi="宋体" w:eastAsia="宋体" w:cs="宋体"/>
          <w:color w:val="000"/>
          <w:sz w:val="28"/>
          <w:szCs w:val="28"/>
        </w:rPr>
        <w:t xml:space="preserve">达西在第一次向丽萃求婚，从开始的拘束到后面的傲慢，均拿捏得很好，充分体现了当时达西的心理状态，一方面非常喜欢伊丽莎白，而另一方面却又觉得她那些没有教养的亲戚让她原本就不高的门第变得更加不值一提，甚至相信如果他求婚，伊丽莎白没有不答应的道理。当然达西的傲慢正像书里说的，不是毫无道理的，家底雄厚、门第高贵，作为独子继承全部遗产，他理所当然选择一位他十分中意之女子作为终生伴侣。但他偏偏遇到了伊丽莎白，他从未遇到过这样一位女子，既活泼又庄重，幽默又有见识，着实让他着迷，于是他将门第之见全部置于顾想要与这个女子相守终生。但这样一个女子偏偏讨厌他的傲慢，讨厌他行事从来未考虑别人想法，特别是认为他破坏了她的姐姐一生的幸福以及她曾经喜欢过的韦翰先生。因此她以充分的理由拒绝了他的求婚，并“义正言辞”教训了他。故事的转折点也正在于此，此后俩人都开始对双方的看法有所改变。</w:t>
      </w:r>
    </w:p>
    <w:p>
      <w:pPr>
        <w:ind w:left="0" w:right="0" w:firstLine="560"/>
        <w:spacing w:before="450" w:after="450" w:line="312" w:lineRule="auto"/>
      </w:pPr>
      <w:r>
        <w:rPr>
          <w:rFonts w:ascii="宋体" w:hAnsi="宋体" w:eastAsia="宋体" w:cs="宋体"/>
          <w:color w:val="000"/>
          <w:sz w:val="28"/>
          <w:szCs w:val="28"/>
        </w:rPr>
        <w:t xml:space="preserve">当然，结局是完美的，有情人终成眷属，两对相爱之人在一个教堂结成了终生伴侣，非常喜欢牧师所说的结婚誓言，确实我们在婚姻里是需要如此的。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2025-07-07T13:39:10+08:00</dcterms:created>
  <dcterms:modified xsi:type="dcterms:W3CDTF">2025-07-07T13:39:10+08:00</dcterms:modified>
</cp:coreProperties>
</file>

<file path=docProps/custom.xml><?xml version="1.0" encoding="utf-8"?>
<Properties xmlns="http://schemas.openxmlformats.org/officeDocument/2006/custom-properties" xmlns:vt="http://schemas.openxmlformats.org/officeDocument/2006/docPropsVTypes"/>
</file>