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2025狗年春晚观后感1000字【三篇】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gt;中央电视台春节联欢晚会，简称为央视春晚或春晚，是中央电视台在每年除夕之夜为了庆祝新年而开办的综合性文艺晚会。起源于1979年，正式开办于1983年，20_年被定位为国家项目。以下是i乐德范文网带来的&gt;20_狗年春晚观后感1000字【三篇】...</w:t>
      </w:r>
    </w:p>
    <w:p>
      <w:pPr>
        <w:ind w:left="0" w:right="0" w:firstLine="560"/>
        <w:spacing w:before="450" w:after="450" w:line="312" w:lineRule="auto"/>
      </w:pPr>
      <w:r>
        <w:rPr>
          <w:rFonts w:ascii="宋体" w:hAnsi="宋体" w:eastAsia="宋体" w:cs="宋体"/>
          <w:color w:val="000"/>
          <w:sz w:val="28"/>
          <w:szCs w:val="28"/>
        </w:rPr>
        <w:t xml:space="preserve">&gt;中央电视台春节联欢晚会，简称为央视春晚或春晚，是中央电视台在每年除夕之夜为了庆祝新年而开办的综合性文艺晚会。起源于1979年，正式开办于1983年，20_年被定位为国家项目。以下是i乐德范文网带来的&gt;20_狗年春晚观后感1000字【三篇】，欢迎大家借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20XX羊年央视春晚着力演绎“中国梦”、“中国情”两大主线。与往届春晚相比，这两条线索的节目更加精准，主题更加集中，铺陈更加合理，现场观众的反响更加热烈。</w:t>
      </w:r>
    </w:p>
    <w:p>
      <w:pPr>
        <w:ind w:left="0" w:right="0" w:firstLine="560"/>
        <w:spacing w:before="450" w:after="450" w:line="312" w:lineRule="auto"/>
      </w:pPr>
      <w:r>
        <w:rPr>
          <w:rFonts w:ascii="宋体" w:hAnsi="宋体" w:eastAsia="宋体" w:cs="宋体"/>
          <w:color w:val="000"/>
          <w:sz w:val="28"/>
          <w:szCs w:val="28"/>
        </w:rPr>
        <w:t xml:space="preserve">　　春节是举国百姓、举世华人祝福欢乐的日子。随着岁月的推移，不知不觉地，春晚已深深扎根中国百姓，变为新民俗，成为春节这个传统民俗的有机组成部分。中国人每年看春晚、跟着春晚主持人数完除夕倒计时，20XX年，大家期盼已久的春晚，在历经4个多小时的精彩演绎后，随着一首经典老歌《难忘今宵》落下帷幕。</w:t>
      </w:r>
    </w:p>
    <w:p>
      <w:pPr>
        <w:ind w:left="0" w:right="0" w:firstLine="560"/>
        <w:spacing w:before="450" w:after="450" w:line="312" w:lineRule="auto"/>
      </w:pPr>
      <w:r>
        <w:rPr>
          <w:rFonts w:ascii="宋体" w:hAnsi="宋体" w:eastAsia="宋体" w:cs="宋体"/>
          <w:color w:val="000"/>
          <w:sz w:val="28"/>
          <w:szCs w:val="28"/>
        </w:rPr>
        <w:t xml:space="preserve">　　好几年前，“吐槽”已然成为春晚后的“条件反射”和“固定节目”，今年也不例外，随着节目的播出，已有网友开始吐槽：节目有抄袭、假唱、跑调。虽有部分人质疑节目的含金量，但“点赞”的还是绝大多数的。也难怪，一千个人眼中有一千个哈姆雷特，一千个人眼中也就有一千个“春晚”，更何况有着十几亿人关注的春晚呢？春晚必须面对各阶层、各人群的多元精神文化需求，“众口难调”不再只是借口，而是是实实在在存在的问题。</w:t>
      </w:r>
    </w:p>
    <w:p>
      <w:pPr>
        <w:ind w:left="0" w:right="0" w:firstLine="560"/>
        <w:spacing w:before="450" w:after="450" w:line="312" w:lineRule="auto"/>
      </w:pPr>
      <w:r>
        <w:rPr>
          <w:rFonts w:ascii="宋体" w:hAnsi="宋体" w:eastAsia="宋体" w:cs="宋体"/>
          <w:color w:val="000"/>
          <w:sz w:val="28"/>
          <w:szCs w:val="28"/>
        </w:rPr>
        <w:t xml:space="preserve">　　就笔者而言，我觉得今年春晚看点颇多：除去紧扣“家和万事兴”主题的歌曲类节目外，语言类节目具有尖锐、鲜明、入心的特色。岳云鹏、孙越合说的相声《我忍不了》，对现实当中那些缺少公德、行为不文明的人毫不留情地痛下针砭，以笑声纠偏不良行为。马丽、沈腾、杜晓宇的小品《投其所好》抓住现实中存在的“溜须拍马”现象，在“拍苍蝇打老虎”的反腐大环境下痛下“猛药”，引起人们的反思与警醒。社苗阜、王声相声《这不是我的》触碰反*话题，涉及受贿、包养*等敏感内容，剑指*现象，发人深省。不难发现，这次反腐相声讽刺尺度之大、涉及题材之“敏感”，堪称春晚舞台三十年来之最，结合新xx届领导集体在惩治贪腐方面所做的积极的工作，节目不仅非常令人振奋，更提起人们期待。从反*的“宣传效果”来讲，是一次难得的探索。</w:t>
      </w:r>
    </w:p>
    <w:p>
      <w:pPr>
        <w:ind w:left="0" w:right="0" w:firstLine="560"/>
        <w:spacing w:before="450" w:after="450" w:line="312" w:lineRule="auto"/>
      </w:pPr>
      <w:r>
        <w:rPr>
          <w:rFonts w:ascii="宋体" w:hAnsi="宋体" w:eastAsia="宋体" w:cs="宋体"/>
          <w:color w:val="000"/>
          <w:sz w:val="28"/>
          <w:szCs w:val="28"/>
        </w:rPr>
        <w:t xml:space="preserve">　　无论是“吐槽”也好，还是“点赞”也罢，春晚已成为国人春节期间，尤其是除夕中不可或缺的一道独特的调味品，甚至可以说春晚已经成为民众春节生活的一部分：如果除夕夜缺了“春晚”这道调味品，无疑会让人产生一种空落落的惆怅感。对很多家庭来说，一年到头难得一聚，除夕夜围在一起看看春晚，他们需要的不是一台多么精致的“舞美秀”，而是希望能让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　　于春晚而言，无论“点赞”还是“吐槽”都只是表面。在表面的浮华喧嚣之下，它承载着精神文化需求和记录时代变迁的“使命”，是对家国情怀和流金岁月的文化镌刻。</w:t>
      </w:r>
    </w:p>
    <w:p>
      <w:pPr>
        <w:ind w:left="0" w:right="0" w:firstLine="560"/>
        <w:spacing w:before="450" w:after="450" w:line="312" w:lineRule="auto"/>
      </w:pPr>
      <w:r>
        <w:rPr>
          <w:rFonts w:ascii="宋体" w:hAnsi="宋体" w:eastAsia="宋体" w:cs="宋体"/>
          <w:color w:val="000"/>
          <w:sz w:val="28"/>
          <w:szCs w:val="28"/>
        </w:rPr>
        <w:t xml:space="preserve">　　春晚，让国人在简单快乐中找到了大年的感觉，在这温馨甜蜜中体味到了新春的期待，在提振人心的呼喊中听到了中国梦的铿锵脚步，在朴素真诚的中国故事中体味到了变革的伟大氛围。愿寓教于乐润物入心成为娱乐晚会的新常态。</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随着“回家过年”的开场舞，20XX年的联欢晚会终于和我们见面了。节目在一片团结、和谐的气氛中不断的进行交着……</w:t>
      </w:r>
    </w:p>
    <w:p>
      <w:pPr>
        <w:ind w:left="0" w:right="0" w:firstLine="560"/>
        <w:spacing w:before="450" w:after="450" w:line="312" w:lineRule="auto"/>
      </w:pPr>
      <w:r>
        <w:rPr>
          <w:rFonts w:ascii="宋体" w:hAnsi="宋体" w:eastAsia="宋体" w:cs="宋体"/>
          <w:color w:val="000"/>
          <w:sz w:val="28"/>
          <w:szCs w:val="28"/>
        </w:rPr>
        <w:t xml:space="preserve">　　各种相声，小品引得观众笑声掌声不断，歌舞表演美轮美奂，别出心裁的近身魔术更是羸得人们阵阵叫好。</w:t>
      </w:r>
    </w:p>
    <w:p>
      <w:pPr>
        <w:ind w:left="0" w:right="0" w:firstLine="560"/>
        <w:spacing w:before="450" w:after="450" w:line="312" w:lineRule="auto"/>
      </w:pPr>
      <w:r>
        <w:rPr>
          <w:rFonts w:ascii="宋体" w:hAnsi="宋体" w:eastAsia="宋体" w:cs="宋体"/>
          <w:color w:val="000"/>
          <w:sz w:val="28"/>
          <w:szCs w:val="28"/>
        </w:rPr>
        <w:t xml:space="preserve">　　最后依然是在熟悉的难忘今宵的乐曲声中，结束了20XX年“春晚”这一盛宴。</w:t>
      </w:r>
    </w:p>
    <w:p>
      <w:pPr>
        <w:ind w:left="0" w:right="0" w:firstLine="560"/>
        <w:spacing w:before="450" w:after="450" w:line="312" w:lineRule="auto"/>
      </w:pPr>
      <w:r>
        <w:rPr>
          <w:rFonts w:ascii="宋体" w:hAnsi="宋体" w:eastAsia="宋体" w:cs="宋体"/>
          <w:color w:val="000"/>
          <w:sz w:val="28"/>
          <w:szCs w:val="28"/>
        </w:rPr>
        <w:t xml:space="preserve">　　回想这台晚会，把祖国浓郁而不平凡的20XX年全部都浓缩在了这台晚会上。随着节目的进行，我们仿佛又经历了那个令我们流泪，欢笑，悲愤，自豪的20XX年。春天，本该是播种希望的季节，而西南的一场大旱，让绿色的梦想成为奢望，干涸的土地一寸寸龟裂，西南的大旱牵动着中国亿万人的心。我们的温总理不辞辛劳，风尘仆仆赶来，带来党中央的关怀和慰问。白发的总理蹲在干裂的农田里，像一位慈祥的父亲，他慈爱的眼神是西南人民心中的一道清泉。</w:t>
      </w:r>
    </w:p>
    <w:p>
      <w:pPr>
        <w:ind w:left="0" w:right="0" w:firstLine="560"/>
        <w:spacing w:before="450" w:after="450" w:line="312" w:lineRule="auto"/>
      </w:pPr>
      <w:r>
        <w:rPr>
          <w:rFonts w:ascii="宋体" w:hAnsi="宋体" w:eastAsia="宋体" w:cs="宋体"/>
          <w:color w:val="000"/>
          <w:sz w:val="28"/>
          <w:szCs w:val="28"/>
        </w:rPr>
        <w:t xml:space="preserve">　　当我们为西南人民久旱遇见甘霖欢呼的时候，又一场灾难光顾了我们这个古老的国度，四月十四日玉树发生了里氏7.1级强烈地震。废墟下孩子的哭泣，老人的惊恐让国人心痛，让我们寝食难安。孩子坚强些！大爷大妈别怕！我们的总理来了，我们的子弟兵来了，我们的医疗队来了，我们的志愿者来了，祖国和我们是你们强大的后盾。</w:t>
      </w:r>
    </w:p>
    <w:p>
      <w:pPr>
        <w:ind w:left="0" w:right="0" w:firstLine="560"/>
        <w:spacing w:before="450" w:after="450" w:line="312" w:lineRule="auto"/>
      </w:pPr>
      <w:r>
        <w:rPr>
          <w:rFonts w:ascii="宋体" w:hAnsi="宋体" w:eastAsia="宋体" w:cs="宋体"/>
          <w:color w:val="000"/>
          <w:sz w:val="28"/>
          <w:szCs w:val="28"/>
        </w:rPr>
        <w:t xml:space="preserve">　　爱心可以创造奇迹，风雨过后总会有彩虹，玉树的废墟上将有一个崭新的城市诞生，这就是我们强大祖国的力量和雄心。</w:t>
      </w:r>
    </w:p>
    <w:p>
      <w:pPr>
        <w:ind w:left="0" w:right="0" w:firstLine="560"/>
        <w:spacing w:before="450" w:after="450" w:line="312" w:lineRule="auto"/>
      </w:pPr>
      <w:r>
        <w:rPr>
          <w:rFonts w:ascii="宋体" w:hAnsi="宋体" w:eastAsia="宋体" w:cs="宋体"/>
          <w:color w:val="000"/>
          <w:sz w:val="28"/>
          <w:szCs w:val="28"/>
        </w:rPr>
        <w:t xml:space="preserve">　　历经磨难的祖国战胜了自然的挑战，迎来了世博会——当今世界人类创意的盛会。五月的天空辽阔而高远；五月的鲜花芬芳绚烂；五月的歌声响彻祖国的每一个角落；五月的上海向世界展示了非凡的魅力。</w:t>
      </w:r>
    </w:p>
    <w:p>
      <w:pPr>
        <w:ind w:left="0" w:right="0" w:firstLine="560"/>
        <w:spacing w:before="450" w:after="450" w:line="312" w:lineRule="auto"/>
      </w:pPr>
      <w:r>
        <w:rPr>
          <w:rFonts w:ascii="宋体" w:hAnsi="宋体" w:eastAsia="宋体" w:cs="宋体"/>
          <w:color w:val="000"/>
          <w:sz w:val="28"/>
          <w:szCs w:val="28"/>
        </w:rPr>
        <w:t xml:space="preserve">　　这个夏天，我和儿子在上海世博园里漫游，像是走进了国际大都会，近距离感受到“让城市更美好”这个主题的含义，城市与经济、城市与环境、城市与多元文化……有太多的发现和惊喜让我们领略和接纳。中国馆宏大的气势唯美的创意，沙特馆充满创意的WA空间，大韩民国的五彩瓷砖的外部造型，还有丹麦馆的小美人鱼……都给我们留下难忘的印象。</w:t>
      </w:r>
    </w:p>
    <w:p>
      <w:pPr>
        <w:ind w:left="0" w:right="0" w:firstLine="560"/>
        <w:spacing w:before="450" w:after="450" w:line="312" w:lineRule="auto"/>
      </w:pPr>
      <w:r>
        <w:rPr>
          <w:rFonts w:ascii="宋体" w:hAnsi="宋体" w:eastAsia="宋体" w:cs="宋体"/>
          <w:color w:val="000"/>
          <w:sz w:val="28"/>
          <w:szCs w:val="28"/>
        </w:rPr>
        <w:t xml:space="preserve">　　上海世博向世人展示的不仅仅是科技文化的内涵，也像世人展示了一个文明向上的上海，更向世人展示了我们民族的核心精神——爱国主义精神，还有我们祖国的和谐繁荣。</w:t>
      </w:r>
    </w:p>
    <w:p>
      <w:pPr>
        <w:ind w:left="0" w:right="0" w:firstLine="560"/>
        <w:spacing w:before="450" w:after="450" w:line="312" w:lineRule="auto"/>
      </w:pPr>
      <w:r>
        <w:rPr>
          <w:rFonts w:ascii="宋体" w:hAnsi="宋体" w:eastAsia="宋体" w:cs="宋体"/>
          <w:color w:val="000"/>
          <w:sz w:val="28"/>
          <w:szCs w:val="28"/>
        </w:rPr>
        <w:t xml:space="preserve">　　世博刚刚落下帷幕，广州的亚运会残运会又为祖国增添一笔靓丽的色彩，我们的运动健儿佳绩连连，当五星红旗一次次升起，雄壮的国歌一次次在体育场奏响，作为中国人是何等的荣光！199枚奖牌将载入史册，体育强国早已不是梦想。“Asia太阳升起的地方，Asia古文明的殿堂，Asia古文明的殿堂，这里的阳光最亮”激昂的会歌是对我们这个古老而昌盛的祖国最恰当的诠释。</w:t>
      </w:r>
    </w:p>
    <w:p>
      <w:pPr>
        <w:ind w:left="0" w:right="0" w:firstLine="560"/>
        <w:spacing w:before="450" w:after="450" w:line="312" w:lineRule="auto"/>
      </w:pPr>
      <w:r>
        <w:rPr>
          <w:rFonts w:ascii="宋体" w:hAnsi="宋体" w:eastAsia="宋体" w:cs="宋体"/>
          <w:color w:val="000"/>
          <w:sz w:val="28"/>
          <w:szCs w:val="28"/>
        </w:rPr>
        <w:t xml:space="preserve">　　为祖国争光，为祖国自豪。这不仅仅是亚运健儿的心声，也是中国人民共同的心愿。</w:t>
      </w:r>
    </w:p>
    <w:p>
      <w:pPr>
        <w:ind w:left="0" w:right="0" w:firstLine="560"/>
        <w:spacing w:before="450" w:after="450" w:line="312" w:lineRule="auto"/>
      </w:pPr>
      <w:r>
        <w:rPr>
          <w:rFonts w:ascii="宋体" w:hAnsi="宋体" w:eastAsia="宋体" w:cs="宋体"/>
          <w:color w:val="000"/>
          <w:sz w:val="28"/>
          <w:szCs w:val="28"/>
        </w:rPr>
        <w:t xml:space="preserve">　　回眸祖国20XX有太多的成就与奇迹，让我们在骄傲中回味喜悦，有太对的考验让我们这个民族从自立中走向坚强。</w:t>
      </w:r>
    </w:p>
    <w:p>
      <w:pPr>
        <w:ind w:left="0" w:right="0" w:firstLine="560"/>
        <w:spacing w:before="450" w:after="450" w:line="312" w:lineRule="auto"/>
      </w:pPr>
      <w:r>
        <w:rPr>
          <w:rFonts w:ascii="宋体" w:hAnsi="宋体" w:eastAsia="宋体" w:cs="宋体"/>
          <w:color w:val="000"/>
          <w:sz w:val="28"/>
          <w:szCs w:val="28"/>
        </w:rPr>
        <w:t xml:space="preserve">　　春晚虽然结束了，但美好的11年我们有了的追求，的期待，千言万语汇成一句话：愿我们的祖国在11年更加强大！</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春晚是春晚开始以来的第30个年头，第xx届春晚是1983年，主持人也更换了好几批，赵忠祥，倪萍，朱军，周涛，董卿，李咏等都是春晚的主持人；20xx年的春晚主持人是：董卿，李咏，朱军；还有第一次主持春晚的毕福剑，李思思和撒贝宁。</w:t>
      </w:r>
    </w:p>
    <w:p>
      <w:pPr>
        <w:ind w:left="0" w:right="0" w:firstLine="560"/>
        <w:spacing w:before="450" w:after="450" w:line="312" w:lineRule="auto"/>
      </w:pPr>
      <w:r>
        <w:rPr>
          <w:rFonts w:ascii="宋体" w:hAnsi="宋体" w:eastAsia="宋体" w:cs="宋体"/>
          <w:color w:val="000"/>
          <w:sz w:val="28"/>
          <w:szCs w:val="28"/>
        </w:rPr>
        <w:t xml:space="preserve">　　春晚一开始，分别胡军，羽凡海泉，胡可，张卫健等家庭一一献唱；王力宏的《龙的传人》是经典再现，萨顶顶的坑坑歪歪的《万物生》，听起来都累人；舞蹈《龙凤呈祥》，中间一男一女，只有一个女的，其余全是男的，真可谓是“龙凤呈祥”了！</w:t>
      </w:r>
    </w:p>
    <w:p>
      <w:pPr>
        <w:ind w:left="0" w:right="0" w:firstLine="560"/>
        <w:spacing w:before="450" w:after="450" w:line="312" w:lineRule="auto"/>
      </w:pPr>
      <w:r>
        <w:rPr>
          <w:rFonts w:ascii="宋体" w:hAnsi="宋体" w:eastAsia="宋体" w:cs="宋体"/>
          <w:color w:val="000"/>
          <w:sz w:val="28"/>
          <w:szCs w:val="28"/>
        </w:rPr>
        <w:t xml:space="preserve">　　陈坤演唱了一首歌曲《好久没回家》，听着这歌声，好像以前听过，忘记原唱是谁了；*的《叫一声爸妈》，祖英阿姨每年都会在春晚上献唱，也不累；叫我父母唱的话，早就厌烦了；我爸妈和*可是同龄人啊！黄宏大叔的一句：“下蛋着何人？站着下蛋者何人？趴着下蛋者何人？”胡可的对象沙溢说：“我真的很像一只鸡吗？”我真吃惊了，黄宏大叔太逗了，我说：“沙溢那动作，那样子，的确很像一只正在下蛋的老母鸡！”嘻嘻。。。舞蹈《竹林山语》很有寂静的山林里的感觉；《追爱》很有少数民族的特色。</w:t>
      </w:r>
    </w:p>
    <w:p>
      <w:pPr>
        <w:ind w:left="0" w:right="0" w:firstLine="560"/>
        <w:spacing w:before="450" w:after="450" w:line="312" w:lineRule="auto"/>
      </w:pPr>
      <w:r>
        <w:rPr>
          <w:rFonts w:ascii="宋体" w:hAnsi="宋体" w:eastAsia="宋体" w:cs="宋体"/>
          <w:color w:val="000"/>
          <w:sz w:val="28"/>
          <w:szCs w:val="28"/>
        </w:rPr>
        <w:t xml:space="preserve">　　我最近央视看了撒贝宁的几次现场的主持，我发现小撒：不笑的时候，很像戴军；笑的时候，有点像房祖名。20xx年里，《因为爱情》这首歌，我听过无数次，就连自己早上刷牙洗脸，也都会聆听和哼唱，今年春晚王菲和陈奕迅也再次深情演绎；连续3年春晚了，刘谦的魔术很神奇，让人似懂非懂的感觉，每年的搭档都是董卿大姐。</w:t>
      </w:r>
    </w:p>
    <w:p>
      <w:pPr>
        <w:ind w:left="0" w:right="0" w:firstLine="560"/>
        <w:spacing w:before="450" w:after="450" w:line="312" w:lineRule="auto"/>
      </w:pPr>
      <w:r>
        <w:rPr>
          <w:rFonts w:ascii="宋体" w:hAnsi="宋体" w:eastAsia="宋体" w:cs="宋体"/>
          <w:color w:val="000"/>
          <w:sz w:val="28"/>
          <w:szCs w:val="28"/>
        </w:rPr>
        <w:t xml:space="preserve">　　冯巩，每次上台都是那一句：“我想死你们了！”我晕；估计现场的观众狂晕。冯巩和阎学晶的搭档也是好多次了；这次牛莉和郭冬临合作，反而跟着冯巩当小三去了。</w:t>
      </w:r>
    </w:p>
    <w:p>
      <w:pPr>
        <w:ind w:left="0" w:right="0" w:firstLine="560"/>
        <w:spacing w:before="450" w:after="450" w:line="312" w:lineRule="auto"/>
      </w:pPr>
      <w:r>
        <w:rPr>
          <w:rFonts w:ascii="宋体" w:hAnsi="宋体" w:eastAsia="宋体" w:cs="宋体"/>
          <w:color w:val="000"/>
          <w:sz w:val="28"/>
          <w:szCs w:val="28"/>
        </w:rPr>
        <w:t xml:space="preserve">　　孙楠的头发好像上色了，显得有些苍白；演唱一首《把幸福给你》；李明启这个“容嬷嬷”都76岁高龄了，已经活跃在各大电视剧里，她酷爱唱戏，而且嗓门特别洪亮，一开口那个嗓子啊，惊人；可见她越拍戏，越年轻啊！</w:t>
      </w:r>
    </w:p>
    <w:p>
      <w:pPr>
        <w:ind w:left="0" w:right="0" w:firstLine="560"/>
        <w:spacing w:before="450" w:after="450" w:line="312" w:lineRule="auto"/>
      </w:pPr>
      <w:r>
        <w:rPr>
          <w:rFonts w:ascii="宋体" w:hAnsi="宋体" w:eastAsia="宋体" w:cs="宋体"/>
          <w:color w:val="000"/>
          <w:sz w:val="28"/>
          <w:szCs w:val="28"/>
        </w:rPr>
        <w:t xml:space="preserve">　　李玉刚的《新贵妃醉酒》，一听就是两年多，今年才登上春晚，似乎有点姗姗来迟的感觉。</w:t>
      </w:r>
    </w:p>
    <w:p>
      <w:pPr>
        <w:ind w:left="0" w:right="0" w:firstLine="560"/>
        <w:spacing w:before="450" w:after="450" w:line="312" w:lineRule="auto"/>
      </w:pPr>
      <w:r>
        <w:rPr>
          <w:rFonts w:ascii="宋体" w:hAnsi="宋体" w:eastAsia="宋体" w:cs="宋体"/>
          <w:color w:val="000"/>
          <w:sz w:val="28"/>
          <w:szCs w:val="28"/>
        </w:rPr>
        <w:t xml:space="preserve">　　农民歌手朱之文，来自山东省菏泽市单县，他曾经参加山东综艺频道的节目，参加过中央台的《星光大道》，这次终于登上了春晚的舞台，演唱了一首《我要回家》，他一改以往的“大衣哥”的形象，穿着花了150元购买的红色中国传统的上衣，他想让外国人以及全世界的人知道：“中国的农民不但会种地，还会唱歌；而且唱得很好！”</w:t>
      </w:r>
    </w:p>
    <w:p>
      <w:pPr>
        <w:ind w:left="0" w:right="0" w:firstLine="560"/>
        <w:spacing w:before="450" w:after="450" w:line="312" w:lineRule="auto"/>
      </w:pPr>
      <w:r>
        <w:rPr>
          <w:rFonts w:ascii="宋体" w:hAnsi="宋体" w:eastAsia="宋体" w:cs="宋体"/>
          <w:color w:val="000"/>
          <w:sz w:val="28"/>
          <w:szCs w:val="28"/>
        </w:rPr>
        <w:t xml:space="preserve">　　之后，谭晶演唱了《好人就在身边》，谭晶歌曲的风格是将通俗和流行混合，一种新的演唱形式；老歌手张也演唱《远方的家》；玖月奇迹也是参加《星光大道》比赛出来的，他们演唱《中国美》。</w:t>
      </w:r>
    </w:p>
    <w:p>
      <w:pPr>
        <w:ind w:left="0" w:right="0" w:firstLine="560"/>
        <w:spacing w:before="450" w:after="450" w:line="312" w:lineRule="auto"/>
      </w:pPr>
      <w:r>
        <w:rPr>
          <w:rFonts w:ascii="宋体" w:hAnsi="宋体" w:eastAsia="宋体" w:cs="宋体"/>
          <w:color w:val="000"/>
          <w:sz w:val="28"/>
          <w:szCs w:val="28"/>
        </w:rPr>
        <w:t xml:space="preserve">　　韩庚穿着红色的运动装，犹如一个中国勇士，把动画里的怪兽“年”打走了；给孩子们的感觉是非常好玩有趣；机器人总动员引得许多人拍手叫好！最后，蒋大为，廖昌永也演唱了男高音，我似乎对这些不大感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2025-08-02T09:34:25+08:00</dcterms:created>
  <dcterms:modified xsi:type="dcterms:W3CDTF">2025-08-02T09:34:25+08:00</dcterms:modified>
</cp:coreProperties>
</file>

<file path=docProps/custom.xml><?xml version="1.0" encoding="utf-8"?>
<Properties xmlns="http://schemas.openxmlformats.org/officeDocument/2006/custom-properties" xmlns:vt="http://schemas.openxmlformats.org/officeDocument/2006/docPropsVTypes"/>
</file>