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2025年春天的日记150字 春天的日记二年级(十三篇)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春天的日记150字 春天的日记二年级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春天的日记150字 春天的日记二年级篇十一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春天的日记二年级篇十二</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春天的日记二年级篇十三</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