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精选建筑施工实习日记如何写(5篇)</w:t>
      </w:r>
      <w:bookmarkEnd w:id="1"/>
    </w:p>
    <w:p>
      <w:pPr>
        <w:jc w:val="center"/>
        <w:spacing w:before="0" w:after="450"/>
      </w:pPr>
      <w:r>
        <w:rPr>
          <w:rFonts w:ascii="Arial" w:hAnsi="Arial" w:eastAsia="Arial" w:cs="Arial"/>
          <w:color w:val="999999"/>
          <w:sz w:val="20"/>
          <w:szCs w:val="20"/>
        </w:rPr>
        <w:t xml:space="preserve">来源：网络  作者：九曲桥畔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精选建筑施工实习日记如何写一身份证号码：____________乙方：__________________身份证号码：____________依照《民法典》及其他相关法律、法规，遵循自愿、平等、公平和诚信的原则，双方协商一致，订立本合同。一...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精选建筑施工实习日记如何写一</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合同总工期：_________天。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单包工不包料)种类规格安装费(元)备注包含由进场施工合格标准、验收、退场等，所需要的高路坚及档土墙按设计要求____元，全部费用甲方不再因市场变化政府政策因素，不在调整价格，此价格为全费用包干价注：以上工程包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乙方严格按照现行施工规范和验收标准要求施工，必须达到砂浆饱满、大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独立承担相关责任及费用，乙方不服从管理的应立刻清退出场并中止合同，产生的一切后果由乙方负责。风险提示：对于采购材料和工程设备的义务与责任</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七、现场管理施工现场使用机械及工具由乙方负责，部分材料在30米之外甲方用机械转到施工现场，领出去的物件因施工班单方面造成损耗及丢失，施工方应负责修复和照价赔偿。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(1)劳务分包人因自身原因延期交工的，每延误____日，应向工程承包人支付________元的违约金;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精选建筑施工实习日记如何写二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根据双方签署的《建筑工程总承包合同》的约定，本着遵循平等、自愿、公平和诚实信用的原则，就工程保证金的支付达成补充合同供双方遵守执行：</w:t>
      </w:r>
    </w:p>
    <w:p>
      <w:pPr>
        <w:ind w:left="0" w:right="0" w:firstLine="560"/>
        <w:spacing w:before="450" w:after="450" w:line="312" w:lineRule="auto"/>
      </w:pPr>
      <w:r>
        <w:rPr>
          <w:rFonts w:ascii="宋体" w:hAnsi="宋体" w:eastAsia="宋体" w:cs="宋体"/>
          <w:color w:val="000"/>
          <w:sz w:val="28"/>
          <w:szCs w:val="28"/>
        </w:rPr>
        <w:t xml:space="preserve">一、乙方机械设备（包括塔吊安装）进场，支付首期保证金人民币_____万元整。</w:t>
      </w:r>
    </w:p>
    <w:p>
      <w:pPr>
        <w:ind w:left="0" w:right="0" w:firstLine="560"/>
        <w:spacing w:before="450" w:after="450" w:line="312" w:lineRule="auto"/>
      </w:pPr>
      <w:r>
        <w:rPr>
          <w:rFonts w:ascii="宋体" w:hAnsi="宋体" w:eastAsia="宋体" w:cs="宋体"/>
          <w:color w:val="000"/>
          <w:sz w:val="28"/>
          <w:szCs w:val="28"/>
        </w:rPr>
        <w:t xml:space="preserve">二、工程项目完成招投标程序，甲乙双方签署正式建筑工程施工合同后，支付剩余保证金人民币_____万元整。</w:t>
      </w:r>
    </w:p>
    <w:p>
      <w:pPr>
        <w:ind w:left="0" w:right="0" w:firstLine="560"/>
        <w:spacing w:before="450" w:after="450" w:line="312" w:lineRule="auto"/>
      </w:pPr>
      <w:r>
        <w:rPr>
          <w:rFonts w:ascii="宋体" w:hAnsi="宋体" w:eastAsia="宋体" w:cs="宋体"/>
          <w:color w:val="000"/>
          <w:sz w:val="28"/>
          <w:szCs w:val="28"/>
        </w:rPr>
        <w:t xml:space="preserve">本补充合同只是对工程保证金支付时间节点的补充说明，关于工程保证金的权利义务违约责任等内容仍以双方签署的《建筑工程总承包合同》为准，双方遵守执行。</w:t>
      </w:r>
    </w:p>
    <w:p>
      <w:pPr>
        <w:ind w:left="0" w:right="0" w:firstLine="560"/>
        <w:spacing w:before="450" w:after="450" w:line="312" w:lineRule="auto"/>
      </w:pPr>
      <w:r>
        <w:rPr>
          <w:rFonts w:ascii="宋体" w:hAnsi="宋体" w:eastAsia="宋体" w:cs="宋体"/>
          <w:color w:val="000"/>
          <w:sz w:val="28"/>
          <w:szCs w:val="28"/>
        </w:rPr>
        <w:t xml:space="preserve">本补充合同双方签字盖章后正式生效，此合同一式贰份，甲乙双方各执壹份，同等具有法律效力。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精选建筑施工实习日记如何写三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 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 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 。</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 双方的责任与义务</w:t>
      </w:r>
    </w:p>
    <w:p>
      <w:pPr>
        <w:ind w:left="0" w:right="0" w:firstLine="560"/>
        <w:spacing w:before="450" w:after="450" w:line="312" w:lineRule="auto"/>
      </w:pPr>
      <w:r>
        <w:rPr>
          <w:rFonts w:ascii="宋体" w:hAnsi="宋体" w:eastAsia="宋体" w:cs="宋体"/>
          <w:color w:val="000"/>
          <w:sz w:val="28"/>
          <w:szCs w:val="28"/>
        </w:rPr>
        <w:t xml:space="preserve">1、 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 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 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 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 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精选建筑施工实习日记如何写四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工程量：________________________</w:t>
      </w:r>
    </w:p>
    <w:p>
      <w:pPr>
        <w:ind w:left="0" w:right="0" w:firstLine="560"/>
        <w:spacing w:before="450" w:after="450" w:line="312" w:lineRule="auto"/>
      </w:pPr>
      <w:r>
        <w:rPr>
          <w:rFonts w:ascii="宋体" w:hAnsi="宋体" w:eastAsia="宋体" w:cs="宋体"/>
          <w:color w:val="000"/>
          <w:sz w:val="28"/>
          <w:szCs w:val="28"/>
        </w:rPr>
        <w:t xml:space="preserve">承包形式：________________________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，如今后涉及工程变更和增加工程量的，增加部分按实结算。若变更增加工程量在____%以内，双方不再签订补充协议，若变更增加工程量超过____%的，双方应另行签订补充协议。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(5)总工程款的____%作为质量保证金，若无质量问题及其它违约情形，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_%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承担违约金，或每天按________元向甲方支付违约金。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2、本协议于____________年________月_______日在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甲方(签章)：_________________甲方(签章)：_________________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精选建筑施工实习日记如何写五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2025-08-03T05:22:29+08:00</dcterms:created>
  <dcterms:modified xsi:type="dcterms:W3CDTF">2025-08-03T05:22:29+08:00</dcterms:modified>
</cp:coreProperties>
</file>

<file path=docProps/custom.xml><?xml version="1.0" encoding="utf-8"?>
<Properties xmlns="http://schemas.openxmlformats.org/officeDocument/2006/custom-properties" xmlns:vt="http://schemas.openxmlformats.org/officeDocument/2006/docPropsVTypes"/>
</file>