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关于土木工程专业毕业实习日记汇总</w:t>
      </w:r>
      <w:bookmarkEnd w:id="1"/>
    </w:p>
    <w:p>
      <w:pPr>
        <w:jc w:val="center"/>
        <w:spacing w:before="0" w:after="450"/>
      </w:pPr>
      <w:r>
        <w:rPr>
          <w:rFonts w:ascii="Arial" w:hAnsi="Arial" w:eastAsia="Arial" w:cs="Arial"/>
          <w:color w:val="999999"/>
          <w:sz w:val="20"/>
          <w:szCs w:val="20"/>
        </w:rPr>
        <w:t xml:space="preserve">来源：网络  作者：明月清风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关于土木工程专业毕业实习日记汇总一中建七局第三建筑有限公司指导老师：实习起止时间：指导老师：陈泽君实习起止时间：实习内容及完成情况：实习内容及完成情况：生产实习是土木工程专业教学计划中必不可少的实践教学环节，它是所学理论知识与 础。工程实践...</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关于土木工程专业毕业实习日记汇总一</w:t>
      </w:r>
    </w:p>
    <w:p>
      <w:pPr>
        <w:ind w:left="0" w:right="0" w:firstLine="560"/>
        <w:spacing w:before="450" w:after="450" w:line="312" w:lineRule="auto"/>
      </w:pPr>
      <w:r>
        <w:rPr>
          <w:rFonts w:ascii="宋体" w:hAnsi="宋体" w:eastAsia="宋体" w:cs="宋体"/>
          <w:color w:val="000"/>
          <w:sz w:val="28"/>
          <w:szCs w:val="28"/>
        </w:rPr>
        <w:t xml:space="preserve">中建七局第三建筑有限公司</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实习起止时间：</w:t>
      </w:r>
    </w:p>
    <w:p>
      <w:pPr>
        <w:ind w:left="0" w:right="0" w:firstLine="560"/>
        <w:spacing w:before="450" w:after="450" w:line="312" w:lineRule="auto"/>
      </w:pPr>
      <w:r>
        <w:rPr>
          <w:rFonts w:ascii="宋体" w:hAnsi="宋体" w:eastAsia="宋体" w:cs="宋体"/>
          <w:color w:val="000"/>
          <w:sz w:val="28"/>
          <w:szCs w:val="28"/>
        </w:rPr>
        <w:t xml:space="preserve">指导老师：陈泽君</w:t>
      </w:r>
    </w:p>
    <w:p>
      <w:pPr>
        <w:ind w:left="0" w:right="0" w:firstLine="560"/>
        <w:spacing w:before="450" w:after="450" w:line="312" w:lineRule="auto"/>
      </w:pPr>
      <w:r>
        <w:rPr>
          <w:rFonts w:ascii="宋体" w:hAnsi="宋体" w:eastAsia="宋体" w:cs="宋体"/>
          <w:color w:val="000"/>
          <w:sz w:val="28"/>
          <w:szCs w:val="28"/>
        </w:rPr>
        <w:t xml:space="preserve">实习起止时间：</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 础。工程实践的统一。在实习过程中，我以技术员的身份深入到建筑施工单位，以1个高层 住宅小区为实习场所，在项目部技术负责人的指导下，参加工程施工工作，顺利完成了二个 月的实习，巩固了理论所学的理论知识，为以后的工作奠定了基础。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泉州东海滨城一期 i、k 地块工程，位于泉州市丰泽区东海大街南侧，此 工程地下三层，共五幢楼，分别为 4#、5#、6#、7#、8#;其中 4#、5#、6#、8# 楼为 28 层～33 层商住楼，7#楼为 33 层住宅楼;主体为框剪结构。建筑总面 积(不含架空绿化层面积) 、149687 ㎡，地下室建筑面积 31954 ㎡，地上建筑面 积 117733 ㎡。 泉州东海滨城一期 i、k 地块工程由泉州东海开发有限公司投资、厦门象屿 监理咨询管理有限公司监理，中建七局第三建筑有限公司承建。中建七局第三建 筑有限公司是国家一级施工企业，技术力量雄厚。为本工程派出了经验丰富的管 理队伍。</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自 2xxx年x月x日起我来到泉州东海滨城一期 i、k 地块工程实习以来，主要参 与了以下内容的学习;</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 制和技术交底制度，施工员在每道工序前对作业班组全体成员进行技术交底。并 要求其填写“技术交底记录” ，确保工人都要接受交底并在技术交底记录上签字。</w:t>
      </w:r>
    </w:p>
    <w:p>
      <w:pPr>
        <w:ind w:left="0" w:right="0" w:firstLine="560"/>
        <w:spacing w:before="450" w:after="450" w:line="312" w:lineRule="auto"/>
      </w:pPr>
      <w:r>
        <w:rPr>
          <w:rFonts w:ascii="宋体" w:hAnsi="宋体" w:eastAsia="宋体" w:cs="宋体"/>
          <w:color w:val="000"/>
          <w:sz w:val="28"/>
          <w:szCs w:val="28"/>
        </w:rPr>
        <w:t xml:space="preserve">2、每天填写“施工日志”。</w:t>
      </w:r>
    </w:p>
    <w:p>
      <w:pPr>
        <w:ind w:left="0" w:right="0" w:firstLine="560"/>
        <w:spacing w:before="450" w:after="450" w:line="312" w:lineRule="auto"/>
      </w:pPr>
      <w:r>
        <w:rPr>
          <w:rFonts w:ascii="宋体" w:hAnsi="宋体" w:eastAsia="宋体" w:cs="宋体"/>
          <w:color w:val="000"/>
          <w:sz w:val="28"/>
          <w:szCs w:val="28"/>
        </w:rPr>
        <w:t xml:space="preserve">应记录当天施工部位、该部位的施工人数、具体的施工班组、具体的现场负责人、施工用材料和设备情况、依据的作业方法等，还要记录当天的天气 情况，当天检验、实验状态、工程验收及材料进场情况，并记录施工中出现的问题等。</w:t>
      </w:r>
    </w:p>
    <w:p>
      <w:pPr>
        <w:ind w:left="0" w:right="0" w:firstLine="560"/>
        <w:spacing w:before="450" w:after="450" w:line="312" w:lineRule="auto"/>
      </w:pPr>
      <w:r>
        <w:rPr>
          <w:rFonts w:ascii="宋体" w:hAnsi="宋体" w:eastAsia="宋体" w:cs="宋体"/>
          <w:color w:val="000"/>
          <w:sz w:val="28"/>
          <w:szCs w:val="28"/>
        </w:rPr>
        <w:t xml:space="preserve">3、每周及每月跟随项目技术负责人。</w:t>
      </w:r>
    </w:p>
    <w:p>
      <w:pPr>
        <w:ind w:left="0" w:right="0" w:firstLine="560"/>
        <w:spacing w:before="450" w:after="450" w:line="312" w:lineRule="auto"/>
      </w:pPr>
      <w:r>
        <w:rPr>
          <w:rFonts w:ascii="宋体" w:hAnsi="宋体" w:eastAsia="宋体" w:cs="宋体"/>
          <w:color w:val="000"/>
          <w:sz w:val="28"/>
          <w:szCs w:val="28"/>
        </w:rPr>
        <w:t xml:space="preserve">学习周施工进度计划及月施工进度的编 排，根据总的施工进度计划以及材料、人员情况控制施工进度。</w:t>
      </w:r>
    </w:p>
    <w:p>
      <w:pPr>
        <w:ind w:left="0" w:right="0" w:firstLine="560"/>
        <w:spacing w:before="450" w:after="450" w:line="312" w:lineRule="auto"/>
      </w:pPr>
      <w:r>
        <w:rPr>
          <w:rFonts w:ascii="宋体" w:hAnsi="宋体" w:eastAsia="宋体" w:cs="宋体"/>
          <w:color w:val="000"/>
          <w:sz w:val="28"/>
          <w:szCs w:val="28"/>
        </w:rPr>
        <w:t xml:space="preserve">根据施工进度计 划跟随材料员学习材料计划编制，以保证施工进度所需要的材料能及时到场。 工程施工过程中，由工程室负责现场劳动力调配、进度管理、机械使用和施工 安全等工作， 并保存相关记录。 工程经理负责每周主持召开一次工程例会， 总结。 上周的工程进度情况，找出工程实际进展同计划之间的差距，安排本周的工作项 目技术负责人总结上周的施工质量状况，并对下1步的质量管理提出建议要求。</w:t>
      </w:r>
    </w:p>
    <w:p>
      <w:pPr>
        <w:ind w:left="0" w:right="0" w:firstLine="560"/>
        <w:spacing w:before="450" w:after="450" w:line="312" w:lineRule="auto"/>
      </w:pPr>
      <w:r>
        <w:rPr>
          <w:rFonts w:ascii="宋体" w:hAnsi="宋体" w:eastAsia="宋体" w:cs="宋体"/>
          <w:color w:val="000"/>
          <w:sz w:val="28"/>
          <w:szCs w:val="28"/>
        </w:rPr>
        <w:t xml:space="preserve">4、参与工程质量的检查。</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 制度，施工队质检员对每道工序自检。</w:t>
      </w:r>
    </w:p>
    <w:p>
      <w:pPr>
        <w:ind w:left="0" w:right="0" w:firstLine="560"/>
        <w:spacing w:before="450" w:after="450" w:line="312" w:lineRule="auto"/>
      </w:pPr>
      <w:r>
        <w:rPr>
          <w:rFonts w:ascii="宋体" w:hAnsi="宋体" w:eastAsia="宋体" w:cs="宋体"/>
          <w:color w:val="000"/>
          <w:sz w:val="28"/>
          <w:szCs w:val="28"/>
        </w:rPr>
        <w:t xml:space="preserve">合格后，填写自检表，经相关工班长签认 后，由项目质检员复查、检验合格后方可进行下道工序。不合格的工序必须进行 返工，再次验收合格后方可进行下道工序。项目通过建立联检制度，填写质量联 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5、整理工程资料。</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实习期间我整理了较多的工程资料，如工程检验批验收 资料，隐蔽工程验收资料、工程物资进场报验资料、材料构配件进场检验记录等 资料。通过对这些资料的整理，我了解了工程施工的相关程序和规范。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 在工作中学到更多知识， 真正起到理论联系实际的良好实习效果， 在处理遇到的工程技术问 题的过程中，增强分析问题、解决问题的能力。 经过2个月的实践学习，我在项目上接触到了，在教材中很少接触，很少注意，却又十 分重要的知识，比如说混泥土的裂缝原因及处里这是1个很复杂的问题。</w:t>
      </w:r>
    </w:p>
    <w:p>
      <w:pPr>
        <w:ind w:left="0" w:right="0" w:firstLine="560"/>
        <w:spacing w:before="450" w:after="450" w:line="312" w:lineRule="auto"/>
      </w:pPr>
      <w:r>
        <w:rPr>
          <w:rFonts w:ascii="宋体" w:hAnsi="宋体" w:eastAsia="宋体" w:cs="宋体"/>
          <w:color w:val="000"/>
          <w:sz w:val="28"/>
          <w:szCs w:val="28"/>
        </w:rPr>
        <w:t xml:space="preserve">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 和不均匀性，以及结构不合理，原材料不合格(如碱骨料反应) ，模板变形，基础不均匀沉 降等。混凝土硬化期间水泥放出大量水化热，内部温度不断上升，在表面引起拉应力。后期 在降温过程中，由于受到基础或老混凝上的约束，又会在混凝土内部出现拉应力。气温 的降低也会在混凝土表面引起很大的拉应力。当这些拉应力超出混凝土的抗裂能力时，即 会出现裂缝。</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关于土木工程专业毕业实习日记汇总二</w:t>
      </w:r>
    </w:p>
    <w:p>
      <w:pPr>
        <w:ind w:left="0" w:right="0" w:firstLine="560"/>
        <w:spacing w:before="450" w:after="450" w:line="312" w:lineRule="auto"/>
      </w:pPr>
      <w:r>
        <w:rPr>
          <w:rFonts w:ascii="宋体" w:hAnsi="宋体" w:eastAsia="宋体" w:cs="宋体"/>
          <w:color w:val="000"/>
          <w:sz w:val="28"/>
          <w:szCs w:val="28"/>
        </w:rPr>
        <w:t xml:space="preserve">通过这次xx项目实习，我收获了很多，不仅学到了很多专业知识，也从老一辈水利工程专家那里学到了很多原理。现将实习以来的经历总结如下:</w:t>
      </w:r>
    </w:p>
    <w:p>
      <w:pPr>
        <w:ind w:left="0" w:right="0" w:firstLine="560"/>
        <w:spacing w:before="450" w:after="450" w:line="312" w:lineRule="auto"/>
      </w:pPr>
      <w:r>
        <w:rPr>
          <w:rFonts w:ascii="宋体" w:hAnsi="宋体" w:eastAsia="宋体" w:cs="宋体"/>
          <w:color w:val="000"/>
          <w:sz w:val="28"/>
          <w:szCs w:val="28"/>
        </w:rPr>
        <w:t xml:space="preserve">因为我们这次实习是在学校学专业课的时候才做的，所以这次实习比以往任何一次实习都更有针对性和实用性。专业基础课学完就开始实习了。通过这次实习，我对自己的专业知识学习有了更好的了解，进而可以在以后的工作学习中更好的掌握和运用自己的专业技能。</w:t>
      </w:r>
    </w:p>
    <w:p>
      <w:pPr>
        <w:ind w:left="0" w:right="0" w:firstLine="560"/>
        <w:spacing w:before="450" w:after="450" w:line="312" w:lineRule="auto"/>
      </w:pPr>
      <w:r>
        <w:rPr>
          <w:rFonts w:ascii="宋体" w:hAnsi="宋体" w:eastAsia="宋体" w:cs="宋体"/>
          <w:color w:val="000"/>
          <w:sz w:val="28"/>
          <w:szCs w:val="28"/>
        </w:rPr>
        <w:t xml:space="preserve">首先，通过这次毕业实践，我对水利水电工程专业知识有了更深的了解。经过三年的专业基础课和专业课的学习，大学逐渐获得了扎实的专业知识。但是学校学的内容都是理论知识，把学到的理论知识在实践中学习和应用远远不够，除了课程认可和假期专业实践。通过这次实习，我对自己之前的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是水利水电工程中最基础的内容，使用的模型和原理也是最简单的类型。然而，随着我国建筑行业的日益规范化和整体化，以及人们对建筑安全性、合理性和经济性的更高要求，工程中很容易出现各种问题和疑虑。如何快速正确的处理这些问题？我认为就是运用我们所学的知识和原理，根据具体问题找出“瓶颈”，找到解决的突破口。这些基础知识和原理其实我们已经学了不少，但是如何把它们联系起来，在和声和工程上解决实际问题，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个方面是“以小见大”。很多知识和原则往往是解决问题的关键。比如去年暑假我们实习的时候，静压桩加锚杆固定的处理方案让我很困惑，因为静压桩的经济成本比现浇混凝土桩高。所以我猜测这个项目的地基土比较软弱或者沙质严重，我在咨询项目负责人后已经得到了肯定。因为学完基础工程，一直记得老师告诉我们，如果地基承载力满足要求，静压桩尽量少用，因为静压桩费时费钱，这是让我产生上述问题和疑惑的小原因。有些问题看似复杂，但实际上，从不同的角度或思维来看，可能要简单得多。所以，除了应用自己在工程上所学的知识外，还要注意看似简单的原理和方法的灵活性、掌握性和应用性，注意细微之处，顾全大局，才能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践，我更加意识到施工管理的重要性。无论是从事设计、施工还是监理，都要注重提高施工管理的效率。工程局这一建设实践的先进管理理念和方法值得借鉴。特别是在三峡工程的实践中，三峡大坝的建设采用了世界一流的管理体制和管理模式，让我感觉特别深刻。</w:t>
      </w:r>
    </w:p>
    <w:p>
      <w:pPr>
        <w:ind w:left="0" w:right="0" w:firstLine="560"/>
        <w:spacing w:before="450" w:after="450" w:line="312" w:lineRule="auto"/>
      </w:pPr>
      <w:r>
        <w:rPr>
          <w:rFonts w:ascii="宋体" w:hAnsi="宋体" w:eastAsia="宋体" w:cs="宋体"/>
          <w:color w:val="000"/>
          <w:sz w:val="28"/>
          <w:szCs w:val="28"/>
        </w:rPr>
        <w:t xml:space="preserve">水利工程建设管理需要考虑的内容很多，需要安排的任务范围很广，但这直接关系到工程的进度和效率。三峡水利工程工作人员有序履职。工人们在建筑工地上忙碌而有序。施工人员、安全员、监理也在施工现场一步一步的提高施工效率到最好，项目负责人在施工现场进行指导。所以，所有的工作都是有计划的。</w:t>
      </w:r>
    </w:p>
    <w:p>
      <w:pPr>
        <w:ind w:left="0" w:right="0" w:firstLine="560"/>
        <w:spacing w:before="450" w:after="450" w:line="312" w:lineRule="auto"/>
      </w:pPr>
      <w:r>
        <w:rPr>
          <w:rFonts w:ascii="宋体" w:hAnsi="宋体" w:eastAsia="宋体" w:cs="宋体"/>
          <w:color w:val="000"/>
          <w:sz w:val="28"/>
          <w:szCs w:val="28"/>
        </w:rPr>
        <w:t xml:space="preserve">通过引入先进的管理模式和科学的管理方法，施工效率得到了极大的提高，这对施工的连续性和可持续性非常有帮助。</w:t>
      </w:r>
    </w:p>
    <w:p>
      <w:pPr>
        <w:ind w:left="0" w:right="0" w:firstLine="560"/>
        <w:spacing w:before="450" w:after="450" w:line="312" w:lineRule="auto"/>
      </w:pPr>
      <w:r>
        <w:rPr>
          <w:rFonts w:ascii="宋体" w:hAnsi="宋体" w:eastAsia="宋体" w:cs="宋体"/>
          <w:color w:val="000"/>
          <w:sz w:val="28"/>
          <w:szCs w:val="28"/>
        </w:rPr>
        <w:t xml:space="preserve">最后，通过这次建设实践，我对未来的方向有了更全面的认识。其实在这么短的施工实践中，真的很难学到更多的知识和技能。但是，在我这几天的施工实践中，我已经从一个更全面的角度清楚地了解了未来水利工程工作的方向。正如老师和工程师在实践中所说，“毕业后去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大学毕业，开始新的工作后，我们面对的是一张白纸，一切都是新的，一切都在等着我们去努力。所以面对这么多长期从事水利工程的前辈，他们比我们有更丰富的工作经验，更扎实的知识，更渊博的知识。只有我们有耐心，虚心向他们求教学习，才能取得更大的进步，也才能在水利工程这个艰苦而富有挑战性的领域获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另外，在这次毕业实习中，我也发现了一些不足和不足，主要包括以下两点:</w:t>
      </w:r>
    </w:p>
    <w:p>
      <w:pPr>
        <w:ind w:left="0" w:right="0" w:firstLine="560"/>
        <w:spacing w:before="450" w:after="450" w:line="312" w:lineRule="auto"/>
      </w:pPr>
      <w:r>
        <w:rPr>
          <w:rFonts w:ascii="宋体" w:hAnsi="宋体" w:eastAsia="宋体" w:cs="宋体"/>
          <w:color w:val="000"/>
          <w:sz w:val="28"/>
          <w:szCs w:val="28"/>
        </w:rPr>
        <w:t xml:space="preserve">1、专业知识不够全面。虽然我在学校认真学习过专业知识，但是我目前的知识面还不够广，不容易胜任水利工程工作。所以，虽然我在不久的将来会工作，但我应该把我的工作当成一个新学习的开始。只有在实践中学习，才能掌握更多的专业知识和技能。</w:t>
      </w:r>
    </w:p>
    <w:p>
      <w:pPr>
        <w:ind w:left="0" w:right="0" w:firstLine="560"/>
        <w:spacing w:before="450" w:after="450" w:line="312" w:lineRule="auto"/>
      </w:pPr>
      <w:r>
        <w:rPr>
          <w:rFonts w:ascii="宋体" w:hAnsi="宋体" w:eastAsia="宋体" w:cs="宋体"/>
          <w:color w:val="000"/>
          <w:sz w:val="28"/>
          <w:szCs w:val="28"/>
        </w:rPr>
        <w:t xml:space="preserve">2.专业实践经验远不丰富。由于专业实践时间短，所学知识很难应用到实践中，通过实践获得的经验也很少。因此，今后一定要抓住机遇，多向从事水利工程的前辈学习，同时要改变学习方法和态度，改变过去过于依赖老师的被动吸收学习模式，积极向别人学习和求教，同时加强自学能力和解决问题的能力。</w:t>
      </w:r>
    </w:p>
    <w:p>
      <w:pPr>
        <w:ind w:left="0" w:right="0" w:firstLine="560"/>
        <w:spacing w:before="450" w:after="450" w:line="312" w:lineRule="auto"/>
      </w:pPr>
      <w:r>
        <w:rPr>
          <w:rFonts w:ascii="宋体" w:hAnsi="宋体" w:eastAsia="宋体" w:cs="宋体"/>
          <w:color w:val="000"/>
          <w:sz w:val="28"/>
          <w:szCs w:val="28"/>
        </w:rPr>
        <w:t xml:space="preserve">总之，我会对这次实习带来的结果有一个很好的体验，相信对我以后的工作会有极大的帮助。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关于土木工程专业毕业实习日记汇总三</w:t>
      </w:r>
    </w:p>
    <w:p>
      <w:pPr>
        <w:ind w:left="0" w:right="0" w:firstLine="560"/>
        <w:spacing w:before="450" w:after="450" w:line="312" w:lineRule="auto"/>
      </w:pPr>
      <w:r>
        <w:rPr>
          <w:rFonts w:ascii="宋体" w:hAnsi="宋体" w:eastAsia="宋体" w:cs="宋体"/>
          <w:color w:val="000"/>
          <w:sz w:val="28"/>
          <w:szCs w:val="28"/>
        </w:rPr>
        <w:t xml:space="preserve">土木工程监理实习日记1</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做这两块的时候我比较得心应手，做的也比较快，心情也比较好。不过到梁时情况就没那么乐观了，那么多梁，有好几种类型，我算了半天才算了一点，本来我想到今天下班应该能够把梁的量做的差不多吧，但是发现我太高估自己的能力了，就我算的那点量还被师父一眼看出了问题，哎，那个急啊。师父说我把所有的梁算了一半到板里面去了，应该要分开算，因为板的价格和梁的价格报的价是不一样的，所以要重新把它算一下。分开算?晴天霹雳啊，我算了半天都白忙活了，好不容易算了这点量，还是算错了。我一直以为板和梁可以一起算的，我现在发现我以前的算法是错的，在学校做课程设计时的错误自己都没发现，到现在这种错误一直在延续。幸运的是至少从今天开始我知道了梁和板到底应该怎么算，现在还不算太晚，至少在以后真正工作了就可以避免这样的情况发生。</w:t>
      </w:r>
    </w:p>
    <w:p>
      <w:pPr>
        <w:ind w:left="0" w:right="0" w:firstLine="560"/>
        <w:spacing w:before="450" w:after="450" w:line="312" w:lineRule="auto"/>
      </w:pPr>
      <w:r>
        <w:rPr>
          <w:rFonts w:ascii="宋体" w:hAnsi="宋体" w:eastAsia="宋体" w:cs="宋体"/>
          <w:color w:val="000"/>
          <w:sz w:val="28"/>
          <w:szCs w:val="28"/>
        </w:rPr>
        <w:t xml:space="preserve">今天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进步。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土木工程监理实习日记2</w:t>
      </w:r>
    </w:p>
    <w:p>
      <w:pPr>
        <w:ind w:left="0" w:right="0" w:firstLine="560"/>
        <w:spacing w:before="450" w:after="450" w:line="312" w:lineRule="auto"/>
      </w:pPr>
      <w:r>
        <w:rPr>
          <w:rFonts w:ascii="宋体" w:hAnsi="宋体" w:eastAsia="宋体" w:cs="宋体"/>
          <w:color w:val="000"/>
          <w:sz w:val="28"/>
          <w:szCs w:val="28"/>
        </w:rPr>
        <w:t xml:space="preserve">今天天气还不错哦，坐公交车到了公司，同事都还没几个到达紧接着昨天的工作，我把没有算好的梁继续算，有了昨天的教训，今天我算的时候特地不断地提醒自己要把梁和板分开算，力争改掉以前错误的惯性算法。经过一个早上的艰苦奋斗，梁的量终于要算完了，心里一块石头不禁落下，这多久的辛苦没白费。现在觉得完成任务后的心情简直无法用语言形容，突然有了一点点成就感。</w:t>
      </w:r>
    </w:p>
    <w:p>
      <w:pPr>
        <w:ind w:left="0" w:right="0" w:firstLine="560"/>
        <w:spacing w:before="450" w:after="450" w:line="312" w:lineRule="auto"/>
      </w:pPr>
      <w:r>
        <w:rPr>
          <w:rFonts w:ascii="宋体" w:hAnsi="宋体" w:eastAsia="宋体" w:cs="宋体"/>
          <w:color w:val="000"/>
          <w:sz w:val="28"/>
          <w:szCs w:val="28"/>
        </w:rPr>
        <w:t xml:space="preserve">梁的计算告一段落，下午又有了新的任务。师父说让我在图纸上面标记一下设计变更，我一听蒙了，我以前都没有怎么弄过，所以压根一点不知道怎么弄。幸好师父人比较好，看到我满脸的迷惑就先在图纸上标了一下让我看着，他让我到时候标的时候就按照他标的那个格式来标。师父说标记设计变更时要标的特别清楚，因为这个设计变更我们算量的时候都要用的，所以让我标规范一些，如果马虎了会影响以后的算量工作。过了一会师父标完了，他示意我来标了，我先看了一下都是一些什么变更，主要是后浇带，还有膨胀加强带的做法变更、承台坑的做法变更、窗户的型号等。刚开始还没有标的时候看到师父做的那么轻松，也没 多大事，这么一点东西做起了肯定比较轻松，一会就能搞定了，没想到真标起来还真是费劲，图不仅要画的标准而且字也要一笔一画的写，而且每套图纸上面的都有，而且每套图纸都不同。幸好师父只给我分配了部分任务，要不把整座楼标了不得花个一两天啊。下午半天的时间我都用来标这个了，完成任务时就差不多下班了，今天一天的实习到此结束。</w:t>
      </w:r>
    </w:p>
    <w:p>
      <w:pPr>
        <w:ind w:left="0" w:right="0" w:firstLine="560"/>
        <w:spacing w:before="450" w:after="450" w:line="312" w:lineRule="auto"/>
      </w:pPr>
      <w:r>
        <w:rPr>
          <w:rFonts w:ascii="宋体" w:hAnsi="宋体" w:eastAsia="宋体" w:cs="宋体"/>
          <w:color w:val="000"/>
          <w:sz w:val="28"/>
          <w:szCs w:val="28"/>
        </w:rPr>
        <w:t xml:space="preserve">土木工程监理实习日记3</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 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束。检查结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土木工程监理实习日记4</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结构了。以前我一次都没有算过二次结构，甚至没有听说过二次结构，都不知道二次结构是什么，所以我就问了一下师父，最后，师父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结构，虽然说都很好算，但是加在一起算的话，就不是想像的那么简单了，所以我一定要仔细一点，一定要算准确才行!</w:t>
      </w:r>
    </w:p>
    <w:p>
      <w:pPr>
        <w:ind w:left="0" w:right="0" w:firstLine="560"/>
        <w:spacing w:before="450" w:after="450" w:line="312" w:lineRule="auto"/>
      </w:pPr>
      <w:r>
        <w:rPr>
          <w:rFonts w:ascii="宋体" w:hAnsi="宋体" w:eastAsia="宋体" w:cs="宋体"/>
          <w:color w:val="000"/>
          <w:sz w:val="28"/>
          <w:szCs w:val="28"/>
        </w:rPr>
        <w:t xml:space="preserve">土木工程监理实习日记5</w:t>
      </w:r>
    </w:p>
    <w:p>
      <w:pPr>
        <w:ind w:left="0" w:right="0" w:firstLine="560"/>
        <w:spacing w:before="450" w:after="450" w:line="312" w:lineRule="auto"/>
      </w:pPr>
      <w:r>
        <w:rPr>
          <w:rFonts w:ascii="宋体" w:hAnsi="宋体" w:eastAsia="宋体" w:cs="宋体"/>
          <w:color w:val="000"/>
          <w:sz w:val="28"/>
          <w:szCs w:val="28"/>
        </w:rPr>
        <w:t xml:space="preserve">今天早上一到办公室我就继续我的算量工作，才算了没一会儿，师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父就出去办事去了，我就边继续算我的量边等劳务公司商务部的人。他们到了预算部以后，我就把备案合同拿过来，就让他们在我的电脑上面安装密码狗，可是不知道为什么，安装了好半天都没有弄好，最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自己继续我的算量工作。</w:t>
      </w:r>
    </w:p>
    <w:p>
      <w:pPr>
        <w:ind w:left="0" w:right="0" w:firstLine="560"/>
        <w:spacing w:before="450" w:after="450" w:line="312" w:lineRule="auto"/>
      </w:pPr>
      <w:r>
        <w:rPr>
          <w:rFonts w:ascii="宋体" w:hAnsi="宋体" w:eastAsia="宋体" w:cs="宋体"/>
          <w:color w:val="000"/>
          <w:sz w:val="28"/>
          <w:szCs w:val="28"/>
        </w:rPr>
        <w:t xml:space="preserve">土木工程监理实习日记6</w:t>
      </w:r>
    </w:p>
    <w:p>
      <w:pPr>
        <w:ind w:left="0" w:right="0" w:firstLine="560"/>
        <w:spacing w:before="450" w:after="450" w:line="312" w:lineRule="auto"/>
      </w:pPr>
      <w:r>
        <w:rPr>
          <w:rFonts w:ascii="宋体" w:hAnsi="宋体" w:eastAsia="宋体" w:cs="宋体"/>
          <w:color w:val="000"/>
          <w:sz w:val="28"/>
          <w:szCs w:val="28"/>
        </w:rPr>
        <w:t xml:space="preserve">昨天复印了一下午的执行合同，在要下班的时候我把我们的工程款申请表填好了，但是还没有来得及拿给总监理工程师签字，所以今天早上一来上班我就把申请表拿着去找监理签字。不过情况很不巧，我早上去监理办公室的时候总监理不在，所以我先回预算部。等到下午一上班，我又去监理办公室找总监理签字。这次皇天不负有心人，终于有人了，等到监理签完字以后，我马不停蹄的又把申请表拿去给甲方审批。到了甲方那里，我见到了杨工，他看了一下我们算的那个工程款，跟我说工程预付款算少了，应该是整个工程的合同价的10%，我只是算了6号楼的预付款。还有当时甲方帮我们垫的安全经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宋体" w:hAnsi="宋体" w:eastAsia="宋体" w:cs="宋体"/>
          <w:color w:val="000"/>
          <w:sz w:val="28"/>
          <w:szCs w:val="28"/>
        </w:rPr>
        <w:t xml:space="preserve">今天一天也真是跑的累的，干造价应该就是这样的。不过累点没关系只要能学到知识就行，我们大学生刚刚工作最重要的就是赶紧把本领学到手。</w:t>
      </w:r>
    </w:p>
    <w:p>
      <w:pPr>
        <w:ind w:left="0" w:right="0" w:firstLine="560"/>
        <w:spacing w:before="450" w:after="450" w:line="312" w:lineRule="auto"/>
      </w:pPr>
      <w:r>
        <w:rPr>
          <w:rFonts w:ascii="宋体" w:hAnsi="宋体" w:eastAsia="宋体" w:cs="宋体"/>
          <w:color w:val="000"/>
          <w:sz w:val="28"/>
          <w:szCs w:val="28"/>
        </w:rPr>
        <w:t xml:space="preserve">土木工程监理实习日记7</w:t>
      </w:r>
    </w:p>
    <w:p>
      <w:pPr>
        <w:ind w:left="0" w:right="0" w:firstLine="560"/>
        <w:spacing w:before="450" w:after="450" w:line="312" w:lineRule="auto"/>
      </w:pPr>
      <w:r>
        <w:rPr>
          <w:rFonts w:ascii="宋体" w:hAnsi="宋体" w:eastAsia="宋体" w:cs="宋体"/>
          <w:color w:val="000"/>
          <w:sz w:val="28"/>
          <w:szCs w:val="28"/>
        </w:rPr>
        <w:t xml:space="preserve">一早来到公司后，把办公室的卫生打扫哦，然后今天是办那个混凝土的进度结算，因为只是结的垫层的量，所以钱不是很多，我先把垫层的混凝土量算完了以后，再按算完的混凝土量把商品砼的结算表打出来，表上主要包括施工部位、砼的标号、工程量、单价，合价等，这次的结算主要是路面的硬化、5#楼的灌桩、基础垫层等，量不是很多，结算出来的钱数差不多只有20万元，我先把结算表打出来以后，再打印了四份出来，因为公司的财务，经营科、分包商、项目部都要一份所以打四份，打出来后，我就把进度结算的报审表填好，然后就打电话给商品砼分包商叫他们的负责人过来签字确认，等他签完字以后，我再去找我们项目上的生产经理和项目经理签字，等他们全部签字确认完后，我就把结算表封好，等其他结算办完后到时候一起寄到公司的去给领导审核。下午没什么事情了在办公司看了看书，想到实习也这么长的时间了，我感觉自己在这段时间的进步还是挺大的，越来越觉得自己喜欢上了这一份职业，加油哦。</w:t>
      </w:r>
    </w:p>
    <w:p>
      <w:pPr>
        <w:ind w:left="0" w:right="0" w:firstLine="560"/>
        <w:spacing w:before="450" w:after="450" w:line="312" w:lineRule="auto"/>
      </w:pPr>
      <w:r>
        <w:rPr>
          <w:rFonts w:ascii="宋体" w:hAnsi="宋体" w:eastAsia="宋体" w:cs="宋体"/>
          <w:color w:val="000"/>
          <w:sz w:val="28"/>
          <w:szCs w:val="28"/>
        </w:rPr>
        <w:t xml:space="preserve">土木工程监理实习日记8</w:t>
      </w:r>
    </w:p>
    <w:p>
      <w:pPr>
        <w:ind w:left="0" w:right="0" w:firstLine="560"/>
        <w:spacing w:before="450" w:after="450" w:line="312" w:lineRule="auto"/>
      </w:pPr>
      <w:r>
        <w:rPr>
          <w:rFonts w:ascii="宋体" w:hAnsi="宋体" w:eastAsia="宋体" w:cs="宋体"/>
          <w:color w:val="000"/>
          <w:sz w:val="28"/>
          <w:szCs w:val="28"/>
        </w:rPr>
        <w:t xml:space="preserve">昨天晚上应该也算是一个小小的加班吧，虽然不会有加班工资，不过我还是很乐意做，毕竟终于把钱算少的原因找到了，师父分配的工作也算是顺利完成了。</w:t>
      </w:r>
    </w:p>
    <w:p>
      <w:pPr>
        <w:ind w:left="0" w:right="0" w:firstLine="560"/>
        <w:spacing w:before="450" w:after="450" w:line="312" w:lineRule="auto"/>
      </w:pPr>
      <w:r>
        <w:rPr>
          <w:rFonts w:ascii="宋体" w:hAnsi="宋体" w:eastAsia="宋体" w:cs="宋体"/>
          <w:color w:val="000"/>
          <w:sz w:val="28"/>
          <w:szCs w:val="28"/>
        </w:rPr>
        <w:t xml:space="preserve">今天早上一到预算部，项目经理让我们把混凝土的结算尽快办出来，因为混凝土商家说没有办好结算就不给我们项目提供混凝土，所以混凝土的结算特别紧急。其实我的混凝土的工程量早就算完了，但是因为我是第一次自己动手算量，所以我要等师父用软件算完了以后再跟他对一下。等到下午师父都差不多算完了，我就把我算的混凝土拿出来跟师父对了一下，发现我算的每一项都比师父少，算的量还存在着很大的问题，所以师父让我以后算量的时候一定要细心，要把图纸全部弄懂以后再去算，不会算的地方一定要找他问清楚再算，我也知道我算量的时候其实还有很多的地方算的不清不楚的，所以我跟师父说算下一套图纸的时候一定要到工地上去把每一个细节搞清楚才开始算，师父说是要这样子才行，刚开始学的时候一定要把图纸搞清楚才行，搞预算一定要学会看图。</w:t>
      </w:r>
    </w:p>
    <w:p>
      <w:pPr>
        <w:ind w:left="0" w:right="0" w:firstLine="560"/>
        <w:spacing w:before="450" w:after="450" w:line="312" w:lineRule="auto"/>
      </w:pPr>
      <w:r>
        <w:rPr>
          <w:rFonts w:ascii="宋体" w:hAnsi="宋体" w:eastAsia="宋体" w:cs="宋体"/>
          <w:color w:val="000"/>
          <w:sz w:val="28"/>
          <w:szCs w:val="28"/>
        </w:rPr>
        <w:t xml:space="preserve">土木工程监理实习日记9</w:t>
      </w:r>
    </w:p>
    <w:p>
      <w:pPr>
        <w:ind w:left="0" w:right="0" w:firstLine="560"/>
        <w:spacing w:before="450" w:after="450" w:line="312" w:lineRule="auto"/>
      </w:pPr>
      <w:r>
        <w:rPr>
          <w:rFonts w:ascii="宋体" w:hAnsi="宋体" w:eastAsia="宋体" w:cs="宋体"/>
          <w:color w:val="000"/>
          <w:sz w:val="28"/>
          <w:szCs w:val="28"/>
        </w:rPr>
        <w:t xml:space="preserve">今天早上接着昨天的量接着算，我现在算梁子，一共好几种中类型的梁，我现在才算几种，我想今天上午应该能够把梁的量搞完吧，但是发现我太高估自己的能力了，我是把量算完了，但是我还要把所有的梁算了一半到板里面去了，要分开算，因为板的价和梁的价到时候报的不一样所以要重新把它算一下，分开算，唉我的天啊，好不容易算完了，还是算错了，怎么发现老错啊，我一直以为板和梁可以一起算的，我彻底发现我以前的一个思想错了，我总认为是跟学校一样的，其实我不能再老想着学校的算法了，其实在工地的实际算跟学校完全不一样的，没有想像的那么简单，真的能高估了自已，要跟着师父认真的学，虚心的学习，踏踏实实的好好学，这样才能把预算学好。虽然最近接触了很多图纸，但是在知识方面真的觉得没有什么大的进步，一方面因为我以前在这方面接触的太少，另一方面有时我的时间太紧张，没有充足的时间深入的了解与学习，接触的只是表面的东西，深不到想学的地方，眼看时间一天一天的过去，怕在这方面只是空缺，这对想做预算的人来说真是一大损失啊，而且是不允许犯的错误! !</w:t>
      </w:r>
    </w:p>
    <w:p>
      <w:pPr>
        <w:ind w:left="0" w:right="0" w:firstLine="560"/>
        <w:spacing w:before="450" w:after="450" w:line="312" w:lineRule="auto"/>
      </w:pPr>
      <w:r>
        <w:rPr>
          <w:rFonts w:ascii="宋体" w:hAnsi="宋体" w:eastAsia="宋体" w:cs="宋体"/>
          <w:color w:val="000"/>
          <w:sz w:val="28"/>
          <w:szCs w:val="28"/>
        </w:rPr>
        <w:t xml:space="preserve">土木工程监理实习日记10</w:t>
      </w:r>
    </w:p>
    <w:p>
      <w:pPr>
        <w:ind w:left="0" w:right="0" w:firstLine="560"/>
        <w:spacing w:before="450" w:after="450" w:line="312" w:lineRule="auto"/>
      </w:pPr>
      <w:r>
        <w:rPr>
          <w:rFonts w:ascii="宋体" w:hAnsi="宋体" w:eastAsia="宋体" w:cs="宋体"/>
          <w:color w:val="000"/>
          <w:sz w:val="28"/>
          <w:szCs w:val="28"/>
        </w:rPr>
        <w:t xml:space="preserve">今天主要的工作就是算量，现在我的量已经算到了二次结构a段了，前几天刚算过二次结构b段的量，所以稍稍知道了二次结构是什么，所以我就按照师父跟我说的算法一点点的算，先算一个户型的过梁，再算连梁抱框柱，最后才算砌筑。因为算二次结构的时候它们之间都有扣减关系，所以要按照那个顺序一点点的算好，师父告诉我二次结构算的时候一定要仔细一点，然后跟我说让我仔细的看图集，看一下二次结构的做法，把做法看会了，才知道怎么算，我原来算过过梁，都是统一的把过梁算完了以后再算墙体，师父看我这样算觉得不是很方便就跟我说了一下她们算图的一些方法，我觉得她们的算图方法很方便，所以我以后算图也要学师父的，那样更不容易出错，今天我开始算五号楼a段地下一层的二次结构，虽然说前几天算过一次，但是还是要认真仔细的算，不能操之过急，主要就是要把它算对。跟着师父学预算也快1个月了 在这一个月里，我学到了许多以前课本上没有的东西。也真正的体会到了课本也实践的差距。实际并没没有理论那么高的准确度与精准度。但实际增加了我的动手能力。还有一个在理论中只求一味寻找答案，但在实际中我不仅完成了师父交给我的任务，还锻炼了我的口才。和社会上各行各界、形形色色的人打交道多了，也增长了我的见识。过完年明年就要被调到工地上去施工学习了。说白了，就是我被流放了额。公司老总对我说年轻人应该先去工地适应下，吃点苦，才能知道工作不容易，赚钱养家糊口不容易。</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关于土木工程专业毕业实习日记汇总四</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20_年06月25日到07月4日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 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 ，在理论上要求保证钢筋间的最小间距25mm，但在实际操作时是因为某处钢筋太多而往往办不到。这就需要多年的施工经验积累同理论知识相结合，做出适当的变通。我们必须学好扎实的理论知识，很多东西虽 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 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关于土木工程专业毕业实习日记汇总五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方案中必不行少的实践教学环节，它是所学理论学问与工程实践的统一。在实习过程中，我以技术员的身份深化到建筑施工单位，以一个高层住宅小区为实习场所，在项目部技术室主任的指导下，参与工程施工工作，顺当完成了六周的实习任务。同时，也为高校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开工日期：20xx年7月2日</w:t>
      </w:r>
    </w:p>
    <w:p>
      <w:pPr>
        <w:ind w:left="0" w:right="0" w:firstLine="560"/>
        <w:spacing w:before="450" w:after="450" w:line="312" w:lineRule="auto"/>
      </w:pPr>
      <w:r>
        <w:rPr>
          <w:rFonts w:ascii="宋体" w:hAnsi="宋体" w:eastAsia="宋体" w:cs="宋体"/>
          <w:color w:val="000"/>
          <w:sz w:val="28"/>
          <w:szCs w:val="28"/>
        </w:rPr>
        <w:t xml:space="preserve">方案竣工日期：20xx年12月15日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63000.2㎡.其中5楼建筑面积为9932.3㎡，8楼建筑面积为28293.4㎡，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19322㎡，地下一层为自行车库，地上为14层带跃层住宅；建筑总高度为44.51m；基础结构形式为筏板基础，主体结构为全现浇剪力墙结构。11楼（变电站）建筑面积为443.6㎡，地上二层，主体结构为框架结构。12地下车库建筑面积为5138.5㎡，地下为地下车库，地上为车道出入口、人防出入口及变电站，地下车库战时为6级人防物资库，基础结构形式为筏板基础，主体结构为框架—剪力墙结构。由于xx地区每年6月15日到9月15为雨季施工季节，依据xx市防洪指挥部发布的文件，本工程从6月15日进入汛期。</w:t>
      </w:r>
    </w:p>
    <w:p>
      <w:pPr>
        <w:ind w:left="0" w:right="0" w:firstLine="560"/>
        <w:spacing w:before="450" w:after="450" w:line="312" w:lineRule="auto"/>
      </w:pPr>
      <w:r>
        <w:rPr>
          <w:rFonts w:ascii="宋体" w:hAnsi="宋体" w:eastAsia="宋体" w:cs="宋体"/>
          <w:color w:val="000"/>
          <w:sz w:val="28"/>
          <w:szCs w:val="28"/>
        </w:rPr>
        <w:t xml:space="preserve">3.1、熟识工程施工管理、技术管理由于实习时间较短，仅参加了施工过程的具体操作，现作简要概述如下：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3.1.1项目技术负责人负责落实技术岗位责任制和技术交底制，每道工序前必需进行技术交底并填写“技术交底记录”。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具体的“施工日志”。“施工日志”的内容包括以下几个方面：当天施工部位、该部位的施工人数、具体的施工班组、具体的现场负责人、施工用材料和设备状况、依据的作业方法或哪个技术交底、当天气候、当天施工部位的检验和试验状态以及施工中消失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用法和施工平安等工作，并保存相关记录。工程经理负责每周主持召开一次工程例会，总结上周的工程进度状况，找出工程实际进展同方案之间的差距，支配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需进行返工，再次验收合格后方可进行下道工序。项目通过建立联检制度，填写质量联检表，对各分项工程的质量加强掌握。砼施工前必需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3.1.5施工过程中的设计变更，由各专业工程师负责，按本质量方案“合同变更管理”部分的规定，准时传达到各业务口及相关施工队。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3.1.7隐藏工程项目质检员检查合格后，由专业工程师填写隐藏工程验收记录，报请业主或监理工程师验收。业主或监理工程师在验收记录上签字后，方可连续施工。</w:t>
      </w:r>
    </w:p>
    <w:p>
      <w:pPr>
        <w:ind w:left="0" w:right="0" w:firstLine="560"/>
        <w:spacing w:before="450" w:after="450" w:line="312" w:lineRule="auto"/>
      </w:pPr>
      <w:r>
        <w:rPr>
          <w:rFonts w:ascii="宋体" w:hAnsi="宋体" w:eastAsia="宋体" w:cs="宋体"/>
          <w:color w:val="000"/>
          <w:sz w:val="28"/>
          <w:szCs w:val="28"/>
        </w:rPr>
        <w:t xml:space="preserve">3.1.8由技术室编制月进度方案，工程经理负责将月进度方案分解细化到每周每天，实行动态监控、量化管理，确保施工进度。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编写施工技术交底、参与技术交底会议技术交底是每一个分项/分部工程开工的前提，也是贯彻始终的技术指导，挺直影响工程质量，其牢靠度至关重要。因此，我作为技术员在编写完交底后必需交技术室主任审查通过，方可向施工队队进步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消失质量问题后的处理，这一部分内容在课堂上很少接触。管道洞是在楼板施工过程中为水电管道预留的孔洞，其孔径大于管道半径，如不封堵或封堵不严密，极宜发生漏水等现象，因此需要进行技术处理。对于一般状况，主要是将管道井剔凿成到“八”形，如再安装模板（采纳木胶板），模板与主体结构和管道交接处贴海绵条塞封，要求模板安装牢固，与楼板以及管体接缝严密，然后搅拌、浇筑细石混凝土，并用钢筋插捣密实，最终拆模养护。</w:t>
      </w:r>
    </w:p>
    <w:p>
      <w:pPr>
        <w:ind w:left="0" w:right="0" w:firstLine="560"/>
        <w:spacing w:before="450" w:after="450" w:line="312" w:lineRule="auto"/>
      </w:pPr>
      <w:r>
        <w:rPr>
          <w:rFonts w:ascii="宋体" w:hAnsi="宋体" w:eastAsia="宋体" w:cs="宋体"/>
          <w:color w:val="000"/>
          <w:sz w:val="28"/>
          <w:szCs w:val="28"/>
        </w:rPr>
        <w:t xml:space="preserve">对于特别状况，如楼板配筋拦住管道通过，需要熔断钢筋，技术处理时剔凿结构楼板或用膨胀螺栓与主体连接（剔凿洞口成到“八”形），钢筋采纳搭接焊，焊接采纳反面焊，焊接长度5d，其后操作程序与一般状况相同。而《地下车库基坑回填》技术交底的编写主要运用了《土力学》的学问，比如检验回填土的质量，采纳环刀法取样，对土中的有机质含量、干密度以及含水率的测定，同时利用回填土与掺入石灰粉的体积比例来掌握土的质量。夯压时对干土可适当洒水加以润湿，但严禁消失“橡皮土”现象，保证基础的承载力量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通过编写技术交底，使我对分项/分部工程施工工艺有了肯定的了解，不但巩固了在课堂上所学的专业学问，熟识了相关规范，而且学到许多书本以外的学问。</w:t>
      </w:r>
    </w:p>
    <w:p>
      <w:pPr>
        <w:ind w:left="0" w:right="0" w:firstLine="560"/>
        <w:spacing w:before="450" w:after="450" w:line="312" w:lineRule="auto"/>
      </w:pPr>
      <w:r>
        <w:rPr>
          <w:rFonts w:ascii="宋体" w:hAnsi="宋体" w:eastAsia="宋体" w:cs="宋体"/>
          <w:color w:val="000"/>
          <w:sz w:val="28"/>
          <w:szCs w:val="28"/>
        </w:rPr>
        <w:t xml:space="preserve">3.2.2参加工程质量的检查、验收在施工过程中，施工队经过自检、互检、交接检后，再报项目部，由项目质检员复查，检验合格后方可进行下道工序。我同时以质检员的身份参加了工程质量的检查、验收，上现场之前必需熟识施工图纸，如墙体配筋图、楼板梁的配筋图、模板施工图等。模板验收中主要检查板缝是否封堵严密、垂直度是否合格、测量模板安装是否满足房间开间要求等；钢筋验收则检查墙体的爱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帮助现场技术人员处理施工质量问题刚开头，我所做的只是统计工程质量问题的类型、精准位置以及数量，如蜂窝孔、漏浆、露筋胀模、烂根等。通过学习《修补方案》技术交底，主动向有关技术人员请教，逐步把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洁净，然后用水清洗潮湿，然后用1：2.5水泥砂浆（内掺建筑胶）抹面修正，抹浆初凝后加强养护工作；蜂窝比较严峻或漏筋较深时，剔除掉附近不密实的混凝土和突出的骨料颗粒，用清水洗刷洁净并充分润湿后，再用比原强度等级高一级的细石混凝土填补并认真捣实；对胀模、变形、错台的混凝土结构应依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藏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主动思索问题产生的缘由以及处理方法，这样才能在工作中学到更多学问，真正起到理论联系实际的良好实习效果，在处理遇到的工程技术问题的过程中，增加分析问题、解决问题的力量。</w:t>
      </w:r>
    </w:p>
    <w:p>
      <w:pPr>
        <w:ind w:left="0" w:right="0" w:firstLine="560"/>
        <w:spacing w:before="450" w:after="450" w:line="312" w:lineRule="auto"/>
      </w:pPr>
      <w:r>
        <w:rPr>
          <w:rFonts w:ascii="宋体" w:hAnsi="宋体" w:eastAsia="宋体" w:cs="宋体"/>
          <w:color w:val="000"/>
          <w:sz w:val="28"/>
          <w:szCs w:val="28"/>
        </w:rPr>
        <w:t xml:space="preserve">本工程在施工中采纳了较多的新技术、新材料。主体结构是全现浇剪力墙结构，墙内设置暗柱和暗梁，增加了房间的开间面积和净空高度。装修中，如厨房、卫生间的装修采纳了轻质陶粒混凝土隔墙条板，此隔墙板与以往砖砌墙相比，具有自重轻、安装简便、强度牢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纳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主动思索，我向技术室主任提出如下整改方案：暗柱四根立筋采纳2光圆筋和2螺纹筋，施工时交叉对角放置，如这样既增大了箍筋的稳定性，便于施工，又削减了成本。此方案得到主任的确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学问为基础，但又比理论学问更具有敏捷性和可操作性，这需要学好专业学问的同时在工作中主动思索，敏捷应用，培育自己的思维创新与独立解决问题的力量。同时，利用这次实习机会接触社会，得到很好的熬炼，明确了在剩余的一年高校生活中应当进展的方向，格外是需要熬炼语言沟通与沟通力量，努力学习，踏实工作，主动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关于土木工程专业毕业实习日记汇总六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生产实习是土木工程专业教学计划中的重要组成部分，它对实现专业培养目标起着重要作用，也是毕业后参加实际工作的一次预演。 生产实习学生是以技术人员助手的身份参加土木工程现场施工和管理工作，在实习中应深入土木工程施工现场，认真实习，获取直接知识，巩固所学理论，完成实习指导人(现场工程师或技术人员)所布置的各项工作任务，培养和锻炼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三、实习内容与实习方法：</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四、实习进度</w:t>
      </w:r>
    </w:p>
    <w:p>
      <w:pPr>
        <w:ind w:left="0" w:right="0" w:firstLine="560"/>
        <w:spacing w:before="450" w:after="450" w:line="312" w:lineRule="auto"/>
      </w:pPr>
      <w:r>
        <w:rPr>
          <w:rFonts w:ascii="宋体" w:hAnsi="宋体" w:eastAsia="宋体" w:cs="宋体"/>
          <w:color w:val="000"/>
          <w:sz w:val="28"/>
          <w:szCs w:val="28"/>
        </w:rPr>
        <w:t xml:space="preserve">根据培养计划安排，生产实习一般持续2～4周时间，具体实习进度根据工地工程的实际进展由实习指导老师确定。</w:t>
      </w:r>
    </w:p>
    <w:p>
      <w:pPr>
        <w:ind w:left="0" w:right="0" w:firstLine="560"/>
        <w:spacing w:before="450" w:after="450" w:line="312" w:lineRule="auto"/>
      </w:pPr>
      <w:r>
        <w:rPr>
          <w:rFonts w:ascii="宋体" w:hAnsi="宋体" w:eastAsia="宋体" w:cs="宋体"/>
          <w:color w:val="000"/>
          <w:sz w:val="28"/>
          <w:szCs w:val="28"/>
        </w:rPr>
        <w:t xml:space="preserve">五、实习成果要求</w:t>
      </w:r>
    </w:p>
    <w:p>
      <w:pPr>
        <w:ind w:left="0" w:right="0" w:firstLine="560"/>
        <w:spacing w:before="450" w:after="450" w:line="312" w:lineRule="auto"/>
      </w:pPr>
      <w:r>
        <w:rPr>
          <w:rFonts w:ascii="宋体" w:hAnsi="宋体" w:eastAsia="宋体" w:cs="宋体"/>
          <w:color w:val="000"/>
          <w:sz w:val="28"/>
          <w:szCs w:val="28"/>
        </w:rPr>
        <w:t xml:space="preserve">1、实习日记</w:t>
      </w:r>
    </w:p>
    <w:p>
      <w:pPr>
        <w:ind w:left="0" w:right="0" w:firstLine="560"/>
        <w:spacing w:before="450" w:after="450" w:line="312" w:lineRule="auto"/>
      </w:pPr>
      <w:r>
        <w:rPr>
          <w:rFonts w:ascii="宋体" w:hAnsi="宋体" w:eastAsia="宋体" w:cs="宋体"/>
          <w:color w:val="000"/>
          <w:sz w:val="28"/>
          <w:szCs w:val="28"/>
        </w:rPr>
        <w:t xml:space="preserve">实习期间，每天完成当日施工日记，记录当天工地工程进展情况以及个人的实习内容、收获、感想等。</w:t>
      </w:r>
    </w:p>
    <w:p>
      <w:pPr>
        <w:ind w:left="0" w:right="0" w:firstLine="560"/>
        <w:spacing w:before="450" w:after="450" w:line="312" w:lineRule="auto"/>
      </w:pPr>
      <w:r>
        <w:rPr>
          <w:rFonts w:ascii="宋体" w:hAnsi="宋体" w:eastAsia="宋体" w:cs="宋体"/>
          <w:color w:val="000"/>
          <w:sz w:val="28"/>
          <w:szCs w:val="28"/>
        </w:rPr>
        <w:t xml:space="preserve">2、实习报告</w:t>
      </w:r>
    </w:p>
    <w:p>
      <w:pPr>
        <w:ind w:left="0" w:right="0" w:firstLine="560"/>
        <w:spacing w:before="450" w:after="450" w:line="312" w:lineRule="auto"/>
      </w:pPr>
      <w:r>
        <w:rPr>
          <w:rFonts w:ascii="宋体" w:hAnsi="宋体" w:eastAsia="宋体" w:cs="宋体"/>
          <w:color w:val="000"/>
          <w:sz w:val="28"/>
          <w:szCs w:val="28"/>
        </w:rPr>
        <w:t xml:space="preserve">实习结束，根据实习日记中所积累的资料，进行全面的分析和总结，及时写出实习报告。实习报告能反映出学生对实习内容理解的深度，也能反映出学生分析和归纳问题的能。</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关于土木工程专业毕业实习日记汇总七</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实习的具体要求为：1、了解建筑造型的依据，结构布置方案的选择，施工流程及新技术的应用，先进建筑设备的特点，主要经济技术指标。2、对施工单位、监理单位的工作有一定的了解。3、了解施工中的技术资料，逐步掌握图纸使用及工程检测方法。4、通过生产劳动，生产技术教育，资料阅读和研究生产实际问题，理论联系实际，培养独立分析问题和解决问题的能力，巩固所学专业课程。</w:t>
      </w:r>
    </w:p>
    <w:p>
      <w:pPr>
        <w:ind w:left="0" w:right="0" w:firstLine="560"/>
        <w:spacing w:before="450" w:after="450" w:line="312" w:lineRule="auto"/>
      </w:pPr>
      <w:r>
        <w:rPr>
          <w:rFonts w:ascii="宋体" w:hAnsi="宋体" w:eastAsia="宋体" w:cs="宋体"/>
          <w:color w:val="000"/>
          <w:sz w:val="28"/>
          <w:szCs w:val="28"/>
        </w:rPr>
        <w:t xml:space="preserve">实习时间及安排</w:t>
      </w:r>
    </w:p>
    <w:p>
      <w:pPr>
        <w:ind w:left="0" w:right="0" w:firstLine="560"/>
        <w:spacing w:before="450" w:after="450" w:line="312" w:lineRule="auto"/>
      </w:pPr>
      <w:r>
        <w:rPr>
          <w:rFonts w:ascii="宋体" w:hAnsi="宋体" w:eastAsia="宋体" w:cs="宋体"/>
          <w:color w:val="000"/>
          <w:sz w:val="28"/>
          <w:szCs w:val="28"/>
        </w:rPr>
        <w:t xml:space="preserve">__住宅楼建筑工地实习安排：</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5、了解该建筑的楼梯、阳台等的具体构造;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短短一个月的时间可能并不能让我们从最根本的地方了解到土木的一切，但它却能使我们有些许收获，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近一个月的实习很快就结束了，实习的经历告诉我们，在将来的工作岗位上，我们要认真学习、认真工作。实习带给我不仅仅是一种社会经验，更是我人生的一笔财富。更可喜的是我在实习期间还结识了一些好朋友，他们给予我不少的帮助。</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俗语说，纸上得来终觉浅，没有把理论用于实践是学得不深刻的。当今大学都是以理论为主，能有机会走进施工单位去实习，对我来说是受益匪浅的。相信这次实习对我日后的理论知识学习有很大帮助。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2025-08-02T14:02:19+08:00</dcterms:created>
  <dcterms:modified xsi:type="dcterms:W3CDTF">2025-08-02T14:02:19+08:00</dcterms:modified>
</cp:coreProperties>
</file>

<file path=docProps/custom.xml><?xml version="1.0" encoding="utf-8"?>
<Properties xmlns="http://schemas.openxmlformats.org/officeDocument/2006/custom-properties" xmlns:vt="http://schemas.openxmlformats.org/officeDocument/2006/docPropsVTypes"/>
</file>