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最新土木工程实习日记(汇总8篇)</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天是我的生产实习第一天，和第一次上班一样大清早，在很快的熟悉办公室布局后就和几个刚上班的我的新同事一块在打扫办公室的卫生。打扫完卫生同事向我介绍了公司的更详细的情况，这是在公司简章上看不到的具体。我想这也许就是办公室文化...</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天是我的生产实习第一天，和第一次上班一样大清早，在很快的熟悉办公室布局后就和几个刚上班的我的新同事一块在打扫办公室的卫生。打扫完卫生同事向我介绍了公司的更详细的情况，这是在公司简章上看不到的具体。我想这也许就是办公室文化的一个小小的缩影，尽管我不喜欢这些和这样的方式。不过我觉得做一个左耳进右耳出的忠实听众是做好同事关系的一步。办公室早就有了我们实习的安排：刚开始的几天里先在工地做生产见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13星期二晴、热</w:t>
      </w:r>
    </w:p>
    <w:p>
      <w:pPr>
        <w:ind w:left="0" w:right="0" w:firstLine="560"/>
        <w:spacing w:before="450" w:after="450" w:line="312" w:lineRule="auto"/>
      </w:pPr>
      <w:r>
        <w:rPr>
          <w:rFonts w:ascii="宋体" w:hAnsi="宋体" w:eastAsia="宋体" w:cs="宋体"/>
          <w:color w:val="000"/>
          <w:sz w:val="28"/>
          <w:szCs w:val="28"/>
        </w:rPr>
        <w:t xml:space="preserve">一线工人的上班时间比办公室早，再加之现在天气热，虽然说他们的工作大多是在室内，也难免有些闷热。不过还好他们把中午休息时间还有加长，这样也算是比较人性、合理的一个调整。由于公司做的是安装方面的工程预算，所以我下工地见习的也就是安装方面的工作。按照年龄大的工长的安排我这几天主要熟悉上、下以及按国家规定的必须有的中水管道的走向及安装。今天第一天我从图纸蓝图上面了解到，该工程是一栋民用建筑，共23层。每一层的户型几乎一样，有76、86、95、120等四种，一梯四户，看来是主要面向中新阶层需求建造的。该工程采用的是上行下给型的供水系统，每层独立分支每户设阀，便于维护检修;设备间设有两个上水泵，一用一备;楼顶有生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14星期三晴、多云</w:t>
      </w:r>
    </w:p>
    <w:p>
      <w:pPr>
        <w:ind w:left="0" w:right="0" w:firstLine="560"/>
        <w:spacing w:before="450" w:after="450" w:line="312" w:lineRule="auto"/>
      </w:pPr>
      <w:r>
        <w:rPr>
          <w:rFonts w:ascii="宋体" w:hAnsi="宋体" w:eastAsia="宋体" w:cs="宋体"/>
          <w:color w:val="000"/>
          <w:sz w:val="28"/>
          <w:szCs w:val="28"/>
        </w:rPr>
        <w:t xml:space="preserve">今天多云，早上天气就有点热!热得让人不舒服，胸口憋闷，难以喘气!!在昨天的时间里我大概的熟悉了上水系统。今天我上午还是熟悉给水系统，主要是各个分支接口尺寸的安排，就比如说卫生间内的面盆的高度一半在110cm左右，那么管道接口就应该在75~85cm之间;马桶的给谁接口应该根据马桶的型号具体决定，不过一般设在里地面15cm左右等等;像这样的规定设计规范与工程质量验收规范中有明确的规定。下午经工长介绍我来到下水工程现场，由于为了工期的要求该工程采用的是分别流水的施工顺序，总工把工程分包给不同的单位，这样一来承包公司一个是转不了多少钱、再者是工程的质量难以保证，唯一的优点就是可以缩短工期。下午施工的师傅们由于忙只交给了我一句话：下水主要的要求就是无压，只要满足下水坡度要求就好!由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15星期四多云、阵雨</w:t>
      </w:r>
    </w:p>
    <w:p>
      <w:pPr>
        <w:ind w:left="0" w:right="0" w:firstLine="560"/>
        <w:spacing w:before="450" w:after="450" w:line="312" w:lineRule="auto"/>
      </w:pPr>
      <w:r>
        <w:rPr>
          <w:rFonts w:ascii="宋体" w:hAnsi="宋体" w:eastAsia="宋体" w:cs="宋体"/>
          <w:color w:val="000"/>
          <w:sz w:val="28"/>
          <w:szCs w:val="28"/>
        </w:rPr>
        <w:t xml:space="preserve">今天早上还可以，下午有点阵雨但是更是闷热，不比昨天还有点微风。昨天他们忙，我没有机会怎么具体问，我仔细回想了在学校所学的理论知识与师傅给我说的那句话：下水管道主要是满足坡度的要求，不假，这句话是他们长期工作积累总结下来的一句通俗易懂的经验理论。真是有了这些聪明的的师傅，每天的工作有了好懂、易记、便于规范操作的和理论一致的经验理论，其实现在在很多的行业中所用的还依旧是前辈们留下的经验，随着时代的发展经验不断的在去陈补新!!不过今天的新一代的工人们现在都是有文化的，所以理论知识!</w:t>
      </w:r>
    </w:p>
    <w:p>
      <w:pPr>
        <w:ind w:left="0" w:right="0" w:firstLine="560"/>
        <w:spacing w:before="450" w:after="450" w:line="312" w:lineRule="auto"/>
      </w:pPr>
      <w:r>
        <w:rPr>
          <w:rFonts w:ascii="宋体" w:hAnsi="宋体" w:eastAsia="宋体" w:cs="宋体"/>
          <w:color w:val="000"/>
          <w:sz w:val="28"/>
          <w:szCs w:val="28"/>
        </w:rPr>
        <w:t xml:space="preserve">我想不会像以前那么难被理解了。今天的工作依旧很平凡，几乎和昨天没有什么变化，有个上班有好多年的老工长说他们已经习惯了，这么多年了几乎每天没有什么变化，除了休假。休假时他就想一觉睡到自然醒，懒懒的看着太阳发会呆!!理想很简单，但是很少有机会、!时间去实现，他说很多时间里都要加班赶工!!今天最大收获是很好的熟悉了下水管各分支的尺寸要求与规定：包括马桶下水道接口、拖布下水道接口、地漏、排气口等等。16星期五小雨</w:t>
      </w:r>
    </w:p>
    <w:p>
      <w:pPr>
        <w:ind w:left="0" w:right="0" w:firstLine="560"/>
        <w:spacing w:before="450" w:after="450" w:line="312" w:lineRule="auto"/>
      </w:pPr>
      <w:r>
        <w:rPr>
          <w:rFonts w:ascii="宋体" w:hAnsi="宋体" w:eastAsia="宋体" w:cs="宋体"/>
          <w:color w:val="000"/>
          <w:sz w:val="28"/>
          <w:szCs w:val="28"/>
        </w:rPr>
        <w:t xml:space="preserve">今天是我实习的第一周的周五，按照安排我今天回到了了办公室，第一是联系我的中水见习工地;第二是解决这几天在工地遇到的有疑惑的问题。今天在办公室看了一天的给水排水施工技术，由于以前学的是就是本专业，所以觉得很轻松，很容易明白也很容易理解!没有什么不解的难题。呆在办公室感觉很压抑，现在每个人都在忙着作图，由于我的见习还没有完，就算以前干过预算现在也不能直接就跟着他们算，这是公司的规定!有点让人很苦恼!!我今天看书看累的时候就顺便到同事们周围转的看了一看，其实他们的图都很简单，我看大标题好像是一家商场的水暖电安装，具体名称就不能说出来了，这是行业内的规定!年轻气躁，现在看已经学过的东西就有点心浮，静不下心来，就像趁着这一个月在公司好好学学预算，但怎奈公司由公司的规定，无奈啊!</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12星期一晴</w:t>
      </w:r>
    </w:p>
    <w:p>
      <w:pPr>
        <w:ind w:left="0" w:right="0" w:firstLine="560"/>
        <w:spacing w:before="450" w:after="450" w:line="312" w:lineRule="auto"/>
      </w:pPr>
      <w:r>
        <w:rPr>
          <w:rFonts w:ascii="宋体" w:hAnsi="宋体" w:eastAsia="宋体" w:cs="宋体"/>
          <w:color w:val="000"/>
          <w:sz w:val="28"/>
          <w:szCs w:val="28"/>
        </w:rPr>
        <w:t xml:space="preserve">今天是我的生产实习第一天，和第一次上班一样大清早，在很快的熟悉办公室布局后就和几个刚上班的我的新同事一块在打扫办公室的卫生。打扫完卫生同事向我介绍公司的更详细的情况，这是在公司简章上看不到的具体。我想这也许就是办公室文化的一个小小的缩影，尽管我不喜欢这些和这样的方式。不过我觉得做一个左耳进右耳出的忠实听众是做好同事关系的一步。办公室早就有我们实习的安排：刚开始的几天里先在工地做生产见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13星期二晴、热</w:t>
      </w:r>
    </w:p>
    <w:p>
      <w:pPr>
        <w:ind w:left="0" w:right="0" w:firstLine="560"/>
        <w:spacing w:before="450" w:after="450" w:line="312" w:lineRule="auto"/>
      </w:pPr>
      <w:r>
        <w:rPr>
          <w:rFonts w:ascii="宋体" w:hAnsi="宋体" w:eastAsia="宋体" w:cs="宋体"/>
          <w:color w:val="000"/>
          <w:sz w:val="28"/>
          <w:szCs w:val="28"/>
        </w:rPr>
        <w:t xml:space="preserve">一线工人的上班时间比办公室早，再加之现在天气热，虽然说他们的工作大多是在室内，也难免有些闷热。不过还好他们把中午休息时间还有加长，这样也算是比较人性、合理的一个调整。由于公司做的是安装方面的工程预算，所以我下工地见习的也就是安装方面的工作。按照年龄大的工长的安排我这几天主要熟悉上、下以及按国家规定的必须有的中水管道的走向及安装。今天第一天我从图纸蓝图上面解到，该工程是一栋民用建筑，共23层。每一层的户型几乎一样，有76、86、95、120等四种，一梯四户，看来是主要面向中新阶层需求建造的。该工程采用的是上行下给型的供水系统，每层独立分支每户设阀，便于维护检修；设备间设有两个上水泵，一用一备；楼顶有生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14星期三晴、多云</w:t>
      </w:r>
    </w:p>
    <w:p>
      <w:pPr>
        <w:ind w:left="0" w:right="0" w:firstLine="560"/>
        <w:spacing w:before="450" w:after="450" w:line="312" w:lineRule="auto"/>
      </w:pPr>
      <w:r>
        <w:rPr>
          <w:rFonts w:ascii="宋体" w:hAnsi="宋体" w:eastAsia="宋体" w:cs="宋体"/>
          <w:color w:val="000"/>
          <w:sz w:val="28"/>
          <w:szCs w:val="28"/>
        </w:rPr>
        <w:t xml:space="preserve">今天多云，早上天气就有点热！热得让人不舒服，胸口憋闷，难以喘气！！在昨天的时间里我大概的熟悉上水系统。今天我上午还是熟悉给水系统，主要是各个分支接口尺寸的安排，就比如说卫生间内的面盆的高度一半在110cm左右，那么管道接口就应该在75~85cm之间；马桶的给谁接口应该根据马桶的型号具体决定，不过一般设在里地面15cm左右等等；像这样的规定设计规范与工程质量验收规范中有明确的规定。下午经工长介绍我来到下水工程现场，由于为工期的要求该工程采用的是分别流水的施工顺序，总工把工程分包给不同的单位，这样一来承包公司一个是转不多少钱、再者是工程的质量难以保证，唯一的优点就是可以缩短工期。下午施工的师傅们由于忙只交给我一句话：下水主要的要求就是无压，只要满足下水坡度要求就好！由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15星期四多云、阵雨</w:t>
      </w:r>
    </w:p>
    <w:p>
      <w:pPr>
        <w:ind w:left="0" w:right="0" w:firstLine="560"/>
        <w:spacing w:before="450" w:after="450" w:line="312" w:lineRule="auto"/>
      </w:pPr>
      <w:r>
        <w:rPr>
          <w:rFonts w:ascii="宋体" w:hAnsi="宋体" w:eastAsia="宋体" w:cs="宋体"/>
          <w:color w:val="000"/>
          <w:sz w:val="28"/>
          <w:szCs w:val="28"/>
        </w:rPr>
        <w:t xml:space="preserve">今天早上还可以，下午有点阵雨但是更是闷热，不比昨天还有点微风。昨天他们忙，我没有机会怎么具体问，我仔细回想在学校所学的理论知识与师傅给我说的那句话：下水管道主要是满足坡度的要求，不假，这句话是他们长期工作积累总结下来的一句通俗易懂的经验理论。真是有这些聪明的的师傅，每天的工作有好懂、易记、便于规范操作的和理论一致的经验理论，其实现在在很多的行业中所用的还依旧是前辈们留下的经验，随着时代的发展经验不断的在去陈补新！！不过今天的新一代的工人们现在都是有文化的，所以理论知识！</w:t>
      </w:r>
    </w:p>
    <w:p>
      <w:pPr>
        <w:ind w:left="0" w:right="0" w:firstLine="560"/>
        <w:spacing w:before="450" w:after="450" w:line="312" w:lineRule="auto"/>
      </w:pPr>
      <w:r>
        <w:rPr>
          <w:rFonts w:ascii="宋体" w:hAnsi="宋体" w:eastAsia="宋体" w:cs="宋体"/>
          <w:color w:val="000"/>
          <w:sz w:val="28"/>
          <w:szCs w:val="28"/>
        </w:rPr>
        <w:t xml:space="preserve">我想不会像以前那么难被理解。今天的工作依旧很平凡，几乎和昨天没有什么变化，有个上班有好多年的老工长说他们已经习惯，这么多年几乎每天没有什么变化，除休假。休假时他就想一觉睡到自然醒，懒懒的看着太阳发会呆！！理想很简单，但是很少有机会、！时间去实现，他说很多时间里都要加班赶工！！今天最大收获是很好的熟悉下水管各分支的尺寸要求与规定：包括马桶下水道接口、拖布下水道接口、地漏、排气口等等。16星期五小雨</w:t>
      </w:r>
    </w:p>
    <w:p>
      <w:pPr>
        <w:ind w:left="0" w:right="0" w:firstLine="560"/>
        <w:spacing w:before="450" w:after="450" w:line="312" w:lineRule="auto"/>
      </w:pPr>
      <w:r>
        <w:rPr>
          <w:rFonts w:ascii="宋体" w:hAnsi="宋体" w:eastAsia="宋体" w:cs="宋体"/>
          <w:color w:val="000"/>
          <w:sz w:val="28"/>
          <w:szCs w:val="28"/>
        </w:rPr>
        <w:t xml:space="preserve">今天是我实习的第一周的周五，按照安排我今天回到办公室，第一是联系我的中水见习工地；第二是解决这几天在工地遇到的有疑惑的问题。今天在办公室看一天的给水排水施工技术，由于以前学的是就是本专业，所以觉得很轻松，很容易明白也很容易理解！没有什么不解的难题。呆在办公室感觉很压抑，现在每个人都在忙着作图，由于我的见习还没有完，就算以前干过预算现在也不能直接就跟着他们算，这是公司的规定！有点让人很苦恼！！我今天看书看累的时候就顺便到同事们周围转的看一看，其实他们的`图都很简单，我看大标题好像是一家商场的水暖电安装，具体名称就不能说出来，这是行业内的规定！年轻气躁，现在看已经学过的东西就有点心浮，静不下心来，就像趁着这一个月在公司好好学学预算，但怎奈公司由公司的规定，无奈啊！</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20xx年3月至6月三个月期间。</w:t>
      </w:r>
    </w:p>
    <w:p>
      <w:pPr>
        <w:ind w:left="0" w:right="0" w:firstLine="560"/>
        <w:spacing w:before="450" w:after="450" w:line="312" w:lineRule="auto"/>
      </w:pPr>
      <w:r>
        <w:rPr>
          <w:rFonts w:ascii="宋体" w:hAnsi="宋体" w:eastAsia="宋体" w:cs="宋体"/>
          <w:color w:val="000"/>
          <w:sz w:val="28"/>
          <w:szCs w:val="28"/>
        </w:rPr>
        <w:t xml:space="preserve">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 实习任务主要来说就是看会图纸、做简单的造价和下工地等一些实践。首先我来说一下看图纸。</w:t>
      </w:r>
    </w:p>
    <w:p>
      <w:pPr>
        <w:ind w:left="0" w:right="0" w:firstLine="560"/>
        <w:spacing w:before="450" w:after="450" w:line="312" w:lineRule="auto"/>
      </w:pPr>
      <w:r>
        <w:rPr>
          <w:rFonts w:ascii="宋体" w:hAnsi="宋体" w:eastAsia="宋体" w:cs="宋体"/>
          <w:color w:val="000"/>
          <w:sz w:val="28"/>
          <w:szCs w:val="28"/>
        </w:rPr>
        <w:t xml:space="preserve">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 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 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 自学能力 “在学校里学的不是知识，而是一种叫做自学的能力”。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 工作辛苦 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 同事相处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工程造价专业实习日志之第三周了，为了提高我的实习效率，我打算改变的的做事态度与做事的方式。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 那个时候说话也就不那么拘谨了，可谓是一举好几得啊!!我看这样对一个新手说很值得。这样的一天 !下来，就我自己感觉他们不管对我是好印象还是坏的看法，总之我的 目的有个进步，我觉得有成果!!继续会更好! !</w:t>
      </w:r>
    </w:p>
    <w:p>
      <w:pPr>
        <w:ind w:left="0" w:right="0" w:firstLine="560"/>
        <w:spacing w:before="450" w:after="450" w:line="312" w:lineRule="auto"/>
      </w:pPr>
      <w:r>
        <w:rPr>
          <w:rFonts w:ascii="宋体" w:hAnsi="宋体" w:eastAsia="宋体" w:cs="宋体"/>
          <w:color w:val="000"/>
          <w:sz w:val="28"/>
          <w:szCs w:val="28"/>
        </w:rPr>
        <w:t xml:space="preserve">今天依旧很平凡，打扫卫生依然是到办公室工程造价专业实习日志之第一件事。实习方面没有什么新的进展，我依旧采用新的计划，不过今天完了感觉有一定的成果，同事们原来不是那么的冷漠;而且我可以在不打扰他们工作的 情况下看他们做哪方面的工作、怎样做!!在办公室来来回回转也不 !觉得无聊，时间过得也甚快，没有怎么感觉时间就到下班时刻。不过，我今天看他们作图，有好几件事想不通，不知他们的管件是怎么算的，在尺寸方面是怎么量取的，是否扣除管件长度;在通风空调方面的尺寸又是怎样量取的，通风关列项定额与清单有什么不同，通风口怎么 计算等。这些问题怕是得好几天问了，我看他们现在每个人手上的工作还挺多，我们实习生的问题时间是在不影响他们工作进度的条件下进行的，希望不要超过 20 号结束他们的工作，这样我的实习就少浪费了。</w:t>
      </w:r>
    </w:p>
    <w:p>
      <w:pPr>
        <w:ind w:left="0" w:right="0" w:firstLine="560"/>
        <w:spacing w:before="450" w:after="450" w:line="312" w:lineRule="auto"/>
      </w:pPr>
      <w:r>
        <w:rPr>
          <w:rFonts w:ascii="宋体" w:hAnsi="宋体" w:eastAsia="宋体" w:cs="宋体"/>
          <w:color w:val="000"/>
          <w:sz w:val="28"/>
          <w:szCs w:val="28"/>
        </w:rPr>
        <w:t xml:space="preserve">今天看来我的计划很正确， 一大早忙完后本打算回到自己的位子上看看书，看能不能在相关书本里找到昨天有疑惑的答案，同事便叫我帮她汇总数据。虽然看似简单，但是里面也应该小心学习与区分的项 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 看施工管道材质要求是又有不同，管道材质的不同直接影响管件的记 取与否、管道材质不同价格也就不相同，所以应该分别列项;这样都 是以便方便组价所做的必要的工作。呵呵，今天的收获不小哦!! !</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工程造价专业实习日志之第一件事还是一样，没有变化!总体来说今天还是帮他们整理了一天管道方面的数据，这些管道从图纸上看还是没有什么样的区别，多少也就那么几种!但是吧，现在实际慢慢的把每一项了出来并且都汇总整理的时候却觉得：怎么这么多啊，这么麻烦啊!不过我还是觉得吧管道的列项还不如土建方面组价的项目复杂，尽管我的土建不同，预算员也是刚考过的，我仍然这样觉得!下午脑袋有点胀疼，所以就在自己的位子上看了大概一小时左右的房屋构造学，虽然实习但是不能放弃书本知识的学习、复习工作，为以后的学习生活做好准备! !</w:t>
      </w:r>
    </w:p>
    <w:p>
      <w:pPr>
        <w:ind w:left="0" w:right="0" w:firstLine="560"/>
        <w:spacing w:before="450" w:after="450" w:line="312" w:lineRule="auto"/>
      </w:pPr>
      <w:r>
        <w:rPr>
          <w:rFonts w:ascii="宋体" w:hAnsi="宋体" w:eastAsia="宋体" w:cs="宋体"/>
          <w:color w:val="000"/>
          <w:sz w:val="28"/>
          <w:szCs w:val="28"/>
        </w:rPr>
        <w:t xml:space="preserve">为了更加丰富我的实习内容，今天早上我从同事哪里要到一份有关通风空调的数据，她做的图纸，我照着图纸整理这些数据，不过还是有点失望，因为我以前没有接触过这方面的知识，就是去年实习的时候稍微看了一点，现在也忘的没了!所以，今天的工作可以说是个零，根据我的印象我努力的算了一天，可是到下午的时候让同事看我做的时候，他说有些地方还是没有做对，需要在重新再作 以整理，可怜我的一天啊，哈哈，不过这并不是说明没有收获，这应该也是一种收获，让我知道那错了，但是至于为什么错我还得在这个周末作以学习。周末又不能休息了啊!!!</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一些新的同事，熟悉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一些解，虽然还没有具体的操作过，但是在接触到新的事务不再不知所措，学会如何去处理一些突发事件。比如在接到一些投诉电话的时候，懂得如何安抚客户的情绪，如何进行前期的一个简单处理等等。而且从工作地过程中明白主动出击的重要性，在你可以选择的时候，就要把主动权握在自己手中。相信大家刚开始实习的时候，都做过类似复印打字、整理文档等的“杂活”，因为刚开始对于公司的工作内容、流程还不解，所以做“杂活”成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一周的打杂工作，让我对公司的运作流程以及业务有一个整体的解，因此这一周我们的工作内容也有一个小变化，除进行简单的客户资料整理，还开始负责对一些客户的回访工作，在这之前一直认为这是一个很简单的工作，因为在学校的时候都已经学习过电话营销的技巧，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100个电话，只有一个客户是正面的消息，其他的客户都是委婉的在拒绝，有的甚至是态度恶劣，而那一个正面的客户也可能随时的泡汤。终于开始理解前辈们。</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职业病的征兆，也同时对于电话产生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回首过去的几个星期，学到很多，虽然中间有些小小的抱怨，但是功夫不负有心人，总算是没有白白浪费过去的光阴。这要感谢在我最困难的时候同事给予的鼓励和帮助，让我克服电话恐惧症。在他们的帮助下，我学到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这一个多月的业务接触，感觉在拿起电话来也比较上手，也比较容易调整好心态。根据每个月的工作任务，开始给自己制定周计划，开始按章执行，对于自己的每一步都做出一个明确的规划。看似简单的工作计划，却涵盖很多内容，一个工作计划必须是可实施的，每一个工作目标不是空话，必须是可实现的，这不仅仅是做给上级看的，更是做给自己看的，只有在实现一个个目标之后，工作才会更有动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今天是我的生产实习第一天，和第一次上班一样大清早，在很快 的熟悉办公室布局后就和几个刚上班的我的新同事一块在打扫办公室 的卫生。打扫完卫生同事向我介绍了公司的更详细的情况，这是在公 司简章上看不到的具体。我想这也许就是办公室文化的一个小小的缩 影，尽管我不喜欢这些和这样的方式。不过我觉得做一个左耳进右耳 出的忠实听众是做好同事关系的一步。 办公室早就有了我们实习的安排：刚开始的几天里先在工地做生产见 习，然后找办公室熟悉工程造价国家具体的定额规范以及价目表等。 然后回到办公室慢慢熟悉算量方面的技巧与所学的理论知识的结合， 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一线工人的上班时间比办公室早，再加之现在天气热，虽然说他们 的工作大多是在室内，也难免有些闷热。不过还好他们把中午休息时 间还有加长，这样也算是比较人性、合理的一个调整。由于公司做的 是安装方面的工程预算， 所以我下工地见习的也就是安装方面的工作。 按照年龄大的工长的安排我这几天主要熟悉上、下以及按国家规定的 必须有的中水管道的走向及安装。今天第一天我从图纸蓝图上面了解 到，该工程是一栋民用建筑，共 23 层。每一层的户型几乎一样，有 76、86、95、120 等四种，一梯四户，看来是主要面向中新阶层需求 建造的。该工程采用的是上行下给型的供水系统，每层独立分支每户 设阀，便于维护检修;设备间设有两个上水泵，一用一备;楼顶有生 活与十五分钟消防用水的蓄水池，已满足用水高峰期和消防的要求。</w:t>
      </w:r>
    </w:p>
    <w:p>
      <w:pPr>
        <w:ind w:left="0" w:right="0" w:firstLine="560"/>
        <w:spacing w:before="450" w:after="450" w:line="312" w:lineRule="auto"/>
      </w:pPr>
      <w:r>
        <w:rPr>
          <w:rFonts w:ascii="宋体" w:hAnsi="宋体" w:eastAsia="宋体" w:cs="宋体"/>
          <w:color w:val="000"/>
          <w:sz w:val="28"/>
          <w:szCs w:val="28"/>
        </w:rPr>
        <w:t xml:space="preserve">今天多云，早上天气就有点热!热得让人不舒服，胸口憋闷，难以 喘气! !在昨天的时间里我大概的熟悉了上水系统。今天我上午还是熟 悉给水系统，主要是各个分支接口尺寸的安排，就比如说卫生间内的 面盆的高度一半在 110cm 左右， 那么管道接口就应该在 75~85cm 之间; 马桶的给谁接口应该根据马桶的型号具体决定，不过一般设在里地面 15cm 左右等等;像这样的规定设计规范与工程质量验收规范中有明确 的规定。下午经工长介绍我来到下水工程现场，由于为了工期的要求 该工程采用的是分别流水的施工顺序， 总工把工程分包给不同的单位，这样一来承包公司一个是转不了多少钱、 再者是工程的质量难以保证， 唯一的优点就是可以缩短工期。下午施工的师傅们由于忙只交给了我 一句话：下水主要的要求就是无压，只要满足下水坡度要求就好!由 于他们忙，下午我就只自己跟着干没敢多问其他方面的东西。</w:t>
      </w:r>
    </w:p>
    <w:p>
      <w:pPr>
        <w:ind w:left="0" w:right="0" w:firstLine="560"/>
        <w:spacing w:before="450" w:after="450" w:line="312" w:lineRule="auto"/>
      </w:pPr>
      <w:r>
        <w:rPr>
          <w:rFonts w:ascii="宋体" w:hAnsi="宋体" w:eastAsia="宋体" w:cs="宋体"/>
          <w:color w:val="000"/>
          <w:sz w:val="28"/>
          <w:szCs w:val="28"/>
        </w:rPr>
        <w:t xml:space="preserve">今天是我实习的第一周的周五，按照安排我今天回到了了办公室， 第一是联系我的中水见习工地;第二是解决这几天在工地遇到的有疑 惑的问题。今天在办公室看了一天的给水排水施工技术，由于以前学 的是就是本专业，所以觉得很轻松，很容易明白也很容易理解!没有 什么不解的难题。呆在办公室感觉很压抑，现在每个人都在忙着作图， 由于我的见习还没有完，就算以前干过预算现在也不能直接就跟着他 们算，这是公司的规定!有点让人很苦恼! !我今天看书看累的时候就 顺便到同事们周围转的看了一看，其实他们的图都很简单，我看大标 题好像是一家商场的水暖电安装，具体名称就不能说出来了，这是行 业内的规定!年轻气躁，现在看已经学过的东西就有点心浮，静不下 心来，就像趁着这一个月在公司好好学学预算，但怎奈公司由公司的 规定，无奈啊</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附近与××相接处正在作上水管，为中间通道施工做准备，工程造价顶岗实习周记样本。由于业主借地和部分拆迁工作未如期进行，我部工程工期一再拖延，现在只能做管道的搬迁工作和临时便道的修筑，为以后道路翻交做准备。今天仔细观察啦挖掘机的施工，回到办公室查找啦一些关于挖机的技术性能参数。对一个合格的工程技术人员不只要懂得施工工艺也要对机械设备有所了解。另外，浦东大道上管线排布十分复杂，施工需谨慎。</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在办公室仔细阅读施工方案和施工组织设计，遇到问题向同事们请教。通过阅读初步对市政工程一些专用词语及符号有啦大体了解。</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实习内容：今天下起啦小雨，但是我们依然去啦工地并且还去啦更远的居家桥路，因为听师傅说那里要排雨、污水管线。一路上，依然看到工人师傅在工作，是啊作为从事建筑行业的人风餐露宿是家常便饭啊。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下午，帮二部的资料员裁图纸、叠图纸，这是实习生活中的份工作，我们都很认真对待。在工作中，大家在一起有啦更多的交流，也学习到啦做资料的一些常识。</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实习内容：由于雨天停工，我们都呆在办公室看资料、打印规范或画画cad图纸。我们开始慢慢适应办公室生活，大家与同事之间的交流多啦起来。师傅也常在百忙之中抽出时间来关心我们的学习和生活。</w:t>
      </w:r>
    </w:p>
    <w:p>
      <w:pPr>
        <w:ind w:left="0" w:right="0" w:firstLine="560"/>
        <w:spacing w:before="450" w:after="450" w:line="312" w:lineRule="auto"/>
      </w:pPr>
      <w:r>
        <w:rPr>
          <w:rFonts w:ascii="宋体" w:hAnsi="宋体" w:eastAsia="宋体" w:cs="宋体"/>
          <w:color w:val="000"/>
          <w:sz w:val="28"/>
          <w:szCs w:val="28"/>
        </w:rPr>
        <w:t xml:space="preserve">x月xx号休息，xx号返校交论文。</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在罗山路风机房基坑处，仔细观看啦混凝土的浇筑：在浇筑之前要先浇水湿润模板，振捣要密实，出现漏浆要及时封堵。并认识啦一些新的施工机械设备如混凝土泵车、汽车吊、振动棒等。从现场回来后继续整理图纸资料。</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今天师傅特意抽出时间亲自带我们去工地，一路上他为我们讲啦许多他从事工程的经历同时教育我们要善于观察。我们印象最深的就是围堵墙的做法，由于我部在几个部门标段中间，其实从表面看上去围堵墙的做法是一样的但是不然。我们仔细观察才发现不同之处，我部支架与墙板的连接采用摄钉而其它部门标段有的采用焊接、有的采用直接立柱支撑。我们还学习到啦关于排水管材的知识。</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今天风机房在做防水，我们仔细观察啦防水层的做法：首先将基坑内的积水全部清除干净，接着涂聚氨酯防水胶三度两厚即涂刷三遍并要达到两毫米厚，注意在涂第三层时随涂随铺牛毛毡，注意接缝处搭接好。吴师傅告诉我们不同的工程有不同的防水要求，我们搞施工的要按设计施工。</w:t>
      </w:r>
    </w:p>
    <w:p>
      <w:pPr>
        <w:ind w:left="0" w:right="0" w:firstLine="560"/>
        <w:spacing w:before="450" w:after="450" w:line="312" w:lineRule="auto"/>
      </w:pPr>
      <w:r>
        <w:rPr>
          <w:rFonts w:ascii="宋体" w:hAnsi="宋体" w:eastAsia="宋体" w:cs="宋体"/>
          <w:color w:val="000"/>
          <w:sz w:val="28"/>
          <w:szCs w:val="28"/>
        </w:rPr>
        <w:t xml:space="preserve">时间：x月xx号</w:t>
      </w:r>
    </w:p>
    <w:p>
      <w:pPr>
        <w:ind w:left="0" w:right="0" w:firstLine="560"/>
        <w:spacing w:before="450" w:after="450" w:line="312" w:lineRule="auto"/>
      </w:pPr>
      <w:r>
        <w:rPr>
          <w:rFonts w:ascii="宋体" w:hAnsi="宋体" w:eastAsia="宋体" w:cs="宋体"/>
          <w:color w:val="000"/>
          <w:sz w:val="28"/>
          <w:szCs w:val="28"/>
        </w:rPr>
        <w:t xml:space="preserve">实习内容：在施工现场看到啦工人师傅们在砌筑污水井，他们采用的是‘一顺一丁式砌筑，施工难点是最下层与管壁的接触面要砌筑成圆弧状。今天还看啦管线的埋设，我们看到煤气管线的埋设，与管壁接触的上下层要回填黄沙。我们想这样做的目的应该是对管线的保护和考虑地线管线有沉降的因素吧。</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现在大多数管线已经搬迁完毕，临时道路能施工的也已完毕，天然气公司员工在两根管之间在安装阀门，具体什么不太清楚，大家感慨知识面不够啊。回到办公室继续帮二部整理图纸，因为项目部济阳路站和主题公园站马上就要竣工验收啦。大家忙的不亦乐乎。</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实习内容：去××路××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