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日常日记优秀范文初一优选10篇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日常日记优秀范文初一 第一篇斑驳的墙角有过我们的足迹，夕阳的余晖下有过我们的欢笑，隐隐的白雾中还夹杂着我们说过的故事。只是你已不在我身边，可那淡淡清香好似烙在我记忆中，成了最美的印迹。那时的我如同一个小刺猬一样，不和任何人说话，每天将脸绷得...</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第一篇</w:t>
      </w:r>
    </w:p>
    <w:p>
      <w:pPr>
        <w:ind w:left="0" w:right="0" w:firstLine="560"/>
        <w:spacing w:before="450" w:after="450" w:line="312" w:lineRule="auto"/>
      </w:pPr>
      <w:r>
        <w:rPr>
          <w:rFonts w:ascii="宋体" w:hAnsi="宋体" w:eastAsia="宋体" w:cs="宋体"/>
          <w:color w:val="000"/>
          <w:sz w:val="28"/>
          <w:szCs w:val="28"/>
        </w:rPr>
        <w:t xml:space="preserve">斑驳的墙角有过我们的足迹，夕阳的余晖下有过我们的欢笑，隐隐的白雾中还夹杂着我们说过的故事。只是你已不在我身边，可那淡淡清香好似烙在我记忆中，成了最美的印迹。</w:t>
      </w:r>
    </w:p>
    <w:p>
      <w:pPr>
        <w:ind w:left="0" w:right="0" w:firstLine="560"/>
        <w:spacing w:before="450" w:after="450" w:line="312" w:lineRule="auto"/>
      </w:pPr>
      <w:r>
        <w:rPr>
          <w:rFonts w:ascii="宋体" w:hAnsi="宋体" w:eastAsia="宋体" w:cs="宋体"/>
          <w:color w:val="000"/>
          <w:sz w:val="28"/>
          <w:szCs w:val="28"/>
        </w:rPr>
        <w:t xml:space="preserve">那时的我如同一个小刺猬一样，不和任何人说话，每天将脸绷得像张扑克牌似的。有一天，老师把热情开朗的你安排与我同桌，我们的友谊也开始了。</w:t>
      </w:r>
    </w:p>
    <w:p>
      <w:pPr>
        <w:ind w:left="0" w:right="0" w:firstLine="560"/>
        <w:spacing w:before="450" w:after="450" w:line="312" w:lineRule="auto"/>
      </w:pPr>
      <w:r>
        <w:rPr>
          <w:rFonts w:ascii="宋体" w:hAnsi="宋体" w:eastAsia="宋体" w:cs="宋体"/>
          <w:color w:val="000"/>
          <w:sz w:val="28"/>
          <w:szCs w:val="28"/>
        </w:rPr>
        <w:t xml:space="preserve">“嘿，笑一个好吗？别绷着脸。”你放下书包对我说，还伸出手想捏我那鼓鼓的腮帮子。我开始不着痕迹地打量起你，眼前的女孩有一头海藻般浓密的长发，牙齿像象牙一样白，嘴角边带着俏皮的微笑，浑身好似散发着淡淡的清香。我没有回应你，还下意识地避开了你的手，你的眼眸中闪过一丝失落，但很快你又扬起笑脸找着话题，即使我不搭理你。</w:t>
      </w:r>
    </w:p>
    <w:p>
      <w:pPr>
        <w:ind w:left="0" w:right="0" w:firstLine="560"/>
        <w:spacing w:before="450" w:after="450" w:line="312" w:lineRule="auto"/>
      </w:pPr>
      <w:r>
        <w:rPr>
          <w:rFonts w:ascii="宋体" w:hAnsi="宋体" w:eastAsia="宋体" w:cs="宋体"/>
          <w:color w:val="000"/>
          <w:sz w:val="28"/>
          <w:szCs w:val="28"/>
        </w:rPr>
        <w:t xml:space="preserve">第二天，我来到学校，意外地在桌兜里发现了一株栀子花，碧绿色的外缘包裹着雪白的花蕾，犹如玉琢琼雕，弥漫着沁人心脾的芳香。嗅着这淡淡的清香，联想到昨日你身上的清香，一切自不用说，只是心好似被电了。</w:t>
      </w:r>
    </w:p>
    <w:p>
      <w:pPr>
        <w:ind w:left="0" w:right="0" w:firstLine="560"/>
        <w:spacing w:before="450" w:after="450" w:line="312" w:lineRule="auto"/>
      </w:pPr>
      <w:r>
        <w:rPr>
          <w:rFonts w:ascii="宋体" w:hAnsi="宋体" w:eastAsia="宋体" w:cs="宋体"/>
          <w:color w:val="000"/>
          <w:sz w:val="28"/>
          <w:szCs w:val="28"/>
        </w:rPr>
        <w:t xml:space="preserve">在接下来的日子里，我每天都会在桌兜里发现一株栀子花。虽然我与你并没有说多少话语，但那清香好似闯进我的心里，瓦解了我内心的防线，也拉近了你我的距离。渐渐地，在你与他人说话时，我会插上几句；渐渐地，我的脸上有了与你一样明媚的笑容；渐渐地，我们成了要好的朋友。</w:t>
      </w:r>
    </w:p>
    <w:p>
      <w:pPr>
        <w:ind w:left="0" w:right="0" w:firstLine="560"/>
        <w:spacing w:before="450" w:after="450" w:line="312" w:lineRule="auto"/>
      </w:pPr>
      <w:r>
        <w:rPr>
          <w:rFonts w:ascii="宋体" w:hAnsi="宋体" w:eastAsia="宋体" w:cs="宋体"/>
          <w:color w:val="000"/>
          <w:sz w:val="28"/>
          <w:szCs w:val="28"/>
        </w:rPr>
        <w:t xml:space="preserve">我以为我们可以一直这样相处下去，可好景不长，你因为父母的原因要转学，听到这个消息后，我感觉什么东西从身体中被抽走了。离别的那天，你與我相约栀子树下，你坐在长椅上，平日里那无时无刻都在上扬的嘴角，此时却垂了下去，脸上充满了离别的伤感。就在这一刻，我明白了，你带给我的友情如同这清香一般，虽短暂，但沁人心脾；虽不长久，却让曾嗅过花香的人永生难忘。</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第二篇</w:t>
      </w:r>
    </w:p>
    <w:p>
      <w:pPr>
        <w:ind w:left="0" w:right="0" w:firstLine="560"/>
        <w:spacing w:before="450" w:after="450" w:line="312" w:lineRule="auto"/>
      </w:pPr>
      <w:r>
        <w:rPr>
          <w:rFonts w:ascii="宋体" w:hAnsi="宋体" w:eastAsia="宋体" w:cs="宋体"/>
          <w:color w:val="000"/>
          <w:sz w:val="28"/>
          <w:szCs w:val="28"/>
        </w:rPr>
        <w:t xml:space="preserve">每当我看见蛋糕上的奶油时，我都会想：奶油是怎么做成的？现在，大家已经猜出我要干什么事了吧！——做奶油。</w:t>
      </w:r>
    </w:p>
    <w:p>
      <w:pPr>
        <w:ind w:left="0" w:right="0" w:firstLine="560"/>
        <w:spacing w:before="450" w:after="450" w:line="312" w:lineRule="auto"/>
      </w:pPr>
      <w:r>
        <w:rPr>
          <w:rFonts w:ascii="宋体" w:hAnsi="宋体" w:eastAsia="宋体" w:cs="宋体"/>
          <w:color w:val="000"/>
          <w:sz w:val="28"/>
          <w:szCs w:val="28"/>
        </w:rPr>
        <w:t xml:space="preserve">我先查资料。于是，我打开电脑，输入关键字。认真地查阅起来。妈妈来到我的旁边说：“你要做奶油？你能行吗？”我拍了拍我的胸脯说：“我能行！”妈妈正要走开，我叫住了她，“妈妈，帮我买齐这些材料。”我说着递给她一张纸条，妈妈小声读起来：“牛奶250ML，鸡蛋2个，白砂糖……”妈妈一读完纸条，就帮我买材料去了。我开始琢磨奶油应放在什么容器里。“有了！”我拿来不锈钢碗，心想：这种碗不易破碎，用来做奶油再好不过了。过了一会儿，妈妈回来了，她说：“看看，这几样材料全在这儿了！”我顾不上妈妈，拿着材料迅速跑到厨房，便开始做起奶油来。</w:t>
      </w:r>
    </w:p>
    <w:p>
      <w:pPr>
        <w:ind w:left="0" w:right="0" w:firstLine="560"/>
        <w:spacing w:before="450" w:after="450" w:line="312" w:lineRule="auto"/>
      </w:pPr>
      <w:r>
        <w:rPr>
          <w:rFonts w:ascii="宋体" w:hAnsi="宋体" w:eastAsia="宋体" w:cs="宋体"/>
          <w:color w:val="000"/>
          <w:sz w:val="28"/>
          <w:szCs w:val="28"/>
        </w:rPr>
        <w:t xml:space="preserve">我先把鸡蛋倒在碗里，然后加上牛奶，向一个方向搅拌均匀。接着。又往里面加了些糖和牛奶，再搅拌。又过了一会儿，我再放进一些糖和牛奶，继续用力搅拌。“唉！”我叹了口气，说：“做奶油太辛苦了！”此时的我心里非常矛盾，一半想做好奶油，一半又想放弃。最后，我选择了坚持，继续往里加了些糖和牛奶……，奶油液终于做好了。我把奶油液放进冰箱，心想：不知奶油会变成什么样？味道好不好？</w:t>
      </w:r>
    </w:p>
    <w:p>
      <w:pPr>
        <w:ind w:left="0" w:right="0" w:firstLine="560"/>
        <w:spacing w:before="450" w:after="450" w:line="312" w:lineRule="auto"/>
      </w:pPr>
      <w:r>
        <w:rPr>
          <w:rFonts w:ascii="宋体" w:hAnsi="宋体" w:eastAsia="宋体" w:cs="宋体"/>
          <w:color w:val="000"/>
          <w:sz w:val="28"/>
          <w:szCs w:val="28"/>
        </w:rPr>
        <w:t xml:space="preserve">下午四点，我带着好奇又喜悦的心情打开冰箱，小心翼翼地端起果冻似的奶油，用调羹舀了一点放进嘴里，“嗯！真好吃！”我激动地快说不出话来了，因为这是我第一次成功地做奶油。</w:t>
      </w:r>
    </w:p>
    <w:p>
      <w:pPr>
        <w:ind w:left="0" w:right="0" w:firstLine="560"/>
        <w:spacing w:before="450" w:after="450" w:line="312" w:lineRule="auto"/>
      </w:pPr>
      <w:r>
        <w:rPr>
          <w:rFonts w:ascii="宋体" w:hAnsi="宋体" w:eastAsia="宋体" w:cs="宋体"/>
          <w:color w:val="000"/>
          <w:sz w:val="28"/>
          <w:szCs w:val="28"/>
        </w:rPr>
        <w:t xml:space="preserve">做奶油的过程虽然很辛苦，但是，劳动的果实令我无比快乐！</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第三篇</w:t>
      </w:r>
    </w:p>
    <w:p>
      <w:pPr>
        <w:ind w:left="0" w:right="0" w:firstLine="560"/>
        <w:spacing w:before="450" w:after="450" w:line="312" w:lineRule="auto"/>
      </w:pPr>
      <w:r>
        <w:rPr>
          <w:rFonts w:ascii="宋体" w:hAnsi="宋体" w:eastAsia="宋体" w:cs="宋体"/>
          <w:color w:val="000"/>
          <w:sz w:val="28"/>
          <w:szCs w:val="28"/>
        </w:rPr>
        <w:t xml:space="preserve">我身边的小能人可谓是数不胜数，可令我影响最深的，那可就是数就是我们班的“语文小能手”——方文秀了。</w:t>
      </w:r>
    </w:p>
    <w:p>
      <w:pPr>
        <w:ind w:left="0" w:right="0" w:firstLine="560"/>
        <w:spacing w:before="450" w:after="450" w:line="312" w:lineRule="auto"/>
      </w:pPr>
      <w:r>
        <w:rPr>
          <w:rFonts w:ascii="宋体" w:hAnsi="宋体" w:eastAsia="宋体" w:cs="宋体"/>
          <w:color w:val="000"/>
          <w:sz w:val="28"/>
          <w:szCs w:val="28"/>
        </w:rPr>
        <w:t xml:space="preserve">方文秀有椭圆脸蛋，白白嫩嫩的皮肤，又浓又细的眉毛下面有一双炯炯有神的单凤眼，又挺又尖的鼻子下是一张能说会道的嘴巴，脑勺后是一条长长的麻花辫。</w:t>
      </w:r>
    </w:p>
    <w:p>
      <w:pPr>
        <w:ind w:left="0" w:right="0" w:firstLine="560"/>
        <w:spacing w:before="450" w:after="450" w:line="312" w:lineRule="auto"/>
      </w:pPr>
      <w:r>
        <w:rPr>
          <w:rFonts w:ascii="宋体" w:hAnsi="宋体" w:eastAsia="宋体" w:cs="宋体"/>
          <w:color w:val="000"/>
          <w:sz w:val="28"/>
          <w:szCs w:val="28"/>
        </w:rPr>
        <w:t xml:space="preserve">她是我班公认的“语文小能手”，这都因为她上课认真听讲、动脑思考并积极发言。这都体现在一次语文课上，她从上课开始就把目光紧紧地注视在老师身上，过了一会老师就给我们出了一个大难题，全班就像死一样的寂静，鸦雀无声。有些同学把手举了起来但又缩了回来，在老师失望的目光下一只手高高地举了起来，是方文秀。老师立马点她起来回答，全班惊讶的目光聚集在她的身上，她做了详细地回答，老师满意的频频点头，并示意她坐下。下课后我夸她真厉害，她却脸红了笑着谦虚地说：“这没什么，我并不厉害。”</w:t>
      </w:r>
    </w:p>
    <w:p>
      <w:pPr>
        <w:ind w:left="0" w:right="0" w:firstLine="560"/>
        <w:spacing w:before="450" w:after="450" w:line="312" w:lineRule="auto"/>
      </w:pPr>
      <w:r>
        <w:rPr>
          <w:rFonts w:ascii="宋体" w:hAnsi="宋体" w:eastAsia="宋体" w:cs="宋体"/>
          <w:color w:val="000"/>
          <w:sz w:val="28"/>
          <w:szCs w:val="28"/>
        </w:rPr>
        <w:t xml:space="preserve">作为一个好学生，不仅学习成绩要好，而且品德应该优良。方文秀就很乐于助人。</w:t>
      </w:r>
    </w:p>
    <w:p>
      <w:pPr>
        <w:ind w:left="0" w:right="0" w:firstLine="560"/>
        <w:spacing w:before="450" w:after="450" w:line="312" w:lineRule="auto"/>
      </w:pPr>
      <w:r>
        <w:rPr>
          <w:rFonts w:ascii="宋体" w:hAnsi="宋体" w:eastAsia="宋体" w:cs="宋体"/>
          <w:color w:val="000"/>
          <w:sz w:val="28"/>
          <w:szCs w:val="28"/>
        </w:rPr>
        <w:t xml:space="preserve">一次美术课上，我不小心忘带了美术工具，怎么办，怎么办，假如没带美术工具我该怎么在美术课上画画呢？我心急如焚，如同热锅上的蚂蚁——团团转。就在我不知所措的时候一盒崭新的蜡笔出现在我的面前我向旁边望去，原来是方文秀，可是我又急了问道：“那你怎么办呢？”她笑了笑对我说：“我没事，我还有一盒水彩笔呢，你尽管用，别担心我！”我听后倍受感动。</w:t>
      </w:r>
    </w:p>
    <w:p>
      <w:pPr>
        <w:ind w:left="0" w:right="0" w:firstLine="560"/>
        <w:spacing w:before="450" w:after="450" w:line="312" w:lineRule="auto"/>
      </w:pPr>
      <w:r>
        <w:rPr>
          <w:rFonts w:ascii="宋体" w:hAnsi="宋体" w:eastAsia="宋体" w:cs="宋体"/>
          <w:color w:val="000"/>
          <w:sz w:val="28"/>
          <w:szCs w:val="28"/>
        </w:rPr>
        <w:t xml:space="preserve">俗话说得好：天才出于勤奋。我相信她一定为学习付出了不少心血和汗水，她永远都是我们班的“语文小能手”，永远是我们大家的好榜样！</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第四篇</w:t>
      </w:r>
    </w:p>
    <w:p>
      <w:pPr>
        <w:ind w:left="0" w:right="0" w:firstLine="560"/>
        <w:spacing w:before="450" w:after="450" w:line="312" w:lineRule="auto"/>
      </w:pPr>
      <w:r>
        <w:rPr>
          <w:rFonts w:ascii="宋体" w:hAnsi="宋体" w:eastAsia="宋体" w:cs="宋体"/>
          <w:color w:val="000"/>
          <w:sz w:val="28"/>
          <w:szCs w:val="28"/>
        </w:rPr>
        <w:t xml:space="preserve">今天放学回来，看见客厅的门后面有许多木屑。我问爸爸：“地上的木屑是从哪儿来的?”爸爸把门关了起来，我发现门下方被咬了一小排，还有牙印。爸爸说：“这大概是老鼠想出去，但出不去，所以才咬门的吧。”说着，便要去拿扫把去扫了。可是，我却觉得有点奇怪，因为门下方原有的一条缝，老鼠是可以出去的。这时，我的心里便冒出了一个想法：当一回“小侦探”查找老鼠咬门的真相!</w:t>
      </w:r>
    </w:p>
    <w:p>
      <w:pPr>
        <w:ind w:left="0" w:right="0" w:firstLine="560"/>
        <w:spacing w:before="450" w:after="450" w:line="312" w:lineRule="auto"/>
      </w:pPr>
      <w:r>
        <w:rPr>
          <w:rFonts w:ascii="宋体" w:hAnsi="宋体" w:eastAsia="宋体" w:cs="宋体"/>
          <w:color w:val="000"/>
          <w:sz w:val="28"/>
          <w:szCs w:val="28"/>
        </w:rPr>
        <w:t xml:space="preserve">第二天，我把我昨天所看到的事和我的想法告诉了同桌，同桌看起来也不知道，但她对我说：“或许图书馆的《动物世界》会有你想要的答案。”说完，我便以迅雷不及掩耳之势跑到图书馆，找到了《动物世界》。翻到介绍老鼠的一部分，很快，我恍然大悟。书上说：老鼠的牙又尖又长，而且长得很快，所以，它需要坚硬的物品来磨自己的牙齿。看来，老鼠咬门也是为了磨牙!</w:t>
      </w:r>
    </w:p>
    <w:p>
      <w:pPr>
        <w:ind w:left="0" w:right="0" w:firstLine="560"/>
        <w:spacing w:before="450" w:after="450" w:line="312" w:lineRule="auto"/>
      </w:pPr>
      <w:r>
        <w:rPr>
          <w:rFonts w:ascii="宋体" w:hAnsi="宋体" w:eastAsia="宋体" w:cs="宋体"/>
          <w:color w:val="000"/>
          <w:sz w:val="28"/>
          <w:szCs w:val="28"/>
        </w:rPr>
        <w:t xml:space="preserve">我回去将自己查找老鼠磨牙的事情告诉了爸爸妈妈，爸爸妈妈对我说：“不如，我们就来做一个小实验吧!”我好奇的问：“什么实验?”</w:t>
      </w:r>
    </w:p>
    <w:p>
      <w:pPr>
        <w:ind w:left="0" w:right="0" w:firstLine="560"/>
        <w:spacing w:before="450" w:after="450" w:line="312" w:lineRule="auto"/>
      </w:pPr>
      <w:r>
        <w:rPr>
          <w:rFonts w:ascii="宋体" w:hAnsi="宋体" w:eastAsia="宋体" w:cs="宋体"/>
          <w:color w:val="000"/>
          <w:sz w:val="28"/>
          <w:szCs w:val="28"/>
        </w:rPr>
        <w:t xml:space="preserve">晚上，爸爸将一个笼子拿了出来，并在里面放了一个馒头，又抓了一只老鼠(不知从哪来的)一并放在笼子里。但是，老鼠并没有吃馒头，而且第二天，我发现老鼠死了。我叫来爸爸妈妈，像发现新大陆一样的对他们说：“老鼠死了!老鼠死了!”爸爸笑着说：“看来，老鼠真的是要磨牙的，不然，它什么东西都是吃不下的啊!”听了爸爸的话，我哄堂大笑……</w:t>
      </w:r>
    </w:p>
    <w:p>
      <w:pPr>
        <w:ind w:left="0" w:right="0" w:firstLine="560"/>
        <w:spacing w:before="450" w:after="450" w:line="312" w:lineRule="auto"/>
      </w:pPr>
      <w:r>
        <w:rPr>
          <w:rFonts w:ascii="宋体" w:hAnsi="宋体" w:eastAsia="宋体" w:cs="宋体"/>
          <w:color w:val="000"/>
          <w:sz w:val="28"/>
          <w:szCs w:val="28"/>
        </w:rPr>
        <w:t xml:space="preserve">看来，我们在生活中要关注许多细小的事情，它们或许会给你一个新的发现!</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第五篇</w:t>
      </w:r>
    </w:p>
    <w:p>
      <w:pPr>
        <w:ind w:left="0" w:right="0" w:firstLine="560"/>
        <w:spacing w:before="450" w:after="450" w:line="312" w:lineRule="auto"/>
      </w:pPr>
      <w:r>
        <w:rPr>
          <w:rFonts w:ascii="宋体" w:hAnsi="宋体" w:eastAsia="宋体" w:cs="宋体"/>
          <w:color w:val="000"/>
          <w:sz w:val="28"/>
          <w:szCs w:val="28"/>
        </w:rPr>
        <w:t xml:space="preserve">世界上有真爱，世界上也有真爱。浓浓真情中最冷的人仍然是血浓于水的亲情。伴随着孩子们幸福成长的，是血浓于水的真爱，是血浓于水的反馈，让老人华思佳能够平安度过晚年。</w:t>
      </w:r>
    </w:p>
    <w:p>
      <w:pPr>
        <w:ind w:left="0" w:right="0" w:firstLine="560"/>
        <w:spacing w:before="450" w:after="450" w:line="312" w:lineRule="auto"/>
      </w:pPr>
      <w:r>
        <w:rPr>
          <w:rFonts w:ascii="宋体" w:hAnsi="宋体" w:eastAsia="宋体" w:cs="宋体"/>
          <w:color w:val="000"/>
          <w:sz w:val="28"/>
          <w:szCs w:val="28"/>
        </w:rPr>
        <w:t xml:space="preserve">人们都说父亲的爱像山，母亲的爱像水，母亲的爱温柔，父亲的爱像山一样深沉而平静，山与水相互交替，山与水相互交替，奏出爱的快乐之歌。</w:t>
      </w:r>
    </w:p>
    <w:p>
      <w:pPr>
        <w:ind w:left="0" w:right="0" w:firstLine="560"/>
        <w:spacing w:before="450" w:after="450" w:line="312" w:lineRule="auto"/>
      </w:pPr>
      <w:r>
        <w:rPr>
          <w:rFonts w:ascii="宋体" w:hAnsi="宋体" w:eastAsia="宋体" w:cs="宋体"/>
          <w:color w:val="000"/>
          <w:sz w:val="28"/>
          <w:szCs w:val="28"/>
        </w:rPr>
        <w:t xml:space="preserve">这个故事被真实地记录在一份报告中。在一次地震中，房屋急剧倒塌，造成这个地方居民的严重伤亡。在救援队中，听到了一个婴儿的哭声，但是在废墟中发现的这对年轻夫妇用自己的身体举起了重物。他们当中的孩子安然无恙。一对父母在生与死之间做出了爱的选择。面对这样的选择，我认为全世界父母的选择会惊人地一致，因为这是他们的孩子，血浓于水。</w:t>
      </w:r>
    </w:p>
    <w:p>
      <w:pPr>
        <w:ind w:left="0" w:right="0" w:firstLine="560"/>
        <w:spacing w:before="450" w:after="450" w:line="312" w:lineRule="auto"/>
      </w:pPr>
      <w:r>
        <w:rPr>
          <w:rFonts w:ascii="宋体" w:hAnsi="宋体" w:eastAsia="宋体" w:cs="宋体"/>
          <w:color w:val="000"/>
          <w:sz w:val="28"/>
          <w:szCs w:val="28"/>
        </w:rPr>
        <w:t xml:space="preserve">景观孕育文明，我们应该保护景观环境。对于母爱和父爱，我们应该做些什么？一位65岁的母亲患有尿毒症，在病床上忍受着疼痛。作为一个儿子，看到年迈的母亲在病床上呻 吟，他的心在她的眼睛与他相撞的那一刻疼痛，所以他决定生下他的母亲的肾，“但多少爱有一寸长的草，得到三春晖。”和天以行动回应。他用爱使他母亲脆弱的身体像岩石一样坚硬。他真诚地给了世界上所有的母亲的安慰。</w:t>
      </w:r>
    </w:p>
    <w:p>
      <w:pPr>
        <w:ind w:left="0" w:right="0" w:firstLine="560"/>
        <w:spacing w:before="450" w:after="450" w:line="312" w:lineRule="auto"/>
      </w:pPr>
      <w:r>
        <w:rPr>
          <w:rFonts w:ascii="宋体" w:hAnsi="宋体" w:eastAsia="宋体" w:cs="宋体"/>
          <w:color w:val="000"/>
          <w:sz w:val="28"/>
          <w:szCs w:val="28"/>
        </w:rPr>
        <w:t xml:space="preserve">对孩子深深的爱和对孩子深深的爱给家庭带来温暖。写社会和谐是真诚的行为。像灯一样看着亲情，它悄悄地照亮了我们生活的每一个角落，像风一样品味亲情，在温暖的日子里吹雪，带来无尽的春光。</w:t>
      </w:r>
    </w:p>
    <w:p>
      <w:pPr>
        <w:ind w:left="0" w:right="0" w:firstLine="560"/>
        <w:spacing w:before="450" w:after="450" w:line="312" w:lineRule="auto"/>
      </w:pPr>
      <w:r>
        <w:rPr>
          <w:rFonts w:ascii="宋体" w:hAnsi="宋体" w:eastAsia="宋体" w:cs="宋体"/>
          <w:color w:val="000"/>
          <w:sz w:val="28"/>
          <w:szCs w:val="28"/>
        </w:rPr>
        <w:t xml:space="preserve">这是亲情，如此朴实无华，这是亲情，如此难忘。</w:t>
      </w:r>
    </w:p>
    <w:p>
      <w:pPr>
        <w:ind w:left="0" w:right="0" w:firstLine="560"/>
        <w:spacing w:before="450" w:after="450" w:line="312" w:lineRule="auto"/>
      </w:pPr>
      <w:r>
        <w:rPr>
          <w:rFonts w:ascii="宋体" w:hAnsi="宋体" w:eastAsia="宋体" w:cs="宋体"/>
          <w:color w:val="000"/>
          <w:sz w:val="28"/>
          <w:szCs w:val="28"/>
        </w:rPr>
        <w:t xml:space="preserve">亲情，灿烂的花朵，芬芳，浸透心脾；爱情，晶莹的露珠，美丽和纯洁，让人有爱的感觉。亲情，明月，素雅，宁静，柔和，迷人！</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第六篇</w:t>
      </w:r>
    </w:p>
    <w:p>
      <w:pPr>
        <w:ind w:left="0" w:right="0" w:firstLine="560"/>
        <w:spacing w:before="450" w:after="450" w:line="312" w:lineRule="auto"/>
      </w:pPr>
      <w:r>
        <w:rPr>
          <w:rFonts w:ascii="宋体" w:hAnsi="宋体" w:eastAsia="宋体" w:cs="宋体"/>
          <w:color w:val="000"/>
          <w:sz w:val="28"/>
          <w:szCs w:val="28"/>
        </w:rPr>
        <w:t xml:space="preserve">风静静的，水静静的，连门前的田埂也静静的，这就是我乡下外婆家。</w:t>
      </w:r>
    </w:p>
    <w:p>
      <w:pPr>
        <w:ind w:left="0" w:right="0" w:firstLine="560"/>
        <w:spacing w:before="450" w:after="450" w:line="312" w:lineRule="auto"/>
      </w:pPr>
      <w:r>
        <w:rPr>
          <w:rFonts w:ascii="宋体" w:hAnsi="宋体" w:eastAsia="宋体" w:cs="宋体"/>
          <w:color w:val="000"/>
          <w:sz w:val="28"/>
          <w:szCs w:val="28"/>
        </w:rPr>
        <w:t xml:space="preserve">春季，田埂上偷偷地冒出了茅针，尖尖的，软软的。拔出茅针，有葱白一样的茎儿，放进嘴里嚼一嚼，甜甜的。蒲公英悄悄地开了，黄黄的花瓣儿恣意地舒展着，微风拂来，它摇摇晃晃的，是那样惬意。田埂旁，不时冒出一两棵刺刺牙。剛露出土面的刺刺牙浑身毛茸茸的，叶边有着尖尖的“锯齿”，看似碰不得招不得，可只要你用手轻轻一掐，竟流出嫩嫩的汁水来。经过了一个冬季，田埂上的土松松软软的，一脚下去，就会留下一个足迹。还是赤脚吧，因为只有赤着脚，才会有那种麻酥酥的感觉。可没有多久，麦苗拔节了长高了，那田埂，连同茅针、蒲公英、刺刺牙很快都藏起来了。放眼望去，外婆的门前只有一片碧绿的麦田，一切都恢复了往日的平静。</w:t>
      </w:r>
    </w:p>
    <w:p>
      <w:pPr>
        <w:ind w:left="0" w:right="0" w:firstLine="560"/>
        <w:spacing w:before="450" w:after="450" w:line="312" w:lineRule="auto"/>
      </w:pPr>
      <w:r>
        <w:rPr>
          <w:rFonts w:ascii="宋体" w:hAnsi="宋体" w:eastAsia="宋体" w:cs="宋体"/>
          <w:color w:val="000"/>
          <w:sz w:val="28"/>
          <w:szCs w:val="28"/>
        </w:rPr>
        <w:t xml:space="preserve">秋收过后，田地里只剩下麦茬儿。这时，那田埂又露出来了，给黄黄的田地镶上了一圈绿色的边儿。田埂上满是嫩嫩的巴根草，好似田埂绿色的外衣。远处有几株草丛在晃动，草丛中有几个小小的鸟窝，那些鸟窝里，有的是几枚光滑的鸟蛋，安安静静地躺在那儿；有的是刚出壳的小鸟儿，伸出了黄黄的嘴儿嗷嗷待哺。没过几天，麦茬地被开垦了过来，又灌满了水。水清亮澄澈，宛如一面大镜子，而那田埂便成了镜框。远处，有一群白鹭飞来，蹲在镜框上，对着镜面顾影自怜。很快，水田里被栽上了秧苗。待秧苗长起来，田埂又藏了起来，一切又恢复了往日的平静。</w:t>
      </w:r>
    </w:p>
    <w:p>
      <w:pPr>
        <w:ind w:left="0" w:right="0" w:firstLine="560"/>
        <w:spacing w:before="450" w:after="450" w:line="312" w:lineRule="auto"/>
      </w:pPr>
      <w:r>
        <w:rPr>
          <w:rFonts w:ascii="宋体" w:hAnsi="宋体" w:eastAsia="宋体" w:cs="宋体"/>
          <w:color w:val="000"/>
          <w:sz w:val="28"/>
          <w:szCs w:val="28"/>
        </w:rPr>
        <w:t xml:space="preserve">早晨，外婆静静地坐在田埂上，似乎有满腹的心事，不时对着坐在旁边的我发问：“你舅舅什么时候回来？你小表弟该回家念书了吧？”我知道外婆是想儿孙了。外婆总是一个人在这所旧宅里静静地生活，她就像那田埂，在她看来，子女就是那方田地里长出的庄稼。她盼望孩子们一个个长高长大，却把自己藏起来，去静静地过一个个寂寞的日子，而让子女了无牵挂。</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第七篇</w:t>
      </w:r>
    </w:p>
    <w:p>
      <w:pPr>
        <w:ind w:left="0" w:right="0" w:firstLine="560"/>
        <w:spacing w:before="450" w:after="450" w:line="312" w:lineRule="auto"/>
      </w:pPr>
      <w:r>
        <w:rPr>
          <w:rFonts w:ascii="宋体" w:hAnsi="宋体" w:eastAsia="宋体" w:cs="宋体"/>
          <w:color w:val="000"/>
          <w:sz w:val="28"/>
          <w:szCs w:val="28"/>
        </w:rPr>
        <w:t xml:space="preserve">我一直相信，每一次的相逢无所谓有意，也无所谓无意，它们都是极其美丽的。</w:t>
      </w:r>
    </w:p>
    <w:p>
      <w:pPr>
        <w:ind w:left="0" w:right="0" w:firstLine="560"/>
        <w:spacing w:before="450" w:after="450" w:line="312" w:lineRule="auto"/>
      </w:pPr>
      <w:r>
        <w:rPr>
          <w:rFonts w:ascii="宋体" w:hAnsi="宋体" w:eastAsia="宋体" w:cs="宋体"/>
          <w:color w:val="000"/>
          <w:sz w:val="28"/>
          <w:szCs w:val="28"/>
        </w:rPr>
        <w:t xml:space="preserve">那是一个雨天，人们忙着躲避阴冷，逃避雾霾，困兽般被笼罩在灰蒙蒙的笼子里。我却收起了雨伞，踩着一个个小水洼，沿着城墙一路走向前去。我把手掌贴上古朴的青砖，拂过岁月的痕迹，偶尔看见几片青苔被雨洗刷得格外翠绿，与古老的青磚形成了强烈的色彩反差。</w:t>
      </w:r>
    </w:p>
    <w:p>
      <w:pPr>
        <w:ind w:left="0" w:right="0" w:firstLine="560"/>
        <w:spacing w:before="450" w:after="450" w:line="312" w:lineRule="auto"/>
      </w:pPr>
      <w:r>
        <w:rPr>
          <w:rFonts w:ascii="宋体" w:hAnsi="宋体" w:eastAsia="宋体" w:cs="宋体"/>
          <w:color w:val="000"/>
          <w:sz w:val="28"/>
          <w:szCs w:val="28"/>
        </w:rPr>
        <w:t xml:space="preserve">走了许久，我拐入一条老巷中。老巷口竖着路牌，上面的字迹早已模糊不清，只能看到“东”、“西”二字，锈迹斑斑的铁杆泛着棕红的光泽。</w:t>
      </w:r>
    </w:p>
    <w:p>
      <w:pPr>
        <w:ind w:left="0" w:right="0" w:firstLine="560"/>
        <w:spacing w:before="450" w:after="450" w:line="312" w:lineRule="auto"/>
      </w:pPr>
      <w:r>
        <w:rPr>
          <w:rFonts w:ascii="宋体" w:hAnsi="宋体" w:eastAsia="宋体" w:cs="宋体"/>
          <w:color w:val="000"/>
          <w:sz w:val="28"/>
          <w:szCs w:val="28"/>
        </w:rPr>
        <w:t xml:space="preserve">突然有了一直这样走下去的想法，于是脚下的步子没停。突然，一阵敲敲打打的声音随风传了过来，巷子里一栋老屋下坐着几位老者，手上摆弄着一些木棍和纸，身旁陈旧的收音机断断续续地播放着秦腔。其中一位老人抬头看了看呆立在那儿的我，笑眯眯地冲我招招手，示意我过去。我小跑几步到他们身边，看清了他们摆弄的东西——皮影人偶。“小娃娃，你怎么跑到这儿来了？”“爷爷，我听到声音就走过来了。”“呵呵，那你可有眼福了，我们几个正准备耍耍这皮影，你坐着看看吧。”一听可以观赏皮影戏，我便激动地坐在了一边的板凳上。“看好了！”只见几个皮影人偶动了起来，伴随着秦腔悲怆的乐声挥舞长枪、策马飞驰、激烈打斗。忽然间他们的动作戛然而止，似乎在比拼忍耐力，其中一人终于按捺不住，挥舞长枪冲了过来，又战在一起。</w:t>
      </w:r>
    </w:p>
    <w:p>
      <w:pPr>
        <w:ind w:left="0" w:right="0" w:firstLine="560"/>
        <w:spacing w:before="450" w:after="450" w:line="312" w:lineRule="auto"/>
      </w:pPr>
      <w:r>
        <w:rPr>
          <w:rFonts w:ascii="宋体" w:hAnsi="宋体" w:eastAsia="宋体" w:cs="宋体"/>
          <w:color w:val="000"/>
          <w:sz w:val="28"/>
          <w:szCs w:val="28"/>
        </w:rPr>
        <w:t xml:space="preserve">我看得入了迷，身旁的几位老人也没闲着，有的跟着收音机吼起了秦腔，有的拿着乐器开始伴奏，还有一位更厉害，竟一个人分饰两角儿，操纵皮影舞得开心。雨顺着屋檐滚落下来，敲击着老人们喝水的瓷碗，叮叮咚咚仿佛伴奏一般。</w:t>
      </w:r>
    </w:p>
    <w:p>
      <w:pPr>
        <w:ind w:left="0" w:right="0" w:firstLine="560"/>
        <w:spacing w:before="450" w:after="450" w:line="312" w:lineRule="auto"/>
      </w:pPr>
      <w:r>
        <w:rPr>
          <w:rFonts w:ascii="宋体" w:hAnsi="宋体" w:eastAsia="宋体" w:cs="宋体"/>
          <w:color w:val="000"/>
          <w:sz w:val="28"/>
          <w:szCs w:val="28"/>
        </w:rPr>
        <w:t xml:space="preserve">我恋恋不舍地与老人们告别，在这阴郁的雨天，一次偶然兴起的出行让我与几位老人有了这样一次美丽的相逢。人生是一种缘分，一次意外的相逢让我接触到了三秦大地最古老的艺术。我就这样度过了如此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第八篇</w:t>
      </w:r>
    </w:p>
    <w:p>
      <w:pPr>
        <w:ind w:left="0" w:right="0" w:firstLine="560"/>
        <w:spacing w:before="450" w:after="450" w:line="312" w:lineRule="auto"/>
      </w:pPr>
      <w:r>
        <w:rPr>
          <w:rFonts w:ascii="宋体" w:hAnsi="宋体" w:eastAsia="宋体" w:cs="宋体"/>
          <w:color w:val="000"/>
          <w:sz w:val="28"/>
          <w:szCs w:val="28"/>
        </w:rPr>
        <w:t xml:space="preserve">梦想似梦，但又非梦。如说是幻，其亦是真。我们每个人从出生起，就像是处在无知的荒岛，打造着自己的船，铸造非凡的桨，乘着努力和坚定，划着努力的梦想之桨，如此，才能到达我们心中的天堂——成功的彼岸。</w:t>
      </w:r>
    </w:p>
    <w:p>
      <w:pPr>
        <w:ind w:left="0" w:right="0" w:firstLine="560"/>
        <w:spacing w:before="450" w:after="450" w:line="312" w:lineRule="auto"/>
      </w:pPr>
      <w:r>
        <w:rPr>
          <w:rFonts w:ascii="宋体" w:hAnsi="宋体" w:eastAsia="宋体" w:cs="宋体"/>
          <w:color w:val="000"/>
          <w:sz w:val="28"/>
          <w:szCs w:val="28"/>
        </w:rPr>
        <w:t xml:space="preserve">我的梦想，同别人一样，想在某一事业上成为其领头人。我的心很大，我从没有在画画这条路上迷茫过，往日的彷徨都已成为动力，只会让我一往无前。我从很小的时候，便与画结下了不解的缘，从此，这缘便像那永恒的契约，从无溃散。</w:t>
      </w:r>
    </w:p>
    <w:p>
      <w:pPr>
        <w:ind w:left="0" w:right="0" w:firstLine="560"/>
        <w:spacing w:before="450" w:after="450" w:line="312" w:lineRule="auto"/>
      </w:pPr>
      <w:r>
        <w:rPr>
          <w:rFonts w:ascii="宋体" w:hAnsi="宋体" w:eastAsia="宋体" w:cs="宋体"/>
          <w:color w:val="000"/>
          <w:sz w:val="28"/>
          <w:szCs w:val="28"/>
        </w:rPr>
        <w:t xml:space="preserve">那时，也还真是有心栽花花不开，无心插柳柳成阴！那时候，不管什么兴趣班，妈妈都给我报过，笨拙的电子琴，平淡的乒乓球，可笑的跆拳道……也许它们并非我所言之甚，但它们都只像天上的流星一样，只可望而不可求，只有画画，像陨石一般，永远的留在了我的心里。</w:t>
      </w:r>
    </w:p>
    <w:p>
      <w:pPr>
        <w:ind w:left="0" w:right="0" w:firstLine="560"/>
        <w:spacing w:before="450" w:after="450" w:line="312" w:lineRule="auto"/>
      </w:pPr>
      <w:r>
        <w:rPr>
          <w:rFonts w:ascii="宋体" w:hAnsi="宋体" w:eastAsia="宋体" w:cs="宋体"/>
          <w:color w:val="000"/>
          <w:sz w:val="28"/>
          <w:szCs w:val="28"/>
        </w:rPr>
        <w:t xml:space="preserve">从幼儿园大班时，我就开始画画。后来懂得了借鉴，从一些地方上照虎画猫，成果也是蛮不错的。再到后来，我便开始了自己的创作，以我那天马行空的想像力来开创漫画，直到去年，我才参加了生平第一次的考级。八年的努力，使我的一双手早就可以随笔作画。可是为了保险起见，我盯上了五级这个目标。五级时，考的是黑白画，就是用铅笔先画出样子来，再用马克笔上色。这对于我来说，不过是最简单的。天承出马，证书自来。如今，那张证书还在我的书柜里如珍宝似的被珍藏着。</w:t>
      </w:r>
    </w:p>
    <w:p>
      <w:pPr>
        <w:ind w:left="0" w:right="0" w:firstLine="560"/>
        <w:spacing w:before="450" w:after="450" w:line="312" w:lineRule="auto"/>
      </w:pPr>
      <w:r>
        <w:rPr>
          <w:rFonts w:ascii="宋体" w:hAnsi="宋体" w:eastAsia="宋体" w:cs="宋体"/>
          <w:color w:val="000"/>
          <w:sz w:val="28"/>
          <w:szCs w:val="28"/>
        </w:rPr>
        <w:t xml:space="preserve">我还喜欢读书，喜欢写作，我喜欢那优美的亦真亦幻宛若仙境之中仙术一般璀璨玉立的句子，它们像是一盏小油灯，为前行的路人点亮一片光明。它们又如阵阵轻松的风，吹拂着我恍然顿悟的心灵。爱读书的人都是爱生活的人，我想，我应该是遗传着妈妈爱看书的好做派。妈妈的一生坎坷不平，所以，她希望我将来写一部小说，一部关于她一生经历的小说，让人们都认识，认识她这位坚强的母亲。这一点，对我而言可能很困难，有时甚至会难以走下去。但我仍要追寻它，带着梦想与努力不远万里去追寻它！</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第九篇</w:t>
      </w:r>
    </w:p>
    <w:p>
      <w:pPr>
        <w:ind w:left="0" w:right="0" w:firstLine="560"/>
        <w:spacing w:before="450" w:after="450" w:line="312" w:lineRule="auto"/>
      </w:pPr>
      <w:r>
        <w:rPr>
          <w:rFonts w:ascii="宋体" w:hAnsi="宋体" w:eastAsia="宋体" w:cs="宋体"/>
          <w:color w:val="000"/>
          <w:sz w:val="28"/>
          <w:szCs w:val="28"/>
        </w:rPr>
        <w:t xml:space="preserve">从出生到现在，我听过的话有千千万万，有如春雨点点。可有一句话，让我总也忘不了，同样，使我受益匪浅。</w:t>
      </w:r>
    </w:p>
    <w:p>
      <w:pPr>
        <w:ind w:left="0" w:right="0" w:firstLine="560"/>
        <w:spacing w:before="450" w:after="450" w:line="312" w:lineRule="auto"/>
      </w:pPr>
      <w:r>
        <w:rPr>
          <w:rFonts w:ascii="宋体" w:hAnsi="宋体" w:eastAsia="宋体" w:cs="宋体"/>
          <w:color w:val="000"/>
          <w:sz w:val="28"/>
          <w:szCs w:val="28"/>
        </w:rPr>
        <w:t xml:space="preserve">妈妈说，一岁抓周的时候，我就抓了一支笔，别的都不感兴趣。所以这个天生的毛病，到了一年级的时候，更是登峰造极了。在文具店里看到一些奇怪好看的笔呀，我就心痒痒，特别想买。可又怕妈妈不给我买，于是就自作聪明，趁着家里大人不注意，偷偷地从零钱盒里拿，每次一块两块，等攒到十元钱时，就悄悄去文具店里，把我心仪的笔带回家。</w:t>
      </w:r>
    </w:p>
    <w:p>
      <w:pPr>
        <w:ind w:left="0" w:right="0" w:firstLine="560"/>
        <w:spacing w:before="450" w:after="450" w:line="312" w:lineRule="auto"/>
      </w:pPr>
      <w:r>
        <w:rPr>
          <w:rFonts w:ascii="宋体" w:hAnsi="宋体" w:eastAsia="宋体" w:cs="宋体"/>
          <w:color w:val="000"/>
          <w:sz w:val="28"/>
          <w:szCs w:val="28"/>
        </w:rPr>
        <w:t xml:space="preserve">我一直认为这事神不知，鬼不觉，却偏偏被神通广大的妈妈知道了。一次，我照样偷偷拿出一元钱，但一不小心发出了声响，大概就是这声响引起了妈妈的注意。但我还是自作聪明地认为没被发现，若无其事地拿出了钱，放进口袋里，然后背起书包，一个人慢悠悠地上学去了。</w:t>
      </w:r>
    </w:p>
    <w:p>
      <w:pPr>
        <w:ind w:left="0" w:right="0" w:firstLine="560"/>
        <w:spacing w:before="450" w:after="450" w:line="312" w:lineRule="auto"/>
      </w:pPr>
      <w:r>
        <w:rPr>
          <w:rFonts w:ascii="宋体" w:hAnsi="宋体" w:eastAsia="宋体" w:cs="宋体"/>
          <w:color w:val="000"/>
          <w:sz w:val="28"/>
          <w:szCs w:val="28"/>
        </w:rPr>
        <w:t xml:space="preserve">妈妈没有告诉任何人，想给我一个将功补过的机会，可我一直装着什么事也没发生的样子，到晚上也没有说。</w:t>
      </w:r>
    </w:p>
    <w:p>
      <w:pPr>
        <w:ind w:left="0" w:right="0" w:firstLine="560"/>
        <w:spacing w:before="450" w:after="450" w:line="312" w:lineRule="auto"/>
      </w:pPr>
      <w:r>
        <w:rPr>
          <w:rFonts w:ascii="宋体" w:hAnsi="宋体" w:eastAsia="宋体" w:cs="宋体"/>
          <w:color w:val="000"/>
          <w:sz w:val="28"/>
          <w:szCs w:val="28"/>
        </w:rPr>
        <w:t xml:space="preserve">我脱了衣服上 床睡觉，妈妈来到我房间，从我口袋里拿出一元钱，悄悄问我这是从哪里弄来的?我的脸瞬间红了，忐忑不安。竟然说了一声“不知道。”妈妈没有发脾气，严肃地告诉我：“诚实是最难能可贵的品质，一个不诚实的人，是没有人愿意和你做朋友的。不论什么时候，你都不能撒谎!”我低下了头，承认了错误。</w:t>
      </w:r>
    </w:p>
    <w:p>
      <w:pPr>
        <w:ind w:left="0" w:right="0" w:firstLine="560"/>
        <w:spacing w:before="450" w:after="450" w:line="312" w:lineRule="auto"/>
      </w:pPr>
      <w:r>
        <w:rPr>
          <w:rFonts w:ascii="宋体" w:hAnsi="宋体" w:eastAsia="宋体" w:cs="宋体"/>
          <w:color w:val="000"/>
          <w:sz w:val="28"/>
          <w:szCs w:val="28"/>
        </w:rPr>
        <w:t xml:space="preserve">就是这一句话，让我总也忘不了，也是这一句话，教会了我做人的基本道理：不能撒谎，一定要做一个诚实的人。</w:t>
      </w:r>
    </w:p>
    <w:p>
      <w:pPr>
        <w:ind w:left="0" w:right="0" w:firstLine="560"/>
        <w:spacing w:before="450" w:after="450" w:line="312" w:lineRule="auto"/>
      </w:pPr>
      <w:r>
        <w:rPr>
          <w:rFonts w:ascii="宋体" w:hAnsi="宋体" w:eastAsia="宋体" w:cs="宋体"/>
          <w:color w:val="000"/>
          <w:sz w:val="28"/>
          <w:szCs w:val="28"/>
        </w:rPr>
        <w:t xml:space="preserve">从此以后我再也没撒过谎了，再也没有不经过大人的允许随便拿钱了。</w:t>
      </w:r>
    </w:p>
    <w:p>
      <w:pPr>
        <w:ind w:left="0" w:right="0" w:firstLine="560"/>
        <w:spacing w:before="450" w:after="450" w:line="312" w:lineRule="auto"/>
      </w:pPr>
      <w:r>
        <w:rPr>
          <w:rFonts w:ascii="黑体" w:hAnsi="黑体" w:eastAsia="黑体" w:cs="黑体"/>
          <w:color w:val="000000"/>
          <w:sz w:val="36"/>
          <w:szCs w:val="36"/>
          <w:b w:val="1"/>
          <w:bCs w:val="1"/>
        </w:rPr>
        <w:t xml:space="preserve">日常日记优秀范文初一 第十篇</w:t>
      </w:r>
    </w:p>
    <w:p>
      <w:pPr>
        <w:ind w:left="0" w:right="0" w:firstLine="560"/>
        <w:spacing w:before="450" w:after="450" w:line="312" w:lineRule="auto"/>
      </w:pPr>
      <w:r>
        <w:rPr>
          <w:rFonts w:ascii="宋体" w:hAnsi="宋体" w:eastAsia="宋体" w:cs="宋体"/>
          <w:color w:val="000"/>
          <w:sz w:val="28"/>
          <w:szCs w:val="28"/>
        </w:rPr>
        <w:t xml:space="preserve">今天，妈妈带我去日照海边。日照的海特别蓝，映衬着金黄色的细沙滩，构成了“中国第一银滩”，日照的沙滩不象一般的沙滩，日照沙滩的沙子非常的细，你的脚踩下去，就象盖了一层用沙子做的棉被。</w:t>
      </w:r>
    </w:p>
    <w:p>
      <w:pPr>
        <w:ind w:left="0" w:right="0" w:firstLine="560"/>
        <w:spacing w:before="450" w:after="450" w:line="312" w:lineRule="auto"/>
      </w:pPr>
      <w:r>
        <w:rPr>
          <w:rFonts w:ascii="宋体" w:hAnsi="宋体" w:eastAsia="宋体" w:cs="宋体"/>
          <w:color w:val="000"/>
          <w:sz w:val="28"/>
          <w:szCs w:val="28"/>
        </w:rPr>
        <w:t xml:space="preserve">早上来到海边，看到大海正在一波一波地卷来，好象在和我们打招呼。过了一会儿，太阳就从梦里醒来，红彤彤的脸正慢慢地露出来。在离海不远的湿沙滩上有着许许多多的小洞，洞周围有许多“小球球”，大概是螃蟹挖的吧，你仔细的盯着一个小洞口，不过一会儿就会看到一个“小球球”被送出来，真是可爱啊！</w:t>
      </w:r>
    </w:p>
    <w:p>
      <w:pPr>
        <w:ind w:left="0" w:right="0" w:firstLine="560"/>
        <w:spacing w:before="450" w:after="450" w:line="312" w:lineRule="auto"/>
      </w:pPr>
      <w:r>
        <w:rPr>
          <w:rFonts w:ascii="宋体" w:hAnsi="宋体" w:eastAsia="宋体" w:cs="宋体"/>
          <w:color w:val="000"/>
          <w:sz w:val="28"/>
          <w:szCs w:val="28"/>
        </w:rPr>
        <w:t xml:space="preserve">日照这些独一无二的特点是其他海滩没有的，我曾把日照和青岛比过，但最后日照以沙滩细、美的优势胜出。你们听了我的描述，是不是很想去看看？那就赶紧去吧！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