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小学简单英语相声日记范文(推荐16篇)</w:t>
      </w:r>
      <w:bookmarkEnd w:id="1"/>
    </w:p>
    <w:p>
      <w:pPr>
        <w:jc w:val="center"/>
        <w:spacing w:before="0" w:after="450"/>
      </w:pPr>
      <w:r>
        <w:rPr>
          <w:rFonts w:ascii="Arial" w:hAnsi="Arial" w:eastAsia="Arial" w:cs="Arial"/>
          <w:color w:val="999999"/>
          <w:sz w:val="20"/>
          <w:szCs w:val="20"/>
        </w:rPr>
        <w:t xml:space="preserve">来源：网络  作者：落花时节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小学简单英语相声日记范文 第一篇Dear Teacher：I am just writing to say thank you for teaching us things we need to learn， thank you for b...</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第一篇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just writing to say thank you for teaching us things we need to learn， thank you for being there for us when we have any problems， thanks for your devotion and willingness to help us， thank you for the love you\'ve shown to us.</w:t>
      </w:r>
    </w:p>
    <w:p>
      <w:pPr>
        <w:ind w:left="0" w:right="0" w:firstLine="560"/>
        <w:spacing w:before="450" w:after="450" w:line="312" w:lineRule="auto"/>
      </w:pPr>
      <w:r>
        <w:rPr>
          <w:rFonts w:ascii="宋体" w:hAnsi="宋体" w:eastAsia="宋体" w:cs="宋体"/>
          <w:color w:val="000"/>
          <w:sz w:val="28"/>
          <w:szCs w:val="28"/>
        </w:rPr>
        <w:t xml:space="preserve">I am lucky to have a teacher like you. and no matter what kind of person i will become， you will always have your influence on me. You taught me how to study， how to live and even how to be a man. From you I learned what kind of person i want to be and what should i get from life. this means everything to me.</w:t>
      </w:r>
    </w:p>
    <w:p>
      <w:pPr>
        <w:ind w:left="0" w:right="0" w:firstLine="560"/>
        <w:spacing w:before="450" w:after="450" w:line="312" w:lineRule="auto"/>
      </w:pPr>
      <w:r>
        <w:rPr>
          <w:rFonts w:ascii="宋体" w:hAnsi="宋体" w:eastAsia="宋体" w:cs="宋体"/>
          <w:color w:val="000"/>
          <w:sz w:val="28"/>
          <w:szCs w:val="28"/>
        </w:rPr>
        <w:t xml:space="preserve">My dear teacher， no matter what you will always have a special place in my heart and i will remember what i have learned from you and carry the knowleges through my life!</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第二篇</w:t>
      </w:r>
    </w:p>
    <w:p>
      <w:pPr>
        <w:ind w:left="0" w:right="0" w:firstLine="560"/>
        <w:spacing w:before="450" w:after="450" w:line="312" w:lineRule="auto"/>
      </w:pPr>
      <w:r>
        <w:rPr>
          <w:rFonts w:ascii="宋体" w:hAnsi="宋体" w:eastAsia="宋体" w:cs="宋体"/>
          <w:color w:val="000"/>
          <w:sz w:val="28"/>
          <w:szCs w:val="28"/>
        </w:rPr>
        <w:t xml:space="preserve">Ostriches are big birds, and they come from desert some farmers in Canada keep some on their seem to like there, too, though Canada is much colder than the desert China there are very big farms, with 4,000 to 5,000 birds already.</w:t>
      </w:r>
    </w:p>
    <w:p>
      <w:pPr>
        <w:ind w:left="0" w:right="0" w:firstLine="560"/>
        <w:spacing w:before="450" w:after="450" w:line="312" w:lineRule="auto"/>
      </w:pPr>
      <w:r>
        <w:rPr>
          <w:rFonts w:ascii="宋体" w:hAnsi="宋体" w:eastAsia="宋体" w:cs="宋体"/>
          <w:color w:val="000"/>
          <w:sz w:val="28"/>
          <w:szCs w:val="28"/>
        </w:rPr>
        <w:t xml:space="preserve">鸵鸟是很大的鸟，来自沙漠地带。但是一些加拿大农场主在自己的农场饲养一些鸵鸟。尽管加拿大比沙漠地区冷的多，但是它们看上去喜欢那里。在中国有很大的鸵鸟农场，已经有4000到5000只鸵鸟了。</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第三篇</w:t>
      </w:r>
    </w:p>
    <w:p>
      <w:pPr>
        <w:ind w:left="0" w:right="0" w:firstLine="560"/>
        <w:spacing w:before="450" w:after="450" w:line="312" w:lineRule="auto"/>
      </w:pPr>
      <w:r>
        <w:rPr>
          <w:rFonts w:ascii="宋体" w:hAnsi="宋体" w:eastAsia="宋体" w:cs="宋体"/>
          <w:color w:val="000"/>
          <w:sz w:val="28"/>
          <w:szCs w:val="28"/>
        </w:rPr>
        <w:t xml:space="preserve">The Spring Festival party was wonderful. Xi hip hop enjoyed his cross talk sketch. It was a very interesting and elegant dance without any taste.</w:t>
      </w:r>
    </w:p>
    <w:p>
      <w:pPr>
        <w:ind w:left="0" w:right="0" w:firstLine="560"/>
        <w:spacing w:before="450" w:after="450" w:line="312" w:lineRule="auto"/>
      </w:pPr>
      <w:r>
        <w:rPr>
          <w:rFonts w:ascii="宋体" w:hAnsi="宋体" w:eastAsia="宋体" w:cs="宋体"/>
          <w:color w:val="000"/>
          <w:sz w:val="28"/>
          <w:szCs w:val="28"/>
        </w:rPr>
        <w:t xml:space="preserve">My favorite program was a sketch _Jane\'s you_ jointly performed by Zhao Benshan and his followers. What\'s more shocking is that an older person can interpret the sketch so humorous and amazing..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精彩极了席嘻哈欣赏他的相声素描是一首非常有趣的高雅舞蹈，没有一个口味我最喜欢的节目是赵本山和他的追随者们共同上演的一幅素描“简的你”这幅幽默更震撼的是一个年长的人可以把草图演绎得如此幽默、令人惊叹。。</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第四篇</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第五篇</w:t>
      </w:r>
    </w:p>
    <w:p>
      <w:pPr>
        <w:ind w:left="0" w:right="0" w:firstLine="560"/>
        <w:spacing w:before="450" w:after="450" w:line="312" w:lineRule="auto"/>
      </w:pPr>
      <w:r>
        <w:rPr>
          <w:rFonts w:ascii="宋体" w:hAnsi="宋体" w:eastAsia="宋体" w:cs="宋体"/>
          <w:color w:val="000"/>
          <w:sz w:val="28"/>
          <w:szCs w:val="28"/>
        </w:rPr>
        <w:t xml:space="preserve">Joe wongjoe Wong Letterman this I believe In an episode of Letterman Hi, I see a lot of very arrogant bumper stickers, you know, just like my son is a good student, or this car climbs up Mount Washington, I just want to see humble people: for example, my son just moved back to live with us, or I\'m on Facebook, and I have two friends, so when I\'m driving in some states of this country I had to get my s ready because I\'m an immigrant, and then I learned that the word immigration had a negative meaning, and I think that\'s probably why the . government decided to call us aliens on immigration documents sounds better, you know, hey, it\'s not to pick up your job, we\'re here to kidnap you. I heard this on my car radio I\'m sure people talk about their true beliefs there, and I\'ve got some material for that show, and tonight I just want to share that with you.</w:t>
      </w:r>
    </w:p>
    <w:p>
      <w:pPr>
        <w:ind w:left="0" w:right="0" w:firstLine="560"/>
        <w:spacing w:before="450" w:after="450" w:line="312" w:lineRule="auto"/>
      </w:pPr>
      <w:r>
        <w:rPr>
          <w:rFonts w:ascii="宋体" w:hAnsi="宋体" w:eastAsia="宋体" w:cs="宋体"/>
          <w:color w:val="000"/>
          <w:sz w:val="28"/>
          <w:szCs w:val="28"/>
        </w:rPr>
        <w:t xml:space="preserve">I believe Joe Wong, I believe that parents\' school closure is a bit like Guantanamo Bay. At first, yes, it was closed. Oh, no, they came here.</w:t>
      </w:r>
    </w:p>
    <w:p>
      <w:pPr>
        <w:ind w:left="0" w:right="0" w:firstLine="560"/>
        <w:spacing w:before="450" w:after="450" w:line="312" w:lineRule="auto"/>
      </w:pPr>
      <w:r>
        <w:rPr>
          <w:rFonts w:ascii="宋体" w:hAnsi="宋体" w:eastAsia="宋体" w:cs="宋体"/>
          <w:color w:val="000"/>
          <w:sz w:val="28"/>
          <w:szCs w:val="28"/>
        </w:rPr>
        <w:t xml:space="preserve">I believe domino is a terrible name for a chain restaurant. I believe laughter is the best medicine, but its worst prescription looks like you have pneumonia. Hahaha, I believe if I die in a car accident, I want to have it with him I believe that when God comes back, he will drive a car with _what should I do?_ he should prepare his documents, because his name is Jesus (the word is Jesus).</w:t>
      </w:r>
    </w:p>
    <w:p>
      <w:pPr>
        <w:ind w:left="0" w:right="0" w:firstLine="560"/>
        <w:spacing w:before="450" w:after="450" w:line="312" w:lineRule="auto"/>
      </w:pPr>
      <w:r>
        <w:rPr>
          <w:rFonts w:ascii="宋体" w:hAnsi="宋体" w:eastAsia="宋体" w:cs="宋体"/>
          <w:color w:val="000"/>
          <w:sz w:val="28"/>
          <w:szCs w:val="28"/>
        </w:rPr>
        <w:t xml:space="preserve">I believe God is a woman, because she will never forget anything you have done, and she will retaliate against us Because she loves you euphemistically arrogant or arrogant bumper stickers immigrating permanently abroad means aliens abducting illegal prescriptions, pneumonia crashing and smashing concrete statues.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Joe WongJoe Wong LettermanThis I Believe Joe Wongxx月晚秀节目与David LettermanHi的一集大家我看到很多非常自大的保险杠贴纸，你知道，就像我的儿子是一个优秀的学生，或者这辆车爬上了山，我只想看到一些谦逊的人：比如我儿子刚搬回来和我们一起住，或者我在Facebook上，我有两个朋友，所以当我在这个国家的某些州开车时，我必须准备好我的文件，因为我是一个移民，然后我了解到移民这个词有一个否定的意思我想这可能就是为什么在移民文件上美国决定称我们为外星人听起来更好，你知道，嘿，不是来接你的工作的，我们是来绑架你的我从我的汽车收音机里听到这个节目我相信在那里人们谈论他们真正的信仰我为那节目准备了一些材料今晚我只想和你们分享这个我相信Joe Wong我相信父母的学校关闭有点像关塔纳摩湾一开始的情况是，是的，它关门了哦，不，他们来这里，我相信多米诺骨牌是连锁餐厅的一个可怕的名字，我相信笑是最好的药，但它最坏的处方看起来像你得了，哈哈哈，我相信如果我在车祸中死了，我想和他发生碰撞一辆水泥车，在我死后马上有一座雕像给我，我相信当上帝回来时，他会开着一辆车，车上贴着“我该怎么办”，他应该准备好他的文件，因为他的名字是（Hesus，单词是），我相信上帝是个女人，因为她从来不会忘记你做过的任何事，她会报复我们，只因为她爱你委婉自大或傲慢的保险杠贴纸移民永久居住在国外的意思是，外星人绑架带走非法处方碰撞砸碎水泥雕像。</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第六篇</w:t>
      </w:r>
    </w:p>
    <w:p>
      <w:pPr>
        <w:ind w:left="0" w:right="0" w:firstLine="560"/>
        <w:spacing w:before="450" w:after="450" w:line="312" w:lineRule="auto"/>
      </w:pPr>
      <w:r>
        <w:rPr>
          <w:rFonts w:ascii="宋体" w:hAnsi="宋体" w:eastAsia="宋体" w:cs="宋体"/>
          <w:color w:val="000"/>
          <w:sz w:val="28"/>
          <w:szCs w:val="28"/>
        </w:rPr>
        <w:t xml:space="preserve">Crosstalk is a kind of folk rap art, which highlights its characteristics in the form of speaking, learning, teasing and singing. They are famous comedians such as Hou Baocheng, Liu Baolin and Ma Baorui. There are three sources of crosstalk in China: Beijing overpass, Beijing overpass, Beijing overpass, Beijing overpass, Beijing overpass, Beijing overpass, Beijing overpass, Beijing overpass, Beijing overpass, Beijing overpass, and Beijing overpass.</w:t>
      </w:r>
    </w:p>
    <w:p>
      <w:pPr>
        <w:ind w:left="0" w:right="0" w:firstLine="560"/>
        <w:spacing w:before="450" w:after="450" w:line="312" w:lineRule="auto"/>
      </w:pPr>
      <w:r>
        <w:rPr>
          <w:rFonts w:ascii="宋体" w:hAnsi="宋体" w:eastAsia="宋体" w:cs="宋体"/>
          <w:color w:val="000"/>
          <w:sz w:val="28"/>
          <w:szCs w:val="28"/>
        </w:rPr>
        <w:t xml:space="preserve">The art of crosstalk between Tianjin quanyechang and Nanjing Confucius Temple originated in North China, popular in Beijing, Tianjin and Hebei, spread all over the country and at home and abroad Oral performance, mainly in Beijing dialect, has foldable fans, handcuffs, Xingmu and other forms of performance. There are standing crosstalk, counterpart crosstalk, group crosstalk, etc. it is a kind of art performance form rooted in the folk, derived from life and deeply welcomed by the masses.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相声是一种民间说唱艺术，它以说、学、逗、唱的形式来突出它的特点。著名的喜剧演员包括张守臣、马三立、侯宝林、刘宝瑞、马季、侯耀文、苏文茂、郭德纲、岳云鹏等。中国相声有三大源头：北京天桥、北京天桥、北京天桥、北京天桥、北京天桥、北京天桥、北京天桥、北京天桥、北京天桥、北京天桥、北京天桥等，天津全叶场与南京孔庙相声艺术起源于华北，流行于京津冀，传遍全国及海内外，始于明清，盛行于当代，主要以口头表演为主，主要以北京话为主的道路有折扇、、醒木等表演形式，有站立相声、对口相声、团体相声等，是一种根植于民间、源于生活、深受群众欢迎的艺术表演形式。</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第七篇</w:t>
      </w:r>
    </w:p>
    <w:p>
      <w:pPr>
        <w:ind w:left="0" w:right="0" w:firstLine="560"/>
        <w:spacing w:before="450" w:after="450" w:line="312" w:lineRule="auto"/>
      </w:pPr>
      <w:r>
        <w:rPr>
          <w:rFonts w:ascii="宋体" w:hAnsi="宋体" w:eastAsia="宋体" w:cs="宋体"/>
          <w:color w:val="000"/>
          <w:sz w:val="28"/>
          <w:szCs w:val="28"/>
        </w:rPr>
        <w:t xml:space="preserve">Today is mother\'s birthday. I give mother bought a nice big cake, and sing a song for her, wish her a happy birthday.</w:t>
      </w:r>
    </w:p>
    <w:p>
      <w:pPr>
        <w:ind w:left="0" w:right="0" w:firstLine="560"/>
        <w:spacing w:before="450" w:after="450" w:line="312" w:lineRule="auto"/>
      </w:pPr>
      <w:r>
        <w:rPr>
          <w:rFonts w:ascii="宋体" w:hAnsi="宋体" w:eastAsia="宋体" w:cs="宋体"/>
          <w:color w:val="000"/>
          <w:sz w:val="28"/>
          <w:szCs w:val="28"/>
        </w:rPr>
        <w:t xml:space="preserve">今天是妈妈的生日。我给妈妈买了一个漂亮的大蛋糕，为她唱一首歌，祝她生日快乐。</w:t>
      </w:r>
    </w:p>
    <w:p>
      <w:pPr>
        <w:ind w:left="0" w:right="0" w:firstLine="560"/>
        <w:spacing w:before="450" w:after="450" w:line="312" w:lineRule="auto"/>
      </w:pPr>
      <w:r>
        <w:rPr>
          <w:rFonts w:ascii="宋体" w:hAnsi="宋体" w:eastAsia="宋体" w:cs="宋体"/>
          <w:color w:val="000"/>
          <w:sz w:val="28"/>
          <w:szCs w:val="28"/>
        </w:rPr>
        <w:t xml:space="preserve">In the evening, grandpa grandma, aunt and mother some friends also came to congratulate. Mother ate a hearty dinner, please thanks.</w:t>
      </w:r>
    </w:p>
    <w:p>
      <w:pPr>
        <w:ind w:left="0" w:right="0" w:firstLine="560"/>
        <w:spacing w:before="450" w:after="450" w:line="312" w:lineRule="auto"/>
      </w:pPr>
      <w:r>
        <w:rPr>
          <w:rFonts w:ascii="宋体" w:hAnsi="宋体" w:eastAsia="宋体" w:cs="宋体"/>
          <w:color w:val="000"/>
          <w:sz w:val="28"/>
          <w:szCs w:val="28"/>
        </w:rPr>
        <w:t xml:space="preserve">在晚上，爷爷奶奶，姑姑和母亲的一些朋友也来祝贺。母亲吃了一顿丰盛的晚餐，请谢谢。</w:t>
      </w:r>
    </w:p>
    <w:p>
      <w:pPr>
        <w:ind w:left="0" w:right="0" w:firstLine="560"/>
        <w:spacing w:before="450" w:after="450" w:line="312" w:lineRule="auto"/>
      </w:pPr>
      <w:r>
        <w:rPr>
          <w:rFonts w:ascii="宋体" w:hAnsi="宋体" w:eastAsia="宋体" w:cs="宋体"/>
          <w:color w:val="000"/>
          <w:sz w:val="28"/>
          <w:szCs w:val="28"/>
        </w:rPr>
        <w:t xml:space="preserve">Today, it\'s so nice to mum. I am also very happy.</w:t>
      </w:r>
    </w:p>
    <w:p>
      <w:pPr>
        <w:ind w:left="0" w:right="0" w:firstLine="560"/>
        <w:spacing w:before="450" w:after="450" w:line="312" w:lineRule="auto"/>
      </w:pPr>
      <w:r>
        <w:rPr>
          <w:rFonts w:ascii="宋体" w:hAnsi="宋体" w:eastAsia="宋体" w:cs="宋体"/>
          <w:color w:val="000"/>
          <w:sz w:val="28"/>
          <w:szCs w:val="28"/>
        </w:rPr>
        <w:t xml:space="preserve">今天，妈妈真的很好。我也很高兴。</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第八篇</w:t>
      </w:r>
    </w:p>
    <w:p>
      <w:pPr>
        <w:ind w:left="0" w:right="0" w:firstLine="560"/>
        <w:spacing w:before="450" w:after="450" w:line="312" w:lineRule="auto"/>
      </w:pPr>
      <w:r>
        <w:rPr>
          <w:rFonts w:ascii="宋体" w:hAnsi="宋体" w:eastAsia="宋体" w:cs="宋体"/>
          <w:color w:val="000"/>
          <w:sz w:val="28"/>
          <w:szCs w:val="28"/>
        </w:rPr>
        <w:t xml:space="preserve">March 10th，20_，Tuesday Sunny</w:t>
      </w:r>
    </w:p>
    <w:p>
      <w:pPr>
        <w:ind w:left="0" w:right="0" w:firstLine="560"/>
        <w:spacing w:before="450" w:after="450" w:line="312" w:lineRule="auto"/>
      </w:pPr>
      <w:r>
        <w:rPr>
          <w:rFonts w:ascii="宋体" w:hAnsi="宋体" w:eastAsia="宋体" w:cs="宋体"/>
          <w:color w:val="000"/>
          <w:sz w:val="28"/>
          <w:szCs w:val="28"/>
        </w:rPr>
        <w:t xml:space="preserve">My hometown is a small island surrounded by mountains, a Zhoushan. Here the four seasons are clear, the temperature is suitable, there are many tourist attractions: Mount Putuo, Zhujiajian, Taohua Island… Today, I came back to my hometown again, and I saw the beauty of Taohua Island once.</w:t>
      </w:r>
    </w:p>
    <w:p>
      <w:pPr>
        <w:ind w:left="0" w:right="0" w:firstLine="560"/>
        <w:spacing w:before="450" w:after="450" w:line="312" w:lineRule="auto"/>
      </w:pPr>
      <w:r>
        <w:rPr>
          <w:rFonts w:ascii="宋体" w:hAnsi="宋体" w:eastAsia="宋体" w:cs="宋体"/>
          <w:color w:val="000"/>
          <w:sz w:val="28"/>
          <w:szCs w:val="28"/>
        </w:rPr>
        <w:t xml:space="preserve">Go in to see a lot of beautiful peach stone, in straight, see a few head of buffalo comfortably across the pond, look carefully, the original is artificial gold buffalo is really vivid. I jumped onto the back of the cow and took several pictures.</w:t>
      </w:r>
    </w:p>
    <w:p>
      <w:pPr>
        <w:ind w:left="0" w:right="0" w:firstLine="560"/>
        <w:spacing w:before="450" w:after="450" w:line="312" w:lineRule="auto"/>
      </w:pPr>
      <w:r>
        <w:rPr>
          <w:rFonts w:ascii="宋体" w:hAnsi="宋体" w:eastAsia="宋体" w:cs="宋体"/>
          <w:color w:val="000"/>
          <w:sz w:val="28"/>
          <w:szCs w:val="28"/>
        </w:rPr>
        <w:t xml:space="preserve">Along the winding, maze like path, we climbed to the top of the top of an Qi, and a magnificent pagoda stood before us. I couldn’t wait to get in. From the tower looking down, the Taohua Island is in the foot, the island, the sea, the day now seems to blend, I really feel the meaning of the word “fly”.</w:t>
      </w:r>
    </w:p>
    <w:p>
      <w:pPr>
        <w:ind w:left="0" w:right="0" w:firstLine="560"/>
        <w:spacing w:before="450" w:after="450" w:line="312" w:lineRule="auto"/>
      </w:pPr>
      <w:r>
        <w:rPr>
          <w:rFonts w:ascii="宋体" w:hAnsi="宋体" w:eastAsia="宋体" w:cs="宋体"/>
          <w:color w:val="000"/>
          <w:sz w:val="28"/>
          <w:szCs w:val="28"/>
        </w:rPr>
        <w:t xml:space="preserve">There are a lot of fun and beautiful flower of Taohua Island, a part of the peak period is a very small. Distant friends come to us in Zhoushan, and it will make you forget to return!</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第九篇</w:t>
      </w:r>
    </w:p>
    <w:p>
      <w:pPr>
        <w:ind w:left="0" w:right="0" w:firstLine="560"/>
        <w:spacing w:before="450" w:after="450" w:line="312" w:lineRule="auto"/>
      </w:pPr>
      <w:r>
        <w:rPr>
          <w:rFonts w:ascii="宋体" w:hAnsi="宋体" w:eastAsia="宋体" w:cs="宋体"/>
          <w:color w:val="000"/>
          <w:sz w:val="28"/>
          <w:szCs w:val="28"/>
        </w:rPr>
        <w:t xml:space="preserve">CCTV Spring Festival Gala CCTV Spring Festival Gala watching CCTV Spring Festival Gala has become one of the traditions of thousands of families in China. However, some people insist that the CCTV Spring Festival Gala should be cancelled first. They think that spending so much time and money on a party is quite a waste.</w:t>
      </w:r>
    </w:p>
    <w:p>
      <w:pPr>
        <w:ind w:left="0" w:right="0" w:firstLine="560"/>
        <w:spacing w:before="450" w:after="450" w:line="312" w:lineRule="auto"/>
      </w:pPr>
      <w:r>
        <w:rPr>
          <w:rFonts w:ascii="宋体" w:hAnsi="宋体" w:eastAsia="宋体" w:cs="宋体"/>
          <w:color w:val="000"/>
          <w:sz w:val="28"/>
          <w:szCs w:val="28"/>
        </w:rPr>
        <w:t xml:space="preserve">Secondly, it is difficult for the program to meet the needs of all people. One example is that southerners find it almost impossible to understand and appreciate crosstalk and humorous sketches. Finally, in my opinion, some people, especially young people, will temporarily turn to other ways to relax, karaoke or surf the Internet.</w:t>
      </w:r>
    </w:p>
    <w:p>
      <w:pPr>
        <w:ind w:left="0" w:right="0" w:firstLine="560"/>
        <w:spacing w:before="450" w:after="450" w:line="312" w:lineRule="auto"/>
      </w:pPr>
      <w:r>
        <w:rPr>
          <w:rFonts w:ascii="宋体" w:hAnsi="宋体" w:eastAsia="宋体" w:cs="宋体"/>
          <w:color w:val="000"/>
          <w:sz w:val="28"/>
          <w:szCs w:val="28"/>
        </w:rPr>
        <w:t xml:space="preserve">CCTV Spring Festival Gala has been rooted in traditional Chinese Spring Festival celebrations for many years. We need to keep it. On the one hand, it is an occasion for all family members to get together to watch the program, and many viewers are attracted by crosstalk, magic, magic, etc It is attracted by interesting and popular programs such as singing and dancing.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第十篇</w:t>
      </w:r>
    </w:p>
    <w:p>
      <w:pPr>
        <w:ind w:left="0" w:right="0" w:firstLine="560"/>
        <w:spacing w:before="450" w:after="450" w:line="312" w:lineRule="auto"/>
      </w:pPr>
      <w:r>
        <w:rPr>
          <w:rFonts w:ascii="宋体" w:hAnsi="宋体" w:eastAsia="宋体" w:cs="宋体"/>
          <w:color w:val="000"/>
          <w:sz w:val="28"/>
          <w:szCs w:val="28"/>
        </w:rPr>
        <w:t xml:space="preserve">I like to collect pencil case when I am in grade two， because I am so crazy about the lovely cartoon pictures. When I watch a hot cartoon movie， then I will start to search my favorite cartoon characters in the products. Pencil case is around me all the time. When I see the pictures， I will be full of energy.</w:t>
      </w:r>
    </w:p>
    <w:p>
      <w:pPr>
        <w:ind w:left="0" w:right="0" w:firstLine="560"/>
        <w:spacing w:before="450" w:after="450" w:line="312" w:lineRule="auto"/>
      </w:pPr>
      <w:r>
        <w:rPr>
          <w:rFonts w:ascii="宋体" w:hAnsi="宋体" w:eastAsia="宋体" w:cs="宋体"/>
          <w:color w:val="000"/>
          <w:sz w:val="28"/>
          <w:szCs w:val="28"/>
        </w:rPr>
        <w:t xml:space="preserve">二年级的时候， 我就喜欢上了收集文具盒，因为我对可爱卡通图片非常着迷。当我看一部热门卡通电影时，我会开始在产品中搜索我最喜欢的卡通人物。文具盒一直都存在我身边，当我看到那些照片时，我就会充满了活力。</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第十一篇</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第十二篇</w:t>
      </w:r>
    </w:p>
    <w:p>
      <w:pPr>
        <w:ind w:left="0" w:right="0" w:firstLine="560"/>
        <w:spacing w:before="450" w:after="450" w:line="312" w:lineRule="auto"/>
      </w:pPr>
      <w:r>
        <w:rPr>
          <w:rFonts w:ascii="宋体" w:hAnsi="宋体" w:eastAsia="宋体" w:cs="宋体"/>
          <w:color w:val="000"/>
          <w:sz w:val="28"/>
          <w:szCs w:val="28"/>
        </w:rPr>
        <w:t xml:space="preserve">The Internet becomes very popular in our life. It brings many advantages, but I think we primary students should keep far from the Internet.</w:t>
      </w:r>
    </w:p>
    <w:p>
      <w:pPr>
        <w:ind w:left="0" w:right="0" w:firstLine="560"/>
        <w:spacing w:before="450" w:after="450" w:line="312" w:lineRule="auto"/>
      </w:pPr>
      <w:r>
        <w:rPr>
          <w:rFonts w:ascii="宋体" w:hAnsi="宋体" w:eastAsia="宋体" w:cs="宋体"/>
          <w:color w:val="000"/>
          <w:sz w:val="28"/>
          <w:szCs w:val="28"/>
        </w:rPr>
        <w:t xml:space="preserve">Firstly, we should focus on our study, so we can\'t spend too much time on the Internet. We can be easily addicted to it. Secondly, there is much harmful information on the Internet. They would do harm to us. Finally, surfing the Internet for too long is harmful to our eyesight.</w:t>
      </w:r>
    </w:p>
    <w:p>
      <w:pPr>
        <w:ind w:left="0" w:right="0" w:firstLine="560"/>
        <w:spacing w:before="450" w:after="450" w:line="312" w:lineRule="auto"/>
      </w:pPr>
      <w:r>
        <w:rPr>
          <w:rFonts w:ascii="宋体" w:hAnsi="宋体" w:eastAsia="宋体" w:cs="宋体"/>
          <w:color w:val="000"/>
          <w:sz w:val="28"/>
          <w:szCs w:val="28"/>
        </w:rPr>
        <w:t xml:space="preserve">Therefore, primary students should stay far from the Internet.</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第十三篇</w:t>
      </w:r>
    </w:p>
    <w:p>
      <w:pPr>
        <w:ind w:left="0" w:right="0" w:firstLine="560"/>
        <w:spacing w:before="450" w:after="450" w:line="312" w:lineRule="auto"/>
      </w:pPr>
      <w:r>
        <w:rPr>
          <w:rFonts w:ascii="宋体" w:hAnsi="宋体" w:eastAsia="宋体" w:cs="宋体"/>
          <w:color w:val="000"/>
          <w:sz w:val="28"/>
          <w:szCs w:val="28"/>
        </w:rPr>
        <w:t xml:space="preserve">Today is new year\'s Eve. Our school has a performance in the afternoon. In the afternoon, we gather outside the hall.</w:t>
      </w:r>
    </w:p>
    <w:p>
      <w:pPr>
        <w:ind w:left="0" w:right="0" w:firstLine="560"/>
        <w:spacing w:before="450" w:after="450" w:line="312" w:lineRule="auto"/>
      </w:pPr>
      <w:r>
        <w:rPr>
          <w:rFonts w:ascii="宋体" w:hAnsi="宋体" w:eastAsia="宋体" w:cs="宋体"/>
          <w:color w:val="000"/>
          <w:sz w:val="28"/>
          <w:szCs w:val="28"/>
        </w:rPr>
        <w:t xml:space="preserve">There are many performances, such as singing, dancing, playing the piano and crosstalk. They all perform very well. But I like crosstalk best because it can make us laugh.</w:t>
      </w:r>
    </w:p>
    <w:p>
      <w:pPr>
        <w:ind w:left="0" w:right="0" w:firstLine="560"/>
        <w:spacing w:before="450" w:after="450" w:line="312" w:lineRule="auto"/>
      </w:pPr>
      <w:r>
        <w:rPr>
          <w:rFonts w:ascii="宋体" w:hAnsi="宋体" w:eastAsia="宋体" w:cs="宋体"/>
          <w:color w:val="000"/>
          <w:sz w:val="28"/>
          <w:szCs w:val="28"/>
        </w:rPr>
        <w:t xml:space="preserve">I really like the show, but I hope I can be one of the actors in the show next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除夕夜，我们学校下午有个表演节目，下午我们在大厅外面集合，有很多表演，比如唱歌，跳舞，弹钢琴和相声他们都表现得很好，但我最喜欢相声，因为它能让我们大笑。我真的很喜欢这个节目，但我希望明年我能成为这个节目的演员之一。</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第十四篇</w:t>
      </w:r>
    </w:p>
    <w:p>
      <w:pPr>
        <w:ind w:left="0" w:right="0" w:firstLine="560"/>
        <w:spacing w:before="450" w:after="450" w:line="312" w:lineRule="auto"/>
      </w:pPr>
      <w:r>
        <w:rPr>
          <w:rFonts w:ascii="宋体" w:hAnsi="宋体" w:eastAsia="宋体" w:cs="宋体"/>
          <w:color w:val="000"/>
          <w:sz w:val="28"/>
          <w:szCs w:val="28"/>
        </w:rPr>
        <w:t xml:space="preserve">My hometown Hainan is a beautiful place. It is in the south of our country. It is the second largest island in is famous for its wonderful sights, especially the blue sea and the white weather here is neither too hot nor too cold all the year the island you can go sightseeing, fishing, swimming or scuba can also enjoy the fruit here, for example, coconuts, mangos etc.</w:t>
      </w:r>
    </w:p>
    <w:p>
      <w:pPr>
        <w:ind w:left="0" w:right="0" w:firstLine="560"/>
        <w:spacing w:before="450" w:after="450" w:line="312" w:lineRule="auto"/>
      </w:pPr>
      <w:r>
        <w:rPr>
          <w:rFonts w:ascii="宋体" w:hAnsi="宋体" w:eastAsia="宋体" w:cs="宋体"/>
          <w:color w:val="000"/>
          <w:sz w:val="28"/>
          <w:szCs w:val="28"/>
        </w:rPr>
        <w:t xml:space="preserve">我的故乡海南是一个美丽的地方，它位于祖国的南方，是中国第二大岛。它以美妙的景色闻名，尤其是碧蓝的大海和白色的沙滩。这里的天气一年里不冷也不热。在岛上你可以观光、钓鱼、游泳或戴呼吸器潜水。你还可以品尝这里的水果，如：椰子和芒果等。</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第十五篇</w:t>
      </w:r>
    </w:p>
    <w:p>
      <w:pPr>
        <w:ind w:left="0" w:right="0" w:firstLine="560"/>
        <w:spacing w:before="450" w:after="450" w:line="312" w:lineRule="auto"/>
      </w:pPr>
      <w:r>
        <w:rPr>
          <w:rFonts w:ascii="宋体" w:hAnsi="宋体" w:eastAsia="宋体" w:cs="宋体"/>
          <w:color w:val="000"/>
          <w:sz w:val="28"/>
          <w:szCs w:val="28"/>
        </w:rPr>
        <w:t xml:space="preserve">Dear editor, I am writing this letter to apply for the dissemination and translation of the articles in saines\'s book. As a loyal fan of Zhongtu and JRR Tolkiens works from China, I am eager to learn more about China and contribute to the long-term communication. I have always appreciated the enthusiasm and professionalism of your website.</w:t>
      </w:r>
    </w:p>
    <w:p>
      <w:pPr>
        <w:ind w:left="0" w:right="0" w:firstLine="560"/>
        <w:spacing w:before="450" w:after="450" w:line="312" w:lineRule="auto"/>
      </w:pPr>
      <w:r>
        <w:rPr>
          <w:rFonts w:ascii="宋体" w:hAnsi="宋体" w:eastAsia="宋体" w:cs="宋体"/>
          <w:color w:val="000"/>
          <w:sz w:val="28"/>
          <w:szCs w:val="28"/>
        </w:rPr>
        <w:t xml:space="preserve">Your wonderful works have inspired me, so I am very willing to join in and work with me My friends and colleagues offered my help. I plan to translate the entries, tables and pictures of your website into Chinese and establish a Chinese version of the book of Taine. I believe it will provide a way for Chinese readers to appreciate and appreciate your wisdom and achievements.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小学简单英语相声日记范文 第十六篇</w:t>
      </w:r>
    </w:p>
    <w:p>
      <w:pPr>
        <w:ind w:left="0" w:right="0" w:firstLine="560"/>
        <w:spacing w:before="450" w:after="450" w:line="312" w:lineRule="auto"/>
      </w:pPr>
      <w:r>
        <w:rPr>
          <w:rFonts w:ascii="宋体" w:hAnsi="宋体" w:eastAsia="宋体" w:cs="宋体"/>
          <w:color w:val="000"/>
          <w:sz w:val="28"/>
          <w:szCs w:val="28"/>
        </w:rPr>
        <w:t xml:space="preserve">This afternoon, our English class had an English evening party. I was going to perform the alphabet song. The students prepared a story, singing, cross-talk colorful, my program, flashing flash, my heart pounding, had to jump out, and then I took a deep breath, slowly spit it out, eyes straight ahead, began the first letter a performance, fearless, one breath back‘ _Z_, bow, back to the chair, my mother held her thumb and said, _you\'re great._ the students behind asked me, _what\'s the secret of your reciting so well?_ I said, _ha ha, this is to read more and practice more._.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下午，我们英语课上了一个英语晚会，我要表演字母歌，同学们准备一个故事，唱歌，相声丰富多彩，我表演的节目，闪光灯闪烁，我的心怦怦直跳，不得不跳出来，然后我深吸一口气，慢慢地把它吐出来，眼睛直视前方，开始了首字母A表演无惧，一口气回‘Z’字，鞠躬，回到椅子上妈妈握着大拇指说“你很棒”，后面的同学问我“你背得那么好，秘诀是什么”我说，“哈哈，这是为了多读书多练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2025-08-03T02:59:53+08:00</dcterms:created>
  <dcterms:modified xsi:type="dcterms:W3CDTF">2025-08-03T02:59:53+08:00</dcterms:modified>
</cp:coreProperties>
</file>

<file path=docProps/custom.xml><?xml version="1.0" encoding="utf-8"?>
<Properties xmlns="http://schemas.openxmlformats.org/officeDocument/2006/custom-properties" xmlns:vt="http://schemas.openxmlformats.org/officeDocument/2006/docPropsVTypes"/>
</file>