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2025学生顶岗实习日记范文</w:t>
      </w:r>
      <w:bookmarkEnd w:id="1"/>
    </w:p>
    <w:p>
      <w:pPr>
        <w:jc w:val="center"/>
        <w:spacing w:before="0" w:after="450"/>
      </w:pPr>
      <w:r>
        <w:rPr>
          <w:rFonts w:ascii="Arial" w:hAnsi="Arial" w:eastAsia="Arial" w:cs="Arial"/>
          <w:color w:val="999999"/>
          <w:sz w:val="20"/>
          <w:szCs w:val="20"/>
        </w:rPr>
        <w:t xml:space="preserve">来源：网络  作者：倾听心灵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通过实习，大学生们都会有很多的收获，以及更好地规划好未来的方向!下面是小编为大家带来的有关20_关于学生顶岗实习日记大全，希望大家喜欢。学生顶岗实习日记【篇一】我们实习的工种是铸造，一听这名有点吓人，...</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实习是大学生拓展自身素质的主要载体之一，通过实习，大学生们都会有很多的收获，以及更好地规划好未来的方向!下面是小编为大家带来的有关20_关于学生顶岗实习日记大全，希望大家喜欢。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学生顶岗实习日记【篇一】</w:t>
      </w:r>
    </w:p>
    <w:p>
      <w:pPr>
        <w:ind w:left="0" w:right="0" w:firstLine="560"/>
        <w:spacing w:before="450" w:after="450" w:line="312" w:lineRule="auto"/>
      </w:pPr>
      <w:r>
        <w:rPr>
          <w:rFonts w:ascii="宋体" w:hAnsi="宋体" w:eastAsia="宋体" w:cs="宋体"/>
          <w:color w:val="000"/>
          <w:sz w:val="28"/>
          <w:szCs w:val="28"/>
        </w:rPr>
        <w:t xml:space="preserve">我们实习的工种是铸造，一听这名有点吓人，后来一走进此工种工厂，眼前看到的全是沙土，心里抱着十分的好奇这是些啥玩意，还沉静在这种好奇中时，一个滑稽的老师走了进来，三下两下就飞出了一大堆粤语，我勒了个去了，让我听的云里雾里呀，后续老师给我们讲了今天的任务也就是作业，老师讲完后立刻给我们操作演习，让我见识了什么是人才，什么是低成本。这个铸造就是弄出模型出来，老师交代完后，同学们各自找好组员，进行作业，我和另外两个男生手脚灵活的把沙土灌进木框里，死命的用棒子锤，以及一些其他的，不久我们就做出了一个模型，最后我们小组得了a，之后就是全身发软，四肢疼痛呀，可见大学生身体是多么脆弱，是多么缺少锻炼，同时也让我知道什么是三个臭皮匠赛过诸葛亮，团队合作的重要性以及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学生顶岗实习日记【篇二】</w:t>
      </w:r>
    </w:p>
    <w:p>
      <w:pPr>
        <w:ind w:left="0" w:right="0" w:firstLine="560"/>
        <w:spacing w:before="450" w:after="450" w:line="312" w:lineRule="auto"/>
      </w:pPr>
      <w:r>
        <w:rPr>
          <w:rFonts w:ascii="宋体" w:hAnsi="宋体" w:eastAsia="宋体" w:cs="宋体"/>
          <w:color w:val="000"/>
          <w:sz w:val="28"/>
          <w:szCs w:val="28"/>
        </w:rPr>
        <w:t xml:space="preserve">当我看到焊接这个工种时，我内心就有种压不住的兴奋，因为我之前就玩过电焊，觉得相当好玩，也知到这么工作有很大的技术性，老师先跟我们讲解了一遍再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困难呀，一次一次焊的不均匀，一次一次焊出个洞，一次次的失败差点蒙蔽了头脑，这时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学生顶岗实习日记【篇三】</w:t>
      </w:r>
    </w:p>
    <w:p>
      <w:pPr>
        <w:ind w:left="0" w:right="0" w:firstLine="560"/>
        <w:spacing w:before="450" w:after="450" w:line="312" w:lineRule="auto"/>
      </w:pPr>
      <w:r>
        <w:rPr>
          <w:rFonts w:ascii="宋体" w:hAnsi="宋体" w:eastAsia="宋体" w:cs="宋体"/>
          <w:color w:val="000"/>
          <w:sz w:val="28"/>
          <w:szCs w:val="28"/>
        </w:rPr>
        <w:t xml:space="preserve">现在我来苹果园丰田已经三个月了，在这里学的东西也越来越多。压力也在逐渐增大，可是自己觉得很充实，很开心，这是不是就叫做化阻力为动力，痛并快乐着!</w:t>
      </w:r>
    </w:p>
    <w:p>
      <w:pPr>
        <w:ind w:left="0" w:right="0" w:firstLine="560"/>
        <w:spacing w:before="450" w:after="450" w:line="312" w:lineRule="auto"/>
      </w:pPr>
      <w:r>
        <w:rPr>
          <w:rFonts w:ascii="宋体" w:hAnsi="宋体" w:eastAsia="宋体" w:cs="宋体"/>
          <w:color w:val="000"/>
          <w:sz w:val="28"/>
          <w:szCs w:val="28"/>
        </w:rPr>
        <w:t xml:space="preserve">我在苹果园丰田保险部出单子，店里销售顾问每卖出一辆车就需给车上保险，第二年给客户续保。听起来很简单，可是做起来很复杂，必须有耐心，出一丁点错误就会有大
麻烦出现。算错了，自己就要全权负责。刚来这里，我只能算算保费，印印单子，画画表格，别看这些都很简单可刚来这里我什么都是从头学起，在学校只是书本知识，在实习单位却都是动手实践!</w:t>
      </w:r>
    </w:p>
    <w:p>
      <w:pPr>
        <w:ind w:left="0" w:right="0" w:firstLine="560"/>
        <w:spacing w:before="450" w:after="450" w:line="312" w:lineRule="auto"/>
      </w:pPr>
      <w:r>
        <w:rPr>
          <w:rFonts w:ascii="宋体" w:hAnsi="宋体" w:eastAsia="宋体" w:cs="宋体"/>
          <w:color w:val="000"/>
          <w:sz w:val="28"/>
          <w:szCs w:val="28"/>
        </w:rPr>
        <w:t xml:space="preserve">每天都有新鲜事物发生，自己也必须冷静面对，完成任务!我的师傅每天都教我很多知识，现在自己的技能，也全都是她们教给我的，真的很感激!</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学生顶岗实习日记【篇四】</w:t>
      </w:r>
    </w:p>
    <w:p>
      <w:pPr>
        <w:ind w:left="0" w:right="0" w:firstLine="560"/>
        <w:spacing w:before="450" w:after="450" w:line="312" w:lineRule="auto"/>
      </w:pPr>
      <w:r>
        <w:rPr>
          <w:rFonts w:ascii="宋体" w:hAnsi="宋体" w:eastAsia="宋体" w:cs="宋体"/>
          <w:color w:val="000"/>
          <w:sz w:val="28"/>
          <w:szCs w:val="28"/>
        </w:rPr>
        <w:t xml:space="preserve">很快，一星期过去了，回想一下这周有什么重要的事情呢!慢慢习惯了保险部的生活也掌握了出单子的要领，也能独自坚守岗位了!这就是的收获吧!</w:t>
      </w:r>
    </w:p>
    <w:p>
      <w:pPr>
        <w:ind w:left="0" w:right="0" w:firstLine="560"/>
        <w:spacing w:before="450" w:after="450" w:line="312" w:lineRule="auto"/>
      </w:pPr>
      <w:r>
        <w:rPr>
          <w:rFonts w:ascii="宋体" w:hAnsi="宋体" w:eastAsia="宋体" w:cs="宋体"/>
          <w:color w:val="000"/>
          <w:sz w:val="28"/>
          <w:szCs w:val="28"/>
        </w:rPr>
        <w:t xml:space="preserve">这星期有顺利也有不顺利，月初的时候客户都接二连三地来续保，可到了月末的时候人就少了，这个月店里订了48台任务，可到了今天才回来一半，看来这个月完成任务很困难了!保险部又只能等着挨批了!该打的电话也打了，该说的也都说了，可是客户为什么不回来呢!只能抓紧给客户再打电话了，其实，我真的很不乐意给客户打电话，因为什么样的客户都有，我也受了很多打击，可是“打电话”是一项重要的任务，我一定会把这件事情完成做好!挑战一切困难，让自己更加充实更加完善!</w:t>
      </w:r>
    </w:p>
    <w:p>
      <w:pPr>
        <w:ind w:left="0" w:right="0" w:firstLine="560"/>
        <w:spacing w:before="450" w:after="450" w:line="312" w:lineRule="auto"/>
      </w:pPr>
      <w:r>
        <w:rPr>
          <w:rFonts w:ascii="宋体" w:hAnsi="宋体" w:eastAsia="宋体" w:cs="宋体"/>
          <w:color w:val="000"/>
          <w:sz w:val="28"/>
          <w:szCs w:val="28"/>
        </w:rPr>
        <w:t xml:space="preserve">为了自己今后能够顺利走向工作岗位，我一定要努力，加油，做到!</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学生顶岗实习日记【篇五】</w:t>
      </w:r>
    </w:p>
    <w:p>
      <w:pPr>
        <w:ind w:left="0" w:right="0" w:firstLine="560"/>
        <w:spacing w:before="450" w:after="450" w:line="312" w:lineRule="auto"/>
      </w:pPr>
      <w:r>
        <w:rPr>
          <w:rFonts w:ascii="宋体" w:hAnsi="宋体" w:eastAsia="宋体" w:cs="宋体"/>
          <w:color w:val="000"/>
          <w:sz w:val="28"/>
          <w:szCs w:val="28"/>
        </w:rPr>
        <w:t xml:space="preserve">自从霜降之后，天气就开始阴沉沉的，压得我整个人也喘不过气来。这周下来自己退步了，也堕落了，不论从哪个方面来讲，自己都不如从前了，又好像回到了上学时的感觉，吊儿郎当的，自己也该反省一下了，如果再这样下去不知上进、不努力。那么，注定有一天自己会离开这里，现在就定一个小计划吧!以后每天7点起床8点准时到岗，打扫卫生认真做事，每天只能中午快吃饭的时候再上网，不能没事就上网，不在办公室里和同事聊天，认真看书，争取拿下代理证，不懂的就问，一个星期之内把不懂的全部问明白，学透彻。每天下班之后，休息一至两个小时然后认真看书，10点准时睡觉。</w:t>
      </w:r>
    </w:p>
    <w:p>
      <w:pPr>
        <w:ind w:left="0" w:right="0" w:firstLine="560"/>
        <w:spacing w:before="450" w:after="450" w:line="312" w:lineRule="auto"/>
      </w:pPr>
      <w:r>
        <w:rPr>
          <w:rFonts w:ascii="宋体" w:hAnsi="宋体" w:eastAsia="宋体" w:cs="宋体"/>
          <w:color w:val="000"/>
          <w:sz w:val="28"/>
          <w:szCs w:val="28"/>
        </w:rPr>
        <w:t xml:space="preserve">自己确实需要做一番改变了，连我本人都快看不下去了，遇事一定要冷静，不该说的不说，不该做的不做，做好自己的本职工作，完成师傅交给的任务，充实自己的生活，就像老爸平时教导的“多说话，不如多学本领，艺多不压身”。没错，趁自己还年轻还灵活再加上这么好的机会，自己更没有理由不去多学，多问。加油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学生顶岗实习日记【篇六】</w:t>
      </w:r>
    </w:p>
    <w:p>
      <w:pPr>
        <w:ind w:left="0" w:right="0" w:firstLine="560"/>
        <w:spacing w:before="450" w:after="450" w:line="312" w:lineRule="auto"/>
      </w:pPr>
      <w:r>
        <w:rPr>
          <w:rFonts w:ascii="宋体" w:hAnsi="宋体" w:eastAsia="宋体" w:cs="宋体"/>
          <w:color w:val="000"/>
          <w:sz w:val="28"/>
          <w:szCs w:val="28"/>
        </w:rPr>
        <w:t xml:space="preserve">新的一天，新的开始，月初自己就已经休息了两天今天回到工作岗位就要全身心投入到工作中了。现在来这里时间也不短了，也学会了很多知识，可是现在问题越来越多也越来越复杂，刚来的时候只是打打下手，在一旁学习干零碎的小活儿!也不用担心这个担心那个，可现在自己已经慢慢上手独立，在岗位上上班，身上的压力和担子也就重了，前几天店里有一位客户来续保挺着急的，我就急急忙忙出单子，可最后单子出来带客户交钱时才发现我把客户名字打错了，和客户解释一番后客户走了，钱也交了，等着以后来拿批单了，为了批单我也是几经周折费了大劲还自己垫了20元钱，这也就算是花钱买教训了。可是没过几天这个客户出险了，定损员一看行使证上的名字和保单上的名字不一样，给我们保险部打了电话，我一听拿着批单就美颠美颠的给客户送去了，也忘了复印也忘了给客户扫描，可第二天客户又来了，说把批单弄丢了，这叫我如何是好呀!如果批单没了这就意味着这个客户出险后没法定损、理赔。当时真的没办法了，__姐休息，只有自己想办法了，这件事如果处理不好，我想我可以尽快离开这里了，回到办公室赶紧打电话，一遍又一遍始终没人接电话，我都快疯了，我又急忙跑回前台给客户想办法，最后我们双方达成协议谁有消息就通知对方，把客户送走后就开始接受批评了，我们保险部一个小小头目就开始数落我了什么你就不知道要留底……一大堆说的我是一个头两个大，听完他的批判后我就急忙打电话给太平洋出单中心，最后电话通了，杨姐说有底，到时给我发传真件过来。天呀!终于看到光亮了!整件事确实给我敲响了警钟，以后自己做事一定要小心谨慎，再急也要认真，不可以马虎，遇事不要慌，放平心态摆正想法一定要处理好问题。现在又要开始新的一天了，好好工作吧!做到真正的认真完成工作，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学生顶岗实习日记【篇七】</w:t>
      </w:r>
    </w:p>
    <w:p>
      <w:pPr>
        <w:ind w:left="0" w:right="0" w:firstLine="560"/>
        <w:spacing w:before="450" w:after="450" w:line="312" w:lineRule="auto"/>
      </w:pPr>
      <w:r>
        <w:rPr>
          <w:rFonts w:ascii="宋体" w:hAnsi="宋体" w:eastAsia="宋体" w:cs="宋体"/>
          <w:color w:val="000"/>
          <w:sz w:val="28"/>
          <w:szCs w:val="28"/>
        </w:rPr>
        <w:t xml:space="preserve">今天我早早来到我的实习的学校——__小学。我向我的指导老师——黄老师的办公室走去。黄老师正好在办公室里，一见到我就招呼我坐。我和黄老师在前几天已经见过面，他是实习学校安排给我的指导老师。他是六(2)班的语文老师兼班主任。他向我介绍了学校的教学工作。从他的谈话中我知道教师教学工作的繁重，老师爱生如子。我要向黄老师学习那种敬业的精神。</w:t>
      </w:r>
    </w:p>
    <w:p>
      <w:pPr>
        <w:ind w:left="0" w:right="0" w:firstLine="560"/>
        <w:spacing w:before="450" w:after="450" w:line="312" w:lineRule="auto"/>
      </w:pPr>
      <w:r>
        <w:rPr>
          <w:rFonts w:ascii="宋体" w:hAnsi="宋体" w:eastAsia="宋体" w:cs="宋体"/>
          <w:color w:val="000"/>
          <w:sz w:val="28"/>
          <w:szCs w:val="28"/>
        </w:rPr>
        <w:t xml:space="preserve">9：00过后陆续有学生回校领取课本了。黄老师先检查学生的暑假作业，完成好的黄老师就赞扬一番并发书。有少数没有完成的，黄老师就苦口婆心地指导他们如何做，直到会做为止才叫他们回家做完才来领书。老师们今天的工作主要是发动学生回校。</w:t>
      </w:r>
    </w:p>
    <w:p>
      <w:pPr>
        <w:ind w:left="0" w:right="0" w:firstLine="560"/>
        <w:spacing w:before="450" w:after="450" w:line="312" w:lineRule="auto"/>
      </w:pPr>
      <w:r>
        <w:rPr>
          <w:rFonts w:ascii="宋体" w:hAnsi="宋体" w:eastAsia="宋体" w:cs="宋体"/>
          <w:color w:val="000"/>
          <w:sz w:val="28"/>
          <w:szCs w:val="28"/>
        </w:rPr>
        <w:t xml:space="preserve">我在实习的学校观察了老师们的工作，老师们对我的态度很好，都向我谈论教学上的情况，使我感到他们有一种亲切感。</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学生顶岗实习日记【篇八】</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学生顶岗实习日记【篇九】</w:t>
      </w:r>
    </w:p>
    <w:p>
      <w:pPr>
        <w:ind w:left="0" w:right="0" w:firstLine="560"/>
        <w:spacing w:before="450" w:after="450" w:line="312" w:lineRule="auto"/>
      </w:pPr>
      <w:r>
        <w:rPr>
          <w:rFonts w:ascii="宋体" w:hAnsi="宋体" w:eastAsia="宋体" w:cs="宋体"/>
          <w:color w:val="000"/>
          <w:sz w:val="28"/>
          <w:szCs w:val="28"/>
        </w:rPr>
        <w:t xml:space="preserve">求知的欲 望使我早起，吃完早餐就向实习的学校奔去。去到学校黄老师还没到，我看见李 老
师的办公室门开着就走过去，走到门口我就敲门，她看见了我，我们就相互问好，她请我坐，我坐下来就讲明来因，她就夸我有上进心，还跟我谈起教师生涯的事情。</w:t>
      </w:r>
    </w:p>
    <w:p>
      <w:pPr>
        <w:ind w:left="0" w:right="0" w:firstLine="560"/>
        <w:spacing w:before="450" w:after="450" w:line="312" w:lineRule="auto"/>
      </w:pPr>
      <w:r>
        <w:rPr>
          <w:rFonts w:ascii="宋体" w:hAnsi="宋体" w:eastAsia="宋体" w:cs="宋体"/>
          <w:color w:val="000"/>
          <w:sz w:val="28"/>
          <w:szCs w:val="28"/>
        </w:rPr>
        <w:t xml:space="preserve">我们谈得很入味，不知道什么时候黄老师来了。我知道以后马上告别李 老
师走到黄老师的办公室。我向黄老师问好以后，就把我写的教案递给他。他就认真的看起来。一边看一边在我的教案上时写时画。看完以后，他就指出我备课中存在的问题，还教我如何改正。如：那方面要详细，提问不要太浅，备课没有备到学生等等。听了他的指导，我受益匪浅。回来以后我就认真修改教案。</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学生顶岗实习日记【篇十】</w:t>
      </w:r>
    </w:p>
    <w:p>
      <w:pPr>
        <w:ind w:left="0" w:right="0" w:firstLine="560"/>
        <w:spacing w:before="450" w:after="450" w:line="312" w:lineRule="auto"/>
      </w:pPr>
      <w:r>
        <w:rPr>
          <w:rFonts w:ascii="宋体" w:hAnsi="宋体" w:eastAsia="宋体" w:cs="宋体"/>
          <w:color w:val="000"/>
          <w:sz w:val="28"/>
          <w:szCs w:val="28"/>
        </w:rPr>
        <w:t xml:space="preserve">为了明天的工作，今天我就做好充分的准备。早早起床试讲，首先找一个没有人的地方挂一块小黑板，把花草树木当学生就讲起来。讲了一次又一次，一直讲到自己满意为止。接着我还约来我八位同学来听我的课。我们找一间教室，轮流当教师与学生。讲完以后我们就相互点评。首先讲的是___，他好像一位老师一样站在讲台上认真地讲课，她当我们是学生提出问题，我们都做了答。第二位就是我了。我开始讲时有些紧张，过了一会就镇静下来了，认真地把课讲完。</w:t>
      </w:r>
    </w:p>
    <w:p>
      <w:pPr>
        <w:ind w:left="0" w:right="0" w:firstLine="560"/>
        <w:spacing w:before="450" w:after="450" w:line="312" w:lineRule="auto"/>
      </w:pPr>
      <w:r>
        <w:rPr>
          <w:rFonts w:ascii="宋体" w:hAnsi="宋体" w:eastAsia="宋体" w:cs="宋体"/>
          <w:color w:val="000"/>
          <w:sz w:val="28"/>
          <w:szCs w:val="28"/>
        </w:rPr>
        <w:t xml:space="preserve">我们很有顺序地轮流着讲完，然后进行评课。当时由于经验不足，谁都评得不够透切。经过试讲我的心也踏实了许多，很快走上讲台面对学生讲课。</w:t>
      </w:r>
    </w:p>
    <w:p>
      <w:pPr>
        <w:ind w:left="0" w:right="0" w:firstLine="560"/>
        <w:spacing w:before="450" w:after="450" w:line="312" w:lineRule="auto"/>
      </w:pPr>
      <w:r>
        <w:rPr>
          <w:rFonts w:ascii="宋体" w:hAnsi="宋体" w:eastAsia="宋体" w:cs="宋体"/>
          <w:color w:val="000"/>
          <w:sz w:val="28"/>
          <w:szCs w:val="28"/>
        </w:rPr>
        <w:t xml:space="preserve">style=\"color:#FF0000\"&gt;20_学生顶岗实习日记大全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