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对于报考研究生单位介绍信总结</w:t>
      </w:r>
      <w:bookmarkEnd w:id="1"/>
    </w:p>
    <w:p>
      <w:pPr>
        <w:jc w:val="center"/>
        <w:spacing w:before="0" w:after="450"/>
      </w:pPr>
      <w:r>
        <w:rPr>
          <w:rFonts w:ascii="Arial" w:hAnsi="Arial" w:eastAsia="Arial" w:cs="Arial"/>
          <w:color w:val="999999"/>
          <w:sz w:val="20"/>
          <w:szCs w:val="20"/>
        </w:rPr>
        <w:t xml:space="preserve">来源：网络  作者：落花成痕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对于报考研究生单位介绍信总结一今年有幸考取上海大学新闻传播学研究生(学硕)，有感于网络上学硕复试经验帖过少，就把自己考研复试的经验分享给大家。今年复试最大不同是学硕和专硕分开进行，大家可以在学院网站上看到具体安排。复试的人数比例和从学长学姐...</w:t>
      </w:r>
    </w:p>
    <w:p>
      <w:pPr>
        <w:ind w:left="0" w:right="0" w:firstLine="560"/>
        <w:spacing w:before="450" w:after="450" w:line="312" w:lineRule="auto"/>
      </w:pPr>
      <w:r>
        <w:rPr>
          <w:rFonts w:ascii="黑体" w:hAnsi="黑体" w:eastAsia="黑体" w:cs="黑体"/>
          <w:color w:val="000000"/>
          <w:sz w:val="36"/>
          <w:szCs w:val="36"/>
          <w:b w:val="1"/>
          <w:bCs w:val="1"/>
        </w:rPr>
        <w:t xml:space="preserve">对于报考研究生单位介绍信总结一</w:t>
      </w:r>
    </w:p>
    <w:p>
      <w:pPr>
        <w:ind w:left="0" w:right="0" w:firstLine="560"/>
        <w:spacing w:before="450" w:after="450" w:line="312" w:lineRule="auto"/>
      </w:pPr>
      <w:r>
        <w:rPr>
          <w:rFonts w:ascii="宋体" w:hAnsi="宋体" w:eastAsia="宋体" w:cs="宋体"/>
          <w:color w:val="000"/>
          <w:sz w:val="28"/>
          <w:szCs w:val="28"/>
        </w:rPr>
        <w:t xml:space="preserve">今年有幸考取上海大学新闻传播学研究生(学硕)，有感于网络上学硕复试经验帖过少，就把自己考研复试的经验分享给大家。</w:t>
      </w:r>
    </w:p>
    <w:p>
      <w:pPr>
        <w:ind w:left="0" w:right="0" w:firstLine="560"/>
        <w:spacing w:before="450" w:after="450" w:line="312" w:lineRule="auto"/>
      </w:pPr>
      <w:r>
        <w:rPr>
          <w:rFonts w:ascii="宋体" w:hAnsi="宋体" w:eastAsia="宋体" w:cs="宋体"/>
          <w:color w:val="000"/>
          <w:sz w:val="28"/>
          <w:szCs w:val="28"/>
        </w:rPr>
        <w:t xml:space="preserve">今年复试最大不同是学硕和专硕分开进行，大家可以在学院网站上看到具体安排。复试的人数比例和从学长学姐处了解到的往年情况不太一样，今年总共是26个人进入复试，实际录取22人，大概是1:1.2的比例，并非想象中的1:1.5。复试总共分为3个部分，专业课笔试、专业课面试和英语面试，值得一提的是，今年取消了英语笔试，可能是考虑到让考生来回跑两个校区太麻烦，而且又不计入总分。下面会和大家详细说一下复试的三个环节。</w:t>
      </w:r>
    </w:p>
    <w:p>
      <w:pPr>
        <w:ind w:left="0" w:right="0" w:firstLine="560"/>
        <w:spacing w:before="450" w:after="450" w:line="312" w:lineRule="auto"/>
      </w:pPr>
      <w:r>
        <w:rPr>
          <w:rFonts w:ascii="宋体" w:hAnsi="宋体" w:eastAsia="宋体" w:cs="宋体"/>
          <w:color w:val="000"/>
          <w:sz w:val="28"/>
          <w:szCs w:val="28"/>
        </w:rPr>
        <w:t xml:space="preserve">一、专业课笔试</w:t>
      </w:r>
    </w:p>
    <w:p>
      <w:pPr>
        <w:ind w:left="0" w:right="0" w:firstLine="560"/>
        <w:spacing w:before="450" w:after="450" w:line="312" w:lineRule="auto"/>
      </w:pPr>
      <w:r>
        <w:rPr>
          <w:rFonts w:ascii="宋体" w:hAnsi="宋体" w:eastAsia="宋体" w:cs="宋体"/>
          <w:color w:val="000"/>
          <w:sz w:val="28"/>
          <w:szCs w:val="28"/>
        </w:rPr>
        <w:t xml:space="preserve">今年专业课笔试只有两道大题目，每道50分，果然又和往年不同。第一题是简述报刊的四种理论并论述其对当今媒体的借鉴意义。第二题毫无悬念的考了马航mh370失联事件，题目是选择传播学理论的一个方面来分析媒体在马航事件报道中的得与失。</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英语面试和专业面试是同时进行，不过是按倒序进行。我抽到靠后的签，所以是先去的英语面试。教室里有2位男老师，还有一位学姐做记录，看样子应该都是博士生。发完英文版简历后入座，先进行自我介绍。来上海前我准备最多的就是英语面试了，自我介绍几经修改后还找了在上外读研的一位高中同学帮我最后审核，星火那一本英语复试里的问题大部分都背了，自己又想了很多可能会问到的问题，都在笔记本里一一记下。不过这里面试的老师会有打断，我的介绍只说了第一段老师就问我what is your hometown?没有犹豫，我接着他的问题就进行了回答。后面的问题也不难，大都是你为什么选择自己的本科学校，你的本科学校怎么样，有没有工作经历之类的。要注意老师会就你回答的一个问题引申到另外一个，而不是问完一个直接换成另外一个主题，这有点像是交流，非机械式提问。比方我回答南方太热了，夏天受不了，because it’s hot in summer,他就说上海夏天也很热，我的回答是we don’t have air conditioner,他表示出很吃惊的样子，you don’t have air conditioner in dormitory or library,why?我：==，maybe the native people are used to the hot weather.好在回答完之后他就没有就这个话题继续纠结了。</w:t>
      </w:r>
    </w:p>
    <w:p>
      <w:pPr>
        <w:ind w:left="0" w:right="0" w:firstLine="560"/>
        <w:spacing w:before="450" w:after="450" w:line="312" w:lineRule="auto"/>
      </w:pPr>
      <w:r>
        <w:rPr>
          <w:rFonts w:ascii="宋体" w:hAnsi="宋体" w:eastAsia="宋体" w:cs="宋体"/>
          <w:color w:val="000"/>
          <w:sz w:val="28"/>
          <w:szCs w:val="28"/>
        </w:rPr>
        <w:t xml:space="preserve">复试前我同时准备了中英文简历，老师也针对我的简历进行了提问，这正是我希望的，因为大家对简历内容都很熟悉了，可以引导老师按照你的思路进行提问。感觉英语面试很快就结束了，比想象的轻松。可能是大学期间经常参加学校英语角交流，而且我们大一的英语老师特别喜欢找我和室友回答问题，所以口语这方面还是有一定基础的。</w:t>
      </w:r>
    </w:p>
    <w:p>
      <w:pPr>
        <w:ind w:left="0" w:right="0" w:firstLine="560"/>
        <w:spacing w:before="450" w:after="450" w:line="312" w:lineRule="auto"/>
      </w:pPr>
      <w:r>
        <w:rPr>
          <w:rFonts w:ascii="宋体" w:hAnsi="宋体" w:eastAsia="宋体" w:cs="宋体"/>
          <w:color w:val="000"/>
          <w:sz w:val="28"/>
          <w:szCs w:val="28"/>
        </w:rPr>
        <w:t xml:space="preserve">三、专业课面试</w:t>
      </w:r>
    </w:p>
    <w:p>
      <w:pPr>
        <w:ind w:left="0" w:right="0" w:firstLine="560"/>
        <w:spacing w:before="450" w:after="450" w:line="312" w:lineRule="auto"/>
      </w:pPr>
      <w:r>
        <w:rPr>
          <w:rFonts w:ascii="宋体" w:hAnsi="宋体" w:eastAsia="宋体" w:cs="宋体"/>
          <w:color w:val="000"/>
          <w:sz w:val="28"/>
          <w:szCs w:val="28"/>
        </w:rPr>
        <w:t xml:space="preserve">今年专业课面试共分为两组同时进行，每组五名老师。我是1组，面试组认识的老师只有吴信训和许正林，大致推测这一组是负责面试业务方向的考生。听别的同学说2组有郝雨老师。面试前教务的老师会安排大家坐在一个教室等待，抽签决定面试顺序。然后会有人(目测是博士生学长学姐)来喊你，那个带我去的学姐还很细心的提醒我进门前敲一下门，进去以后就看到各位boss啦。我这一组吴信训老师坐镇场中间，我先是把准备好的简历发给各位老师，然后就进行自我介绍。这里和英语面试不同的是，老师没有打断我，让我能够把事先准备好的简介说完。第一个问题是吴信训老师问的，你是哪里人，为什么报考原来的本科学校，读研之后想继续深造读博还是就业。因为我在自我介绍时说打算研究生期间再学一门外语，老师就问我想学什么，我说是日语。吴信训老师接着问我，中日关系现在这么紧张，为什么还想学日语，我停顿了大概一秒，严肃地回答，就算中日爆发战争，也要做到知己知彼。然后这些老师就哈哈哈都笑了，场上的气氛也没那么紧张了。但是接下来老师开始问我专业课的问题了，本以为和学姐们说的一样，复试时候老师不会问太专业的问题，事实证明我还是图样图森破啊。许正林老师问我知不知道简历上写的一句话是谁说的，因为之前有搜过，原话是明朝一位忠臣所写，后来是李大钊改写。我卡了一下，告诉他是李大钊写的。许正林老师接着问我李大钊办过一份报纸，是什么。这时候我心里开始咆哮了，当年我们那老师没有教过中国新闻史，专讲外国新闻史啊。没办法，我就老实告诉许正林老师我不清楚，他就问我当今四大通讯社是哪四大，日本有哪几家著名报社，旁边的一位男老师又问我世界上第一本广告学教材是谁编写的。没错，这些都是很简单但是很基础可我偏偏记不太清楚的问题，这里给出的建议是准备复试时还是要温习一下和报考研究方向相关的课程，做好充分准备。最后一个问题依旧是吴信训老师问的，以后想从事哪方面的研究，回答完毕后面试就结束了，等待第二天放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年的复试总体来说没有那么激烈，但是明年的情况仍是未知。从准备考研到上周最终录取，最大的感受是不要轻信网上各种来路不明的消息，安心准备考试就行了。大家都是学新闻的，自然该知道如何辨别真伪。最近还要忙着调档和政审，不用私信我，有问题请直接回复，等过段时间手续办好，有功夫的话再写点考研初试攻略给大家。这篇只是复试的一些个人经验，仅供参考，每个人都有自己的学习方法，请勿刻意模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2025-08-03T05:49:05+08:00</dcterms:created>
  <dcterms:modified xsi:type="dcterms:W3CDTF">2025-08-03T05:49:05+08:00</dcterms:modified>
</cp:coreProperties>
</file>

<file path=docProps/custom.xml><?xml version="1.0" encoding="utf-8"?>
<Properties xmlns="http://schemas.openxmlformats.org/officeDocument/2006/custom-properties" xmlns:vt="http://schemas.openxmlformats.org/officeDocument/2006/docPropsVTypes"/>
</file>