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如何写幼儿教师辞职信申请书简短(8篇)</w:t>
      </w:r>
      <w:bookmarkEnd w:id="1"/>
    </w:p>
    <w:p>
      <w:pPr>
        <w:jc w:val="center"/>
        <w:spacing w:before="0" w:after="450"/>
      </w:pPr>
      <w:r>
        <w:rPr>
          <w:rFonts w:ascii="Arial" w:hAnsi="Arial" w:eastAsia="Arial" w:cs="Arial"/>
          <w:color w:val="999999"/>
          <w:sz w:val="20"/>
          <w:szCs w:val="20"/>
        </w:rPr>
        <w:t xml:space="preserve">来源：网络  作者：落花时节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如何写幼儿教师辞职信申请书简短一一、思想工作更新观念，以《纲要》和《规程》为指导，自觉遵守园的规章制度，服从上级领导安排，做好本职工作，加强政治学习，提高自己思想政治素质，树立良好的形象和科学的儿童观、教育观，使幼儿的身心健康发展。自觉遵守...</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如何写幼儿教师辞职信申请书简短二</w:t>
      </w:r>
    </w:p>
    <w:p>
      <w:pPr>
        <w:ind w:left="0" w:right="0" w:firstLine="560"/>
        <w:spacing w:before="450" w:after="450" w:line="312" w:lineRule="auto"/>
      </w:pPr>
      <w:r>
        <w:rPr>
          <w:rFonts w:ascii="宋体" w:hAnsi="宋体" w:eastAsia="宋体" w:cs="宋体"/>
          <w:color w:val="000"/>
          <w:sz w:val="28"/>
          <w:szCs w:val="28"/>
        </w:rPr>
        <w:t xml:space="preserve">前一段时间幼儿园教师虐童事件让“幼儿教师”这个曾经充满光环的职业在世人面前一落千丈，人们愤怒之余，不免疑惑这\"人类灵魂工程师\"的幼儿教师怎么变成了面目狰狞的暴力黑手？幼儿园教师到底怎么了？针对这些现象，幼儿园开展了师德师风的教育活动，我们也重新学习了《中小学教师职业道德规范》、《幼儿园发展纲要》等等文件。通过学习，我认识到了师德师风教育活动的重要意义：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身为幼教工作者，看到那些负面新闻，我愤怒的同时也在反思：怎样才能做好一名幼儿教师？怎样才能做一名好的幼儿教师？现在，我在幼教岗位上工作已经快三年了，我觉得做好一名幼儿教师真的不容易，要做一名好的幼儿教师就更难了。反思自己在幼教行业的这几年，我觉得，做好一名幼儿教师，要做好以下几点：</w:t>
      </w:r>
    </w:p>
    <w:p>
      <w:pPr>
        <w:ind w:left="0" w:right="0" w:firstLine="560"/>
        <w:spacing w:before="450" w:after="450" w:line="312" w:lineRule="auto"/>
      </w:pPr>
      <w:r>
        <w:rPr>
          <w:rFonts w:ascii="宋体" w:hAnsi="宋体" w:eastAsia="宋体" w:cs="宋体"/>
          <w:color w:val="000"/>
          <w:sz w:val="28"/>
          <w:szCs w:val="28"/>
        </w:rPr>
        <w:t xml:space="preserve">一、热爱幼教事业，从幼儿身上找到职业的幸福感。</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幼儿是我们教育的对象，发现了他们的可爱，你才会觉的我们的工作很有意义，从而更加热爱我们的幼教这个职业。</w:t>
      </w:r>
    </w:p>
    <w:p>
      <w:pPr>
        <w:ind w:left="0" w:right="0" w:firstLine="560"/>
        <w:spacing w:before="450" w:after="450" w:line="312" w:lineRule="auto"/>
      </w:pPr>
      <w:r>
        <w:rPr>
          <w:rFonts w:ascii="宋体" w:hAnsi="宋体" w:eastAsia="宋体" w:cs="宋体"/>
          <w:color w:val="000"/>
          <w:sz w:val="28"/>
          <w:szCs w:val="28"/>
        </w:rPr>
        <w:t xml:space="preserve">二、热爱幼儿，尊重每一个孩子。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热爱孩子是教师的最基本的职业道德，是教师对孩子进行教育的基础。教师要用自己真挚的爱同孩子们建立起深厚的感情，成为孩子心目中的朋友、妈妈。</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教师要善于发现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都要及时沟通，互相理解。幼儿教育是需要家园配合的，家长了解孩子的在园情况，家长才会放心地把孩子交给我们。通过沟通、理解，家长和老师之间、幼儿和老师之间相互信任，各项工作才能得以顺利开展。</w:t>
      </w:r>
    </w:p>
    <w:p>
      <w:pPr>
        <w:ind w:left="0" w:right="0" w:firstLine="560"/>
        <w:spacing w:before="450" w:after="450" w:line="312" w:lineRule="auto"/>
      </w:pPr>
      <w:r>
        <w:rPr>
          <w:rFonts w:ascii="宋体" w:hAnsi="宋体" w:eastAsia="宋体" w:cs="宋体"/>
          <w:color w:val="000"/>
          <w:sz w:val="28"/>
          <w:szCs w:val="28"/>
        </w:rPr>
        <w:t xml:space="preserve">当然，“人无完人”，在幼儿教育中我也会有很多困惑，存在很多不足之处。比如，在工作中有时会有个人情绪、会大声责备孩子、有时对孩子的“告状”会不耐烦等等。在今后的工作中我仍然要加强学习，不断进取，不断提高自身素质和专业技能，出色地完成工作。今后努力的方向主要如下：</w:t>
      </w:r>
    </w:p>
    <w:p>
      <w:pPr>
        <w:ind w:left="0" w:right="0" w:firstLine="560"/>
        <w:spacing w:before="450" w:after="450" w:line="312" w:lineRule="auto"/>
      </w:pPr>
      <w:r>
        <w:rPr>
          <w:rFonts w:ascii="宋体" w:hAnsi="宋体" w:eastAsia="宋体" w:cs="宋体"/>
          <w:color w:val="000"/>
          <w:sz w:val="28"/>
          <w:szCs w:val="28"/>
        </w:rPr>
        <w:t xml:space="preserve">（一）学习阳光心态，做阳光教师。以平和的心态积极面对每天的琐事，闹中取静，学习幼儿的好奇心，积极探索、发现幼儿的纯真心灵。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（二）不断学习，更新幼儿教育观念，主动、积极地创建和谐的师幼关系，尊重幼儿，真诚关爱每一个幼儿，做孩子们的朋友、妈妈。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总之，在今后的工作中，我要踏踏实实、认认真真做好本职工作，无悔自己的选择，无愧于自己的良心！用自己的实际行动，在这个平凡的工作岗位上，努力奏出自己不同凡响的生命乐章！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如何写幼儿教师辞职信申请书简短三</w:t>
      </w:r>
    </w:p>
    <w:p>
      <w:pPr>
        <w:ind w:left="0" w:right="0" w:firstLine="560"/>
        <w:spacing w:before="450" w:after="450" w:line="312" w:lineRule="auto"/>
      </w:pPr>
      <w:r>
        <w:rPr>
          <w:rFonts w:ascii="宋体" w:hAnsi="宋体" w:eastAsia="宋体" w:cs="宋体"/>
          <w:color w:val="000"/>
          <w:sz w:val="28"/>
          <w:szCs w:val="28"/>
        </w:rPr>
        <w:t xml:space="preserve">各位教师们：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了一名教师，使我每一天能够听到甜甜的、真诚的问候就像陶醉在和煦的春风、浓浓的花香之中;做了一名教师使我感受到教师的一言一行，甚至一个鼓励的眼神，就能拨动那一个个美妙的心弦，带给孩子们无限的欢乐;做了一名教师，使我拥有无数颗纯真的童心，给予我真诚无私的爱和关怀，“教师，我喜欢您，真的……”应对这一阵阵稚嫩的话语，我在心中一遍遍反复询问自我:“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当拥有一颗永远不老的童心，在孩子面前展开一片想像的天地，打开知识的大门，给孩子们的童心抹上了七彩，应对童心，教师更应当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我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构成良好的素质是根本不可能的，所以，仅有科学地把握好教书育人的关系，并且将其合理地贯彻到自我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仅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我要时时、处处、事事严格要求自我，言行一致表里一致，堪为孩子的表率和楷模，以自我的模范行为来教育和影响了解孩子的内心世界，维护他们的自尊心，发扬他们身上闪光的完美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应对未来的信息社会，教师应首先改变自我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可是我却每一天被孩子们簇拥在中间，远离世俗的喧嚣，享受到了孩子们的欢笑，应对无数张纯真的笑脸，应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我无私的爱心给予孩子们更多的“阳光”和“雨露”，因为我相信，我的付出不会白费，今日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教师的一句话一向激荡在我心中，她告诉我们在走上教师岗位之前，要向医生在走向医院之前一样进行宣誓仪式，要努力坚守住自我对于教育事业的满腔豪情!激荡之后冷静的问问我的心，立刻就要真正的成为一名幼儿教师了，自我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教师，能同时得到外界的认可和孩子的喜爱呢问题问出来，却没有肯定的答案。我明白我不能就这么走向幼儿园，走向孩子，我要再上岗之前对自我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我，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本事，培养孩子们优秀健康的心理品质，要让他们在教师的循循善诱中，在幼儿园快欢乐乐的健康成长。首先，要坚持积极向上、健康、欢乐的工作心态。想想我们整天是在和欢乐的天使打交到，就会用更多的爱心呵护孩子们，用更多热情的服务来回报广大家长对我们的信任。其次，要不断学习，提高自身的专业技能。幼儿教育的教学理念是在不断更新的，仅有加快自我学习的脚步，才能利用更多更好更新的教育资源教好孩子们。最终，要不断培养自我全心全意，尽职尽责的工作作风。幼儿教育是一项十分细腻、琐碎的工作，如果在工作中粗心大意，掉以轻心是十分危险的事情，是会危及幼儿的生命安全的。这不仅仅是工作的原则，也是人生的原则，如果没有了职责和梦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如何写幼儿教师辞职信申请书简短五</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如何写幼儿教师辞职信申请书简短六</w:t>
      </w:r>
    </w:p>
    <w:p>
      <w:pPr>
        <w:ind w:left="0" w:right="0" w:firstLine="560"/>
        <w:spacing w:before="450" w:after="450" w:line="312" w:lineRule="auto"/>
      </w:pPr>
      <w:r>
        <w:rPr>
          <w:rFonts w:ascii="宋体" w:hAnsi="宋体" w:eastAsia="宋体" w:cs="宋体"/>
          <w:color w:val="000"/>
          <w:sz w:val="28"/>
          <w:szCs w:val="28"/>
        </w:rPr>
        <w:t xml:space="preserve">院长你：</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但在合同期满内我仍然会做本职工作，站每一班岗。再次感谢所有老师对我的悉心教导。谢谢院长给我我这次工作的宝贵经验......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如何写幼儿教师辞职信申请书简短七</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w:t>
      </w:r>
    </w:p>
    <w:p>
      <w:pPr>
        <w:ind w:left="0" w:right="0" w:firstLine="560"/>
        <w:spacing w:before="450" w:after="450" w:line="312" w:lineRule="auto"/>
      </w:pPr>
      <w:r>
        <w:rPr>
          <w:rFonts w:ascii="宋体" w:hAnsi="宋体" w:eastAsia="宋体" w:cs="宋体"/>
          <w:color w:val="000"/>
          <w:sz w:val="28"/>
          <w:szCs w:val="28"/>
        </w:rPr>
        <w:t xml:space="preserve">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w:t>
      </w:r>
    </w:p>
    <w:p>
      <w:pPr>
        <w:ind w:left="0" w:right="0" w:firstLine="560"/>
        <w:spacing w:before="450" w:after="450" w:line="312" w:lineRule="auto"/>
      </w:pPr>
      <w:r>
        <w:rPr>
          <w:rFonts w:ascii="宋体" w:hAnsi="宋体" w:eastAsia="宋体" w:cs="宋体"/>
          <w:color w:val="000"/>
          <w:sz w:val="28"/>
          <w:szCs w:val="28"/>
        </w:rPr>
        <w:t xml:space="preserve">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五、继续做好带头作用</w:t>
      </w:r>
    </w:p>
    <w:p>
      <w:pPr>
        <w:ind w:left="0" w:right="0" w:firstLine="560"/>
        <w:spacing w:before="450" w:after="450" w:line="312" w:lineRule="auto"/>
      </w:pPr>
      <w:r>
        <w:rPr>
          <w:rFonts w:ascii="宋体" w:hAnsi="宋体" w:eastAsia="宋体" w:cs="宋体"/>
          <w:color w:val="000"/>
          <w:sz w:val="28"/>
          <w:szCs w:val="28"/>
        </w:rPr>
        <w:t xml:space="preserve">和班里两位老师团结合作达成共识，认真对待工作中的每一件事，尽自己最大的能力完成到最好。</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w:t>
      </w:r>
    </w:p>
    <w:p>
      <w:pPr>
        <w:ind w:left="0" w:right="0" w:firstLine="560"/>
        <w:spacing w:before="450" w:after="450" w:line="312" w:lineRule="auto"/>
      </w:pPr>
      <w:r>
        <w:rPr>
          <w:rFonts w:ascii="宋体" w:hAnsi="宋体" w:eastAsia="宋体" w:cs="宋体"/>
          <w:color w:val="000"/>
          <w:sz w:val="28"/>
          <w:szCs w:val="28"/>
        </w:rPr>
        <w:t xml:space="preserve">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w:t>
      </w:r>
    </w:p>
    <w:p>
      <w:pPr>
        <w:ind w:left="0" w:right="0" w:firstLine="560"/>
        <w:spacing w:before="450" w:after="450" w:line="312" w:lineRule="auto"/>
      </w:pPr>
      <w:r>
        <w:rPr>
          <w:rFonts w:ascii="宋体" w:hAnsi="宋体" w:eastAsia="宋体" w:cs="宋体"/>
          <w:color w:val="000"/>
          <w:sz w:val="28"/>
          <w:szCs w:val="28"/>
        </w:rPr>
        <w:t xml:space="preserve">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如何写幼儿教师辞职信申请书简短八</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2025-08-02T19:53:27+08:00</dcterms:created>
  <dcterms:modified xsi:type="dcterms:W3CDTF">2025-08-02T19:53:27+08:00</dcterms:modified>
</cp:coreProperties>
</file>

<file path=docProps/custom.xml><?xml version="1.0" encoding="utf-8"?>
<Properties xmlns="http://schemas.openxmlformats.org/officeDocument/2006/custom-properties" xmlns:vt="http://schemas.openxmlformats.org/officeDocument/2006/docPropsVTypes"/>
</file>